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6FFD" w14:textId="4850E73A" w:rsidR="00503EAD" w:rsidRPr="00535276" w:rsidRDefault="00A46281" w:rsidP="00AB1FE2">
      <w:pPr>
        <w:snapToGrid w:val="0"/>
        <w:jc w:val="center"/>
        <w:rPr>
          <w:b/>
          <w:bCs/>
          <w:color w:val="000000" w:themeColor="text1"/>
          <w:u w:val="single"/>
        </w:rPr>
      </w:pPr>
      <w:r>
        <w:rPr>
          <w:rFonts w:hint="eastAsia"/>
          <w:b/>
          <w:bCs/>
          <w:color w:val="000000" w:themeColor="text1"/>
          <w:u w:val="single"/>
        </w:rPr>
        <w:t>人材確保と</w:t>
      </w:r>
      <w:r w:rsidR="00836DAC" w:rsidRPr="00535276">
        <w:rPr>
          <w:rFonts w:hint="eastAsia"/>
          <w:b/>
          <w:bCs/>
          <w:color w:val="000000" w:themeColor="text1"/>
          <w:u w:val="single"/>
        </w:rPr>
        <w:t>雇用仲介事業</w:t>
      </w:r>
      <w:r>
        <w:rPr>
          <w:rFonts w:hint="eastAsia"/>
          <w:b/>
          <w:bCs/>
          <w:color w:val="000000" w:themeColor="text1"/>
          <w:u w:val="single"/>
        </w:rPr>
        <w:t>の利用状況</w:t>
      </w:r>
      <w:r w:rsidR="00836DAC" w:rsidRPr="00535276">
        <w:rPr>
          <w:rFonts w:hint="eastAsia"/>
          <w:b/>
          <w:bCs/>
          <w:color w:val="000000" w:themeColor="text1"/>
          <w:u w:val="single"/>
        </w:rPr>
        <w:t>に関する</w:t>
      </w:r>
      <w:r w:rsidR="00503EAD" w:rsidRPr="00535276">
        <w:rPr>
          <w:rFonts w:hint="eastAsia"/>
          <w:b/>
          <w:bCs/>
          <w:color w:val="000000" w:themeColor="text1"/>
          <w:u w:val="single"/>
        </w:rPr>
        <w:t xml:space="preserve">アンケート調査　</w:t>
      </w:r>
      <w:r w:rsidR="00965178" w:rsidRPr="00535276">
        <w:rPr>
          <w:rFonts w:hint="eastAsia"/>
          <w:b/>
          <w:bCs/>
          <w:color w:val="000000" w:themeColor="text1"/>
          <w:u w:val="single"/>
        </w:rPr>
        <w:t>求人者</w:t>
      </w:r>
      <w:r w:rsidR="00503EAD" w:rsidRPr="00535276">
        <w:rPr>
          <w:rFonts w:hint="eastAsia"/>
          <w:b/>
          <w:bCs/>
          <w:color w:val="000000" w:themeColor="text1"/>
          <w:u w:val="single"/>
        </w:rPr>
        <w:t>調査　調査票</w:t>
      </w:r>
    </w:p>
    <w:p w14:paraId="707AA2ED" w14:textId="07699907" w:rsidR="00503EAD" w:rsidRPr="00965178" w:rsidRDefault="00535276" w:rsidP="00AB1FE2">
      <w:pPr>
        <w:snapToGrid w:val="0"/>
        <w:jc w:val="center"/>
        <w:outlineLvl w:val="0"/>
        <w:rPr>
          <w:b/>
          <w:bCs/>
          <w:color w:val="000000" w:themeColor="text1"/>
          <w:u w:val="single"/>
        </w:rPr>
      </w:pPr>
      <w:r>
        <w:rPr>
          <w:rFonts w:hint="eastAsia"/>
          <w:b/>
          <w:bCs/>
          <w:color w:val="000000" w:themeColor="text1"/>
          <w:u w:val="single"/>
        </w:rPr>
        <w:t>１次</w:t>
      </w:r>
      <w:r w:rsidR="00965178" w:rsidRPr="00965178">
        <w:rPr>
          <w:rFonts w:hint="eastAsia"/>
          <w:b/>
          <w:bCs/>
          <w:color w:val="000000" w:themeColor="text1"/>
          <w:u w:val="single"/>
        </w:rPr>
        <w:t>調査</w:t>
      </w:r>
    </w:p>
    <w:p w14:paraId="14B16C97" w14:textId="77777777" w:rsidR="00965178" w:rsidRPr="00B067CC" w:rsidRDefault="00965178" w:rsidP="00AB1FE2">
      <w:pPr>
        <w:snapToGrid w:val="0"/>
        <w:rPr>
          <w:color w:val="000000" w:themeColor="text1"/>
        </w:rPr>
      </w:pPr>
    </w:p>
    <w:p w14:paraId="70B372C2" w14:textId="79116A2B" w:rsidR="00AE2814" w:rsidRDefault="00AE2814" w:rsidP="00AE2814">
      <w:pPr>
        <w:rPr>
          <w:b/>
          <w:bCs/>
          <w:u w:val="single"/>
        </w:rPr>
      </w:pPr>
      <w:r>
        <w:rPr>
          <w:rFonts w:hint="eastAsia"/>
        </w:rPr>
        <w:t>ご回答にあたっては、お送りした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AE2814" w14:paraId="39FF80DD" w14:textId="77777777">
        <w:tc>
          <w:tcPr>
            <w:tcW w:w="8447" w:type="dxa"/>
          </w:tcPr>
          <w:p w14:paraId="2F4660E2" w14:textId="77777777" w:rsidR="00AE2814" w:rsidRPr="00E14FC9" w:rsidRDefault="00AE2814">
            <w:pPr>
              <w:rPr>
                <w:b/>
                <w:bCs/>
                <w:lang w:eastAsia="zh-TW"/>
              </w:rPr>
            </w:pPr>
            <w:r w:rsidRPr="00E14FC9">
              <w:rPr>
                <w:rFonts w:hint="eastAsia"/>
                <w:b/>
                <w:bCs/>
                <w:lang w:eastAsia="zh-TW"/>
              </w:rPr>
              <w:t>調査</w:t>
            </w:r>
            <w:r w:rsidRPr="00E14FC9">
              <w:rPr>
                <w:b/>
                <w:bCs/>
                <w:lang w:eastAsia="zh-TW"/>
              </w:rPr>
              <w:t>ID：（　　　　　）</w:t>
            </w:r>
          </w:p>
        </w:tc>
      </w:tr>
    </w:tbl>
    <w:p w14:paraId="19FF720F" w14:textId="77777777" w:rsidR="00AE2814" w:rsidRPr="00BB0727" w:rsidRDefault="00AE2814" w:rsidP="00AE281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w:t>
      </w:r>
      <w:r>
        <w:rPr>
          <w:rFonts w:hint="eastAsia"/>
          <w:b/>
          <w:bCs/>
          <w:u w:val="single"/>
        </w:rPr>
        <w:t>１～</w:t>
      </w:r>
      <w:r w:rsidRPr="00BB0727">
        <w:rPr>
          <w:rFonts w:hint="eastAsia"/>
          <w:b/>
          <w:bCs/>
          <w:u w:val="single"/>
        </w:rPr>
        <w:t>５桁の数字で、はがきの表面・裏面に同じものを記載しています。</w:t>
      </w:r>
    </w:p>
    <w:p w14:paraId="77C75FC5" w14:textId="60441725" w:rsidR="00AE2814" w:rsidRDefault="00AE2814" w:rsidP="00877FFE">
      <w:pPr>
        <w:widowControl/>
        <w:ind w:left="840" w:firstLine="840"/>
        <w:jc w:val="left"/>
        <w:rPr>
          <w:lang w:eastAsia="zh-TW"/>
        </w:rPr>
      </w:pPr>
      <w:r>
        <w:rPr>
          <w:rFonts w:hint="eastAsia"/>
          <w:lang w:eastAsia="zh-TW"/>
        </w:rPr>
        <w:t>【表面】</w:t>
      </w:r>
      <w:r>
        <w:rPr>
          <w:lang w:eastAsia="zh-TW"/>
        </w:rPr>
        <w:tab/>
      </w:r>
      <w:r>
        <w:rPr>
          <w:lang w:eastAsia="zh-TW"/>
        </w:rPr>
        <w:tab/>
      </w:r>
      <w:r>
        <w:rPr>
          <w:lang w:eastAsia="zh-TW"/>
        </w:rPr>
        <w:tab/>
      </w:r>
      <w:r>
        <w:rPr>
          <w:rFonts w:hint="eastAsia"/>
          <w:lang w:eastAsia="zh-TW"/>
        </w:rPr>
        <w:t xml:space="preserve">　　</w:t>
      </w:r>
      <w:r w:rsidR="00877FFE">
        <w:rPr>
          <w:rFonts w:hint="eastAsia"/>
          <w:lang w:eastAsia="zh-TW"/>
        </w:rPr>
        <w:t xml:space="preserve">　  </w:t>
      </w:r>
      <w:r>
        <w:rPr>
          <w:rFonts w:hint="eastAsia"/>
          <w:lang w:eastAsia="zh-TW"/>
        </w:rPr>
        <w:t>【裏面】</w:t>
      </w:r>
    </w:p>
    <w:p w14:paraId="3BD9E5AD" w14:textId="518101A0" w:rsidR="00877FFE" w:rsidRPr="00877FFE" w:rsidRDefault="00AE2814" w:rsidP="00877FFE">
      <w:pPr>
        <w:rPr>
          <w:lang w:eastAsia="zh-TW"/>
        </w:rPr>
      </w:pPr>
      <w:r w:rsidRPr="007558C1">
        <w:rPr>
          <w:rFonts w:ascii="ＭＳ Ｐゴシック" w:eastAsia="ＭＳ Ｐゴシック" w:hAnsi="ＭＳ Ｐゴシック" w:cs="ＭＳ Ｐゴシック"/>
          <w:noProof/>
          <w:kern w:val="0"/>
          <w:sz w:val="24"/>
          <w:szCs w:val="24"/>
          <w:lang w:eastAsia="zh-TW"/>
        </w:rPr>
        <w:drawing>
          <wp:inline distT="0" distB="0" distL="0" distR="0" wp14:anchorId="638D3F24" wp14:editId="3CBC3540">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00F36C85">
        <w:rPr>
          <w:rFonts w:hint="eastAsia"/>
          <w:lang w:eastAsia="zh-TW"/>
        </w:rPr>
        <w:t xml:space="preserve">　　</w:t>
      </w:r>
      <w:r w:rsidR="00877FFE" w:rsidRPr="00877FFE">
        <w:rPr>
          <w:noProof/>
          <w:lang w:eastAsia="zh-TW"/>
        </w:rPr>
        <w:drawing>
          <wp:inline distT="0" distB="0" distL="0" distR="0" wp14:anchorId="6FE83F86" wp14:editId="532CC316">
            <wp:extent cx="2430000" cy="3600000"/>
            <wp:effectExtent l="19050" t="19050" r="27940" b="19685"/>
            <wp:docPr id="198397998" name="図 2"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7998" name="図 2" descr="グラフィカル ユーザー インターフェイス, テキスト, アプリケーション&#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000" cy="3600000"/>
                    </a:xfrm>
                    <a:prstGeom prst="rect">
                      <a:avLst/>
                    </a:prstGeom>
                    <a:noFill/>
                    <a:ln>
                      <a:solidFill>
                        <a:schemeClr val="accent3"/>
                      </a:solidFill>
                    </a:ln>
                  </pic:spPr>
                </pic:pic>
              </a:graphicData>
            </a:graphic>
          </wp:inline>
        </w:drawing>
      </w:r>
    </w:p>
    <w:p w14:paraId="36B1FCDB" w14:textId="314CEA33" w:rsidR="00AE2814" w:rsidRPr="007558C1" w:rsidRDefault="00AE2814" w:rsidP="00AE2814">
      <w:pPr>
        <w:rPr>
          <w:lang w:eastAsia="zh-TW"/>
        </w:rPr>
      </w:pPr>
    </w:p>
    <w:p w14:paraId="653E33CD" w14:textId="77777777" w:rsidR="00AE2814" w:rsidRDefault="00AE2814" w:rsidP="00AE2814">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1E561BF0" w14:textId="77777777" w:rsidR="00AE2814" w:rsidRPr="00EB2A54" w:rsidRDefault="00AE2814" w:rsidP="00AE2814">
      <w:pPr>
        <w:widowControl/>
        <w:jc w:val="left"/>
        <w:rPr>
          <w:b/>
          <w:bCs/>
        </w:rPr>
      </w:pPr>
    </w:p>
    <w:p w14:paraId="687A7F35" w14:textId="77777777" w:rsidR="00AE2814" w:rsidRDefault="00AE2814" w:rsidP="00AE281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3E6EF6DC" w14:textId="77777777" w:rsidR="00AE2814" w:rsidRDefault="00AE2814" w:rsidP="00AE281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42013142" w14:textId="77777777" w:rsidR="00AE2814" w:rsidRDefault="00AE2814" w:rsidP="00AE281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42CB9AED" w14:textId="77777777" w:rsidR="00AE2814" w:rsidRDefault="00AE2814" w:rsidP="00AE2814">
      <w:pPr>
        <w:widowControl/>
        <w:pBdr>
          <w:top w:val="single" w:sz="4" w:space="1" w:color="auto"/>
          <w:left w:val="single" w:sz="4" w:space="4" w:color="auto"/>
          <w:bottom w:val="single" w:sz="4" w:space="1" w:color="auto"/>
          <w:right w:val="single" w:sz="4" w:space="4" w:color="auto"/>
        </w:pBdr>
        <w:jc w:val="left"/>
      </w:pPr>
      <w:r>
        <w:rPr>
          <w:rFonts w:hint="eastAsia"/>
        </w:rPr>
        <w:t>〒</w:t>
      </w:r>
      <w:r>
        <w:t>100-0004　東京都千代田区大手町１－２－１ Otemachi Oneタワー21階</w:t>
      </w:r>
    </w:p>
    <w:p w14:paraId="180349CC" w14:textId="77777777" w:rsidR="00AE2814" w:rsidRDefault="00AE2814" w:rsidP="00AE281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5132C677" w14:textId="77777777" w:rsidR="00AE2814" w:rsidRPr="00B51412" w:rsidRDefault="00AE2814" w:rsidP="00AE281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23F49547" w14:textId="77777777" w:rsidR="00AE2814" w:rsidRPr="00784C05" w:rsidRDefault="00AE2814" w:rsidP="00AE2814">
      <w:pPr>
        <w:snapToGrid w:val="0"/>
        <w:rPr>
          <w:color w:val="000000" w:themeColor="text1"/>
        </w:rPr>
      </w:pPr>
    </w:p>
    <w:p w14:paraId="790F9AA8" w14:textId="77777777" w:rsidR="00AE2814" w:rsidRDefault="00AE2814" w:rsidP="00AE2814">
      <w:pPr>
        <w:widowControl/>
        <w:jc w:val="left"/>
        <w:rPr>
          <w:b/>
          <w:bCs/>
          <w:color w:val="000000" w:themeColor="text1"/>
        </w:rPr>
      </w:pPr>
      <w:r>
        <w:rPr>
          <w:b/>
          <w:bCs/>
          <w:color w:val="000000" w:themeColor="text1"/>
        </w:rPr>
        <w:br w:type="page"/>
      </w:r>
    </w:p>
    <w:p w14:paraId="66AD2560" w14:textId="09984AE1" w:rsidR="00AE2814" w:rsidRPr="00784C05" w:rsidRDefault="00AE2814" w:rsidP="0024500A">
      <w:pPr>
        <w:widowControl/>
        <w:ind w:firstLineChars="100" w:firstLine="210"/>
        <w:rPr>
          <w:color w:val="000000" w:themeColor="text1"/>
        </w:rPr>
      </w:pPr>
      <w:r w:rsidRPr="00784C05">
        <w:rPr>
          <w:rFonts w:hint="eastAsia"/>
          <w:color w:val="000000" w:themeColor="text1"/>
        </w:rPr>
        <w:lastRenderedPageBreak/>
        <w:t>本調査では、</w:t>
      </w:r>
      <w:r w:rsidR="00760308">
        <w:rPr>
          <w:rFonts w:hint="eastAsia"/>
          <w:color w:val="000000" w:themeColor="text1"/>
        </w:rPr>
        <w:t>事業所における</w:t>
      </w:r>
      <w:r w:rsidR="00ED3096">
        <w:rPr>
          <w:rFonts w:hint="eastAsia"/>
          <w:color w:val="000000" w:themeColor="text1"/>
        </w:rPr>
        <w:t>人材確保と</w:t>
      </w:r>
      <w:r>
        <w:rPr>
          <w:rFonts w:hint="eastAsia"/>
          <w:color w:val="000000" w:themeColor="text1"/>
        </w:rPr>
        <w:t>有料職業紹介事業者および募集情報等提供事業者（あわせて「雇用仲介事業者」とします。）</w:t>
      </w:r>
      <w:r w:rsidR="00ED3096">
        <w:rPr>
          <w:rFonts w:hint="eastAsia"/>
          <w:color w:val="000000" w:themeColor="text1"/>
        </w:rPr>
        <w:t>の利用状況等</w:t>
      </w:r>
      <w:r>
        <w:rPr>
          <w:rFonts w:hint="eastAsia"/>
          <w:color w:val="000000" w:themeColor="text1"/>
        </w:rPr>
        <w:t>についてお伺いします。それぞれの事業者の定義やイメージは、以下の図をご参照ください。判断に迷われる際には事務局までご相談ください。</w:t>
      </w:r>
    </w:p>
    <w:p w14:paraId="21C174D0" w14:textId="149B0995" w:rsidR="00D36455" w:rsidRDefault="0017529B" w:rsidP="00AE2814">
      <w:pPr>
        <w:widowControl/>
        <w:jc w:val="center"/>
        <w:rPr>
          <w:color w:val="000000" w:themeColor="text1"/>
        </w:rPr>
      </w:pPr>
      <w:r w:rsidRPr="0017529B">
        <w:rPr>
          <w:noProof/>
        </w:rPr>
        <w:drawing>
          <wp:inline distT="0" distB="0" distL="0" distR="0" wp14:anchorId="22236A22" wp14:editId="73335D9B">
            <wp:extent cx="4702810" cy="2339340"/>
            <wp:effectExtent l="0" t="0" r="2540" b="3810"/>
            <wp:docPr id="168463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2810" cy="2339340"/>
                    </a:xfrm>
                    <a:prstGeom prst="rect">
                      <a:avLst/>
                    </a:prstGeom>
                    <a:noFill/>
                    <a:ln>
                      <a:noFill/>
                    </a:ln>
                  </pic:spPr>
                </pic:pic>
              </a:graphicData>
            </a:graphic>
          </wp:inline>
        </w:drawing>
      </w:r>
    </w:p>
    <w:p w14:paraId="4B8C6B16" w14:textId="4F92D5B0" w:rsidR="00AE2814" w:rsidRDefault="00A23ACA" w:rsidP="00AE2814">
      <w:pPr>
        <w:widowControl/>
        <w:jc w:val="center"/>
        <w:rPr>
          <w:b/>
          <w:bCs/>
          <w:color w:val="000000" w:themeColor="text1"/>
        </w:rPr>
      </w:pPr>
      <w:r w:rsidRPr="00A23ACA">
        <w:rPr>
          <w:noProof/>
        </w:rPr>
        <w:drawing>
          <wp:inline distT="0" distB="0" distL="0" distR="0" wp14:anchorId="65AB9DE4" wp14:editId="5F90C2ED">
            <wp:extent cx="4857115" cy="4726305"/>
            <wp:effectExtent l="0" t="0" r="635" b="0"/>
            <wp:docPr id="14206456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726305"/>
                    </a:xfrm>
                    <a:prstGeom prst="rect">
                      <a:avLst/>
                    </a:prstGeom>
                    <a:noFill/>
                    <a:ln>
                      <a:noFill/>
                    </a:ln>
                  </pic:spPr>
                </pic:pic>
              </a:graphicData>
            </a:graphic>
          </wp:inline>
        </w:drawing>
      </w:r>
      <w:r w:rsidR="00AE2814">
        <w:rPr>
          <w:b/>
          <w:bCs/>
          <w:color w:val="000000" w:themeColor="text1"/>
        </w:rPr>
        <w:br w:type="page"/>
      </w:r>
    </w:p>
    <w:p w14:paraId="65115A4A" w14:textId="38C92063" w:rsidR="00503EAD" w:rsidRPr="006B35F5" w:rsidRDefault="004B34E9" w:rsidP="00AB1FE2">
      <w:pPr>
        <w:snapToGrid w:val="0"/>
        <w:rPr>
          <w:b/>
          <w:bCs/>
          <w:color w:val="000000" w:themeColor="text1"/>
        </w:rPr>
      </w:pPr>
      <w:r w:rsidRPr="006B35F5">
        <w:rPr>
          <w:rFonts w:hint="eastAsia"/>
          <w:b/>
          <w:bCs/>
          <w:color w:val="000000" w:themeColor="text1"/>
        </w:rPr>
        <w:lastRenderedPageBreak/>
        <w:t>令和</w:t>
      </w:r>
      <w:r w:rsidR="00843702">
        <w:rPr>
          <w:rFonts w:hint="eastAsia"/>
          <w:b/>
          <w:bCs/>
          <w:color w:val="000000" w:themeColor="text1"/>
        </w:rPr>
        <w:t>7</w:t>
      </w:r>
      <w:r w:rsidRPr="006B35F5">
        <w:rPr>
          <w:rFonts w:hint="eastAsia"/>
          <w:b/>
          <w:bCs/>
          <w:color w:val="000000" w:themeColor="text1"/>
        </w:rPr>
        <w:t>年</w:t>
      </w:r>
      <w:r w:rsidR="00AA6FA5">
        <w:rPr>
          <w:rFonts w:hint="eastAsia"/>
          <w:b/>
          <w:bCs/>
          <w:color w:val="000000" w:themeColor="text1"/>
        </w:rPr>
        <w:t>７</w:t>
      </w:r>
      <w:r w:rsidRPr="006B35F5">
        <w:rPr>
          <w:rFonts w:hint="eastAsia"/>
          <w:b/>
          <w:bCs/>
          <w:color w:val="000000" w:themeColor="text1"/>
        </w:rPr>
        <w:t>月１日現在の状況についてお答えください。</w:t>
      </w:r>
    </w:p>
    <w:p w14:paraId="646C11FB" w14:textId="26455140" w:rsidR="004D0856" w:rsidRPr="006B35F5" w:rsidRDefault="00D65FA8" w:rsidP="00AB1FE2">
      <w:pPr>
        <w:snapToGrid w:val="0"/>
        <w:outlineLvl w:val="1"/>
        <w:rPr>
          <w:b/>
          <w:bCs/>
          <w:color w:val="000000" w:themeColor="text1"/>
        </w:rPr>
      </w:pPr>
      <w:r w:rsidRPr="006B35F5">
        <w:rPr>
          <w:rFonts w:hint="eastAsia"/>
          <w:b/>
          <w:bCs/>
          <w:color w:val="000000" w:themeColor="text1"/>
        </w:rPr>
        <w:t>【属性】</w:t>
      </w:r>
      <w:r w:rsidR="00965178">
        <w:rPr>
          <w:rFonts w:hint="eastAsia"/>
          <w:b/>
          <w:bCs/>
          <w:color w:val="000000" w:themeColor="text1"/>
        </w:rPr>
        <w:t>貴事業所について</w:t>
      </w:r>
      <w:r w:rsidR="007A7CFE" w:rsidRPr="006B35F5">
        <w:rPr>
          <w:rFonts w:hint="eastAsia"/>
          <w:b/>
          <w:bCs/>
          <w:color w:val="000000" w:themeColor="text1"/>
        </w:rPr>
        <w:t>お伺いします。</w:t>
      </w:r>
    </w:p>
    <w:p w14:paraId="2B6E3EC5" w14:textId="0995D874" w:rsidR="003B3A90" w:rsidRPr="00DA577E" w:rsidRDefault="00356AD3" w:rsidP="00AB1FE2">
      <w:pPr>
        <w:snapToGrid w:val="0"/>
        <w:rPr>
          <w:color w:val="000000" w:themeColor="text1"/>
        </w:rPr>
      </w:pPr>
      <w:r>
        <w:rPr>
          <w:color w:val="000000" w:themeColor="text1"/>
        </w:rPr>
        <w:pict w14:anchorId="549D9B67">
          <v:rect id="_x0000_i1025" style="width:0;height:1.5pt" o:hralign="center" o:hrstd="t" o:hr="t" fillcolor="#a0a0a0" stroked="f">
            <v:textbox inset="5.85pt,.7pt,5.85pt,.7pt"/>
          </v:rect>
        </w:pict>
      </w:r>
    </w:p>
    <w:p w14:paraId="6DD43E78" w14:textId="6BE844DC" w:rsidR="00965178" w:rsidRPr="0095421F" w:rsidRDefault="00965178" w:rsidP="0095421F">
      <w:pPr>
        <w:pStyle w:val="a7"/>
        <w:numPr>
          <w:ilvl w:val="0"/>
          <w:numId w:val="1"/>
        </w:numPr>
        <w:snapToGrid w:val="0"/>
        <w:ind w:leftChars="0" w:left="442" w:hanging="442"/>
        <w:rPr>
          <w:color w:val="000000" w:themeColor="text1"/>
        </w:rPr>
      </w:pPr>
      <w:r>
        <w:rPr>
          <w:rFonts w:hint="eastAsia"/>
          <w:color w:val="000000" w:themeColor="text1"/>
        </w:rPr>
        <w:t>事業所の所在地</w:t>
      </w:r>
      <w:r w:rsidR="0084536E">
        <w:rPr>
          <w:rFonts w:hint="eastAsia"/>
          <w:color w:val="000000" w:themeColor="text1"/>
        </w:rPr>
        <w:t>（都道府県）</w:t>
      </w:r>
      <w:r>
        <w:rPr>
          <w:rFonts w:hint="eastAsia"/>
          <w:color w:val="000000" w:themeColor="text1"/>
        </w:rPr>
        <w:t>を</w:t>
      </w:r>
      <w:r w:rsidR="00A41D72">
        <w:rPr>
          <w:rFonts w:hint="eastAsia"/>
          <w:color w:val="000000" w:themeColor="text1"/>
        </w:rPr>
        <w:t>お答えください。</w:t>
      </w:r>
      <w:r w:rsidR="00F72394">
        <w:rPr>
          <w:rFonts w:hint="eastAsia"/>
          <w:color w:val="000000" w:themeColor="text1"/>
        </w:rPr>
        <w:t>（</w:t>
      </w:r>
      <w:r w:rsidR="00AA6FA5">
        <w:rPr>
          <w:rFonts w:hint="eastAsia"/>
          <w:color w:val="000000" w:themeColor="text1"/>
        </w:rPr>
        <w:t>当てはまるもの一つ</w:t>
      </w:r>
      <w:r w:rsidR="0095421F">
        <w:rPr>
          <w:rFonts w:hint="eastAsia"/>
          <w:color w:val="000000" w:themeColor="text1"/>
        </w:rPr>
        <w:t>に〇</w:t>
      </w:r>
      <w:r w:rsidR="00F72394" w:rsidRPr="0095421F">
        <w:rPr>
          <w:rFonts w:hint="eastAsia"/>
          <w:color w:val="000000" w:themeColor="text1"/>
        </w:rPr>
        <w:t>）</w:t>
      </w:r>
    </w:p>
    <w:tbl>
      <w:tblPr>
        <w:tblStyle w:val="a8"/>
        <w:tblW w:w="6804" w:type="dxa"/>
        <w:tblInd w:w="440" w:type="dxa"/>
        <w:tblLook w:val="04A0" w:firstRow="1" w:lastRow="0" w:firstColumn="1" w:lastColumn="0" w:noHBand="0" w:noVBand="1"/>
      </w:tblPr>
      <w:tblGrid>
        <w:gridCol w:w="397"/>
        <w:gridCol w:w="1304"/>
        <w:gridCol w:w="397"/>
        <w:gridCol w:w="1304"/>
        <w:gridCol w:w="397"/>
        <w:gridCol w:w="1304"/>
        <w:gridCol w:w="397"/>
        <w:gridCol w:w="1304"/>
      </w:tblGrid>
      <w:tr w:rsidR="00414B51" w14:paraId="46EC8E8B" w14:textId="77777777" w:rsidTr="00073515">
        <w:tc>
          <w:tcPr>
            <w:tcW w:w="397" w:type="dxa"/>
          </w:tcPr>
          <w:p w14:paraId="7F227F80" w14:textId="77777777" w:rsidR="00414B51" w:rsidRDefault="00414B51" w:rsidP="00AB1FE2">
            <w:pPr>
              <w:pStyle w:val="a7"/>
              <w:snapToGrid w:val="0"/>
              <w:ind w:leftChars="0" w:left="0"/>
              <w:rPr>
                <w:color w:val="000000" w:themeColor="text1"/>
              </w:rPr>
            </w:pPr>
          </w:p>
          <w:p w14:paraId="48CA0973" w14:textId="77777777" w:rsidR="00073515" w:rsidRDefault="00073515" w:rsidP="00AB1FE2">
            <w:pPr>
              <w:pStyle w:val="a7"/>
              <w:snapToGrid w:val="0"/>
              <w:ind w:leftChars="0" w:left="0"/>
              <w:rPr>
                <w:color w:val="000000" w:themeColor="text1"/>
              </w:rPr>
            </w:pPr>
          </w:p>
          <w:p w14:paraId="7198DB07" w14:textId="77777777" w:rsidR="00073515" w:rsidRDefault="00073515" w:rsidP="00AB1FE2">
            <w:pPr>
              <w:pStyle w:val="a7"/>
              <w:snapToGrid w:val="0"/>
              <w:ind w:leftChars="0" w:left="0"/>
              <w:rPr>
                <w:color w:val="000000" w:themeColor="text1"/>
              </w:rPr>
            </w:pPr>
          </w:p>
          <w:p w14:paraId="707D5112" w14:textId="77777777" w:rsidR="00073515" w:rsidRDefault="00073515" w:rsidP="00AB1FE2">
            <w:pPr>
              <w:pStyle w:val="a7"/>
              <w:snapToGrid w:val="0"/>
              <w:ind w:leftChars="0" w:left="0"/>
              <w:rPr>
                <w:color w:val="000000" w:themeColor="text1"/>
              </w:rPr>
            </w:pPr>
          </w:p>
          <w:p w14:paraId="08C2C1A3" w14:textId="77777777" w:rsidR="00073515" w:rsidRDefault="00073515" w:rsidP="00AB1FE2">
            <w:pPr>
              <w:pStyle w:val="a7"/>
              <w:snapToGrid w:val="0"/>
              <w:ind w:leftChars="0" w:left="0"/>
              <w:rPr>
                <w:color w:val="000000" w:themeColor="text1"/>
              </w:rPr>
            </w:pPr>
          </w:p>
          <w:p w14:paraId="21912F12" w14:textId="77777777" w:rsidR="00073515" w:rsidRDefault="00073515" w:rsidP="00AB1FE2">
            <w:pPr>
              <w:pStyle w:val="a7"/>
              <w:snapToGrid w:val="0"/>
              <w:ind w:leftChars="0" w:left="0"/>
              <w:rPr>
                <w:color w:val="000000" w:themeColor="text1"/>
              </w:rPr>
            </w:pPr>
          </w:p>
          <w:p w14:paraId="587C91F4" w14:textId="77777777" w:rsidR="00073515" w:rsidRDefault="00073515" w:rsidP="00AB1FE2">
            <w:pPr>
              <w:pStyle w:val="a7"/>
              <w:snapToGrid w:val="0"/>
              <w:ind w:leftChars="0" w:left="0"/>
              <w:rPr>
                <w:color w:val="000000" w:themeColor="text1"/>
              </w:rPr>
            </w:pPr>
          </w:p>
          <w:p w14:paraId="75559110" w14:textId="77777777" w:rsidR="00073515" w:rsidRDefault="00073515" w:rsidP="00AB1FE2">
            <w:pPr>
              <w:pStyle w:val="a7"/>
              <w:snapToGrid w:val="0"/>
              <w:ind w:leftChars="0" w:left="0"/>
              <w:rPr>
                <w:color w:val="000000" w:themeColor="text1"/>
              </w:rPr>
            </w:pPr>
          </w:p>
          <w:p w14:paraId="33393B4F" w14:textId="77777777" w:rsidR="00073515" w:rsidRDefault="00073515" w:rsidP="00AB1FE2">
            <w:pPr>
              <w:pStyle w:val="a7"/>
              <w:snapToGrid w:val="0"/>
              <w:ind w:leftChars="0" w:left="0"/>
              <w:rPr>
                <w:color w:val="000000" w:themeColor="text1"/>
              </w:rPr>
            </w:pPr>
          </w:p>
          <w:p w14:paraId="18845C28" w14:textId="77777777" w:rsidR="00073515" w:rsidRDefault="00073515" w:rsidP="00AB1FE2">
            <w:pPr>
              <w:pStyle w:val="a7"/>
              <w:snapToGrid w:val="0"/>
              <w:ind w:leftChars="0" w:left="0"/>
              <w:rPr>
                <w:color w:val="000000" w:themeColor="text1"/>
              </w:rPr>
            </w:pPr>
          </w:p>
          <w:p w14:paraId="535B418D" w14:textId="77777777" w:rsidR="00073515" w:rsidRDefault="00073515" w:rsidP="00AB1FE2">
            <w:pPr>
              <w:pStyle w:val="a7"/>
              <w:snapToGrid w:val="0"/>
              <w:ind w:leftChars="0" w:left="0"/>
              <w:rPr>
                <w:color w:val="000000" w:themeColor="text1"/>
              </w:rPr>
            </w:pPr>
          </w:p>
          <w:p w14:paraId="322F2CC5" w14:textId="43DF342E" w:rsidR="00073515" w:rsidRDefault="00073515" w:rsidP="00AB1FE2">
            <w:pPr>
              <w:pStyle w:val="a7"/>
              <w:snapToGrid w:val="0"/>
              <w:ind w:leftChars="0" w:left="0"/>
              <w:rPr>
                <w:color w:val="000000" w:themeColor="text1"/>
              </w:rPr>
            </w:pPr>
          </w:p>
        </w:tc>
        <w:tc>
          <w:tcPr>
            <w:tcW w:w="1304" w:type="dxa"/>
          </w:tcPr>
          <w:p w14:paraId="6CB75215" w14:textId="2CF120F6"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北海道</w:t>
            </w:r>
          </w:p>
          <w:p w14:paraId="4FD4E976" w14:textId="398A5256"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青森県</w:t>
            </w:r>
          </w:p>
          <w:p w14:paraId="360D3B32" w14:textId="0A858656"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岩手県</w:t>
            </w:r>
          </w:p>
          <w:p w14:paraId="34A4B326" w14:textId="3F7F439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宮城県</w:t>
            </w:r>
          </w:p>
          <w:p w14:paraId="2D79854F" w14:textId="1050FA75"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秋田県</w:t>
            </w:r>
          </w:p>
          <w:p w14:paraId="29FBECA3" w14:textId="0DA524FC"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山形県</w:t>
            </w:r>
          </w:p>
          <w:p w14:paraId="40B1E0E3" w14:textId="1388A02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福島県</w:t>
            </w:r>
          </w:p>
          <w:p w14:paraId="030D3CBC" w14:textId="7B74D261"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茨城県</w:t>
            </w:r>
          </w:p>
          <w:p w14:paraId="2DDFAABA" w14:textId="4BB7C7C0"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栃木県</w:t>
            </w:r>
          </w:p>
          <w:p w14:paraId="78A55E69" w14:textId="6476FBF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群馬県</w:t>
            </w:r>
          </w:p>
          <w:p w14:paraId="7B23E5DD" w14:textId="43AD5686"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埼玉県</w:t>
            </w:r>
          </w:p>
          <w:p w14:paraId="7366C53F" w14:textId="6BDD2F10"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千葉県</w:t>
            </w:r>
          </w:p>
        </w:tc>
        <w:tc>
          <w:tcPr>
            <w:tcW w:w="397" w:type="dxa"/>
          </w:tcPr>
          <w:p w14:paraId="55E44619" w14:textId="77777777" w:rsidR="00414B51" w:rsidRDefault="00414B51" w:rsidP="00AB1FE2">
            <w:pPr>
              <w:pStyle w:val="a7"/>
              <w:snapToGrid w:val="0"/>
              <w:ind w:leftChars="0" w:left="0"/>
              <w:rPr>
                <w:color w:val="000000" w:themeColor="text1"/>
                <w:lang w:eastAsia="zh-TW"/>
              </w:rPr>
            </w:pPr>
          </w:p>
          <w:p w14:paraId="1C3CB48B" w14:textId="77777777" w:rsidR="00073515" w:rsidRDefault="00073515" w:rsidP="00AB1FE2">
            <w:pPr>
              <w:pStyle w:val="a7"/>
              <w:snapToGrid w:val="0"/>
              <w:ind w:leftChars="0" w:left="0"/>
              <w:rPr>
                <w:color w:val="000000" w:themeColor="text1"/>
                <w:lang w:eastAsia="zh-TW"/>
              </w:rPr>
            </w:pPr>
          </w:p>
          <w:p w14:paraId="3936BE49" w14:textId="77777777" w:rsidR="00073515" w:rsidRDefault="00073515" w:rsidP="00AB1FE2">
            <w:pPr>
              <w:pStyle w:val="a7"/>
              <w:snapToGrid w:val="0"/>
              <w:ind w:leftChars="0" w:left="0"/>
              <w:rPr>
                <w:color w:val="000000" w:themeColor="text1"/>
                <w:lang w:eastAsia="zh-TW"/>
              </w:rPr>
            </w:pPr>
          </w:p>
          <w:p w14:paraId="10D443ED" w14:textId="77777777" w:rsidR="00073515" w:rsidRDefault="00073515" w:rsidP="00AB1FE2">
            <w:pPr>
              <w:pStyle w:val="a7"/>
              <w:snapToGrid w:val="0"/>
              <w:ind w:leftChars="0" w:left="0"/>
              <w:rPr>
                <w:color w:val="000000" w:themeColor="text1"/>
                <w:lang w:eastAsia="zh-TW"/>
              </w:rPr>
            </w:pPr>
          </w:p>
          <w:p w14:paraId="10770678" w14:textId="77777777" w:rsidR="00073515" w:rsidRDefault="00073515" w:rsidP="00AB1FE2">
            <w:pPr>
              <w:pStyle w:val="a7"/>
              <w:snapToGrid w:val="0"/>
              <w:ind w:leftChars="0" w:left="0"/>
              <w:rPr>
                <w:color w:val="000000" w:themeColor="text1"/>
                <w:lang w:eastAsia="zh-TW"/>
              </w:rPr>
            </w:pPr>
          </w:p>
          <w:p w14:paraId="4B8C3C24" w14:textId="77777777" w:rsidR="00073515" w:rsidRDefault="00073515" w:rsidP="00AB1FE2">
            <w:pPr>
              <w:pStyle w:val="a7"/>
              <w:snapToGrid w:val="0"/>
              <w:ind w:leftChars="0" w:left="0"/>
              <w:rPr>
                <w:color w:val="000000" w:themeColor="text1"/>
                <w:lang w:eastAsia="zh-TW"/>
              </w:rPr>
            </w:pPr>
          </w:p>
          <w:p w14:paraId="4251F7B8" w14:textId="77777777" w:rsidR="00073515" w:rsidRDefault="00073515" w:rsidP="00AB1FE2">
            <w:pPr>
              <w:pStyle w:val="a7"/>
              <w:snapToGrid w:val="0"/>
              <w:ind w:leftChars="0" w:left="0"/>
              <w:rPr>
                <w:color w:val="000000" w:themeColor="text1"/>
                <w:lang w:eastAsia="zh-TW"/>
              </w:rPr>
            </w:pPr>
          </w:p>
          <w:p w14:paraId="54CB5651" w14:textId="77777777" w:rsidR="00073515" w:rsidRDefault="00073515" w:rsidP="00AB1FE2">
            <w:pPr>
              <w:pStyle w:val="a7"/>
              <w:snapToGrid w:val="0"/>
              <w:ind w:leftChars="0" w:left="0"/>
              <w:rPr>
                <w:color w:val="000000" w:themeColor="text1"/>
                <w:lang w:eastAsia="zh-TW"/>
              </w:rPr>
            </w:pPr>
          </w:p>
          <w:p w14:paraId="087B07BC" w14:textId="77777777" w:rsidR="00073515" w:rsidRDefault="00073515" w:rsidP="00AB1FE2">
            <w:pPr>
              <w:pStyle w:val="a7"/>
              <w:snapToGrid w:val="0"/>
              <w:ind w:leftChars="0" w:left="0"/>
              <w:rPr>
                <w:color w:val="000000" w:themeColor="text1"/>
                <w:lang w:eastAsia="zh-TW"/>
              </w:rPr>
            </w:pPr>
          </w:p>
          <w:p w14:paraId="422B6538" w14:textId="77777777" w:rsidR="00073515" w:rsidRDefault="00073515" w:rsidP="00AB1FE2">
            <w:pPr>
              <w:pStyle w:val="a7"/>
              <w:snapToGrid w:val="0"/>
              <w:ind w:leftChars="0" w:left="0"/>
              <w:rPr>
                <w:color w:val="000000" w:themeColor="text1"/>
                <w:lang w:eastAsia="zh-TW"/>
              </w:rPr>
            </w:pPr>
          </w:p>
          <w:p w14:paraId="7215AA92" w14:textId="77777777" w:rsidR="00073515" w:rsidRDefault="00073515" w:rsidP="00AB1FE2">
            <w:pPr>
              <w:pStyle w:val="a7"/>
              <w:snapToGrid w:val="0"/>
              <w:ind w:leftChars="0" w:left="0"/>
              <w:rPr>
                <w:color w:val="000000" w:themeColor="text1"/>
                <w:lang w:eastAsia="zh-TW"/>
              </w:rPr>
            </w:pPr>
          </w:p>
          <w:p w14:paraId="781A7D93" w14:textId="77777777" w:rsidR="00073515" w:rsidRPr="0084536E" w:rsidRDefault="00073515" w:rsidP="00AB1FE2">
            <w:pPr>
              <w:pStyle w:val="a7"/>
              <w:snapToGrid w:val="0"/>
              <w:ind w:leftChars="0" w:left="0"/>
              <w:rPr>
                <w:color w:val="000000" w:themeColor="text1"/>
                <w:lang w:eastAsia="zh-TW"/>
              </w:rPr>
            </w:pPr>
          </w:p>
        </w:tc>
        <w:tc>
          <w:tcPr>
            <w:tcW w:w="1304" w:type="dxa"/>
          </w:tcPr>
          <w:p w14:paraId="262D39A5" w14:textId="6CD6662B" w:rsidR="00414B51"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東京都</w:t>
            </w:r>
          </w:p>
          <w:p w14:paraId="79A39C84" w14:textId="45EFC295"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神奈川県</w:t>
            </w:r>
          </w:p>
          <w:p w14:paraId="14B87D00" w14:textId="1A08A91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新潟県</w:t>
            </w:r>
          </w:p>
          <w:p w14:paraId="04A02506" w14:textId="594BC4D3"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富山県</w:t>
            </w:r>
          </w:p>
          <w:p w14:paraId="0EB8F741" w14:textId="4ACABAF4"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石川県</w:t>
            </w:r>
          </w:p>
          <w:p w14:paraId="68F22232" w14:textId="5E72F67C"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福井県</w:t>
            </w:r>
          </w:p>
          <w:p w14:paraId="2C16D11A" w14:textId="7B66D6B3"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山梨県</w:t>
            </w:r>
          </w:p>
          <w:p w14:paraId="02608C5E" w14:textId="33478132"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長野県</w:t>
            </w:r>
          </w:p>
          <w:p w14:paraId="4CF5B549" w14:textId="593431DB"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岐阜県</w:t>
            </w:r>
          </w:p>
          <w:p w14:paraId="093881C6" w14:textId="42697E7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静岡県</w:t>
            </w:r>
          </w:p>
          <w:p w14:paraId="57D741A6" w14:textId="64258840"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愛知県</w:t>
            </w:r>
          </w:p>
          <w:p w14:paraId="04384441" w14:textId="0EE8E41B" w:rsidR="00414B51" w:rsidRPr="00A75465" w:rsidRDefault="00414B51" w:rsidP="00AB1FE2">
            <w:pPr>
              <w:pStyle w:val="a7"/>
              <w:snapToGrid w:val="0"/>
              <w:ind w:leftChars="0" w:left="0"/>
              <w:rPr>
                <w:color w:val="000000" w:themeColor="text1"/>
                <w:lang w:eastAsia="zh-TW"/>
              </w:rPr>
            </w:pPr>
            <w:r w:rsidRPr="0084536E">
              <w:rPr>
                <w:rFonts w:hint="eastAsia"/>
                <w:color w:val="000000" w:themeColor="text1"/>
                <w:lang w:eastAsia="zh-TW"/>
              </w:rPr>
              <w:t>三重県</w:t>
            </w:r>
          </w:p>
        </w:tc>
        <w:tc>
          <w:tcPr>
            <w:tcW w:w="397" w:type="dxa"/>
          </w:tcPr>
          <w:p w14:paraId="09E627B5" w14:textId="77777777" w:rsidR="00414B51" w:rsidRDefault="00414B51" w:rsidP="00AB1FE2">
            <w:pPr>
              <w:pStyle w:val="a7"/>
              <w:snapToGrid w:val="0"/>
              <w:ind w:leftChars="0" w:left="0"/>
              <w:rPr>
                <w:color w:val="000000" w:themeColor="text1"/>
                <w:lang w:eastAsia="zh-TW"/>
              </w:rPr>
            </w:pPr>
          </w:p>
          <w:p w14:paraId="2C30C5AB" w14:textId="77777777" w:rsidR="00073515" w:rsidRDefault="00073515" w:rsidP="00AB1FE2">
            <w:pPr>
              <w:pStyle w:val="a7"/>
              <w:snapToGrid w:val="0"/>
              <w:ind w:leftChars="0" w:left="0"/>
              <w:rPr>
                <w:color w:val="000000" w:themeColor="text1"/>
                <w:lang w:eastAsia="zh-TW"/>
              </w:rPr>
            </w:pPr>
          </w:p>
          <w:p w14:paraId="57F5298E" w14:textId="77777777" w:rsidR="00073515" w:rsidRDefault="00073515" w:rsidP="00AB1FE2">
            <w:pPr>
              <w:pStyle w:val="a7"/>
              <w:snapToGrid w:val="0"/>
              <w:ind w:leftChars="0" w:left="0"/>
              <w:rPr>
                <w:color w:val="000000" w:themeColor="text1"/>
                <w:lang w:eastAsia="zh-TW"/>
              </w:rPr>
            </w:pPr>
          </w:p>
          <w:p w14:paraId="2CC6B9CC" w14:textId="77777777" w:rsidR="00073515" w:rsidRDefault="00073515" w:rsidP="00AB1FE2">
            <w:pPr>
              <w:pStyle w:val="a7"/>
              <w:snapToGrid w:val="0"/>
              <w:ind w:leftChars="0" w:left="0"/>
              <w:rPr>
                <w:color w:val="000000" w:themeColor="text1"/>
                <w:lang w:eastAsia="zh-TW"/>
              </w:rPr>
            </w:pPr>
          </w:p>
          <w:p w14:paraId="50056C81" w14:textId="77777777" w:rsidR="00073515" w:rsidRDefault="00073515" w:rsidP="00AB1FE2">
            <w:pPr>
              <w:pStyle w:val="a7"/>
              <w:snapToGrid w:val="0"/>
              <w:ind w:leftChars="0" w:left="0"/>
              <w:rPr>
                <w:color w:val="000000" w:themeColor="text1"/>
                <w:lang w:eastAsia="zh-TW"/>
              </w:rPr>
            </w:pPr>
          </w:p>
          <w:p w14:paraId="24291E65" w14:textId="77777777" w:rsidR="00073515" w:rsidRDefault="00073515" w:rsidP="00AB1FE2">
            <w:pPr>
              <w:pStyle w:val="a7"/>
              <w:snapToGrid w:val="0"/>
              <w:ind w:leftChars="0" w:left="0"/>
              <w:rPr>
                <w:color w:val="000000" w:themeColor="text1"/>
                <w:lang w:eastAsia="zh-TW"/>
              </w:rPr>
            </w:pPr>
          </w:p>
          <w:p w14:paraId="3995F5F2" w14:textId="77777777" w:rsidR="00073515" w:rsidRDefault="00073515" w:rsidP="00AB1FE2">
            <w:pPr>
              <w:pStyle w:val="a7"/>
              <w:snapToGrid w:val="0"/>
              <w:ind w:leftChars="0" w:left="0"/>
              <w:rPr>
                <w:color w:val="000000" w:themeColor="text1"/>
                <w:lang w:eastAsia="zh-TW"/>
              </w:rPr>
            </w:pPr>
          </w:p>
          <w:p w14:paraId="7D8BE82E" w14:textId="77777777" w:rsidR="00073515" w:rsidRDefault="00073515" w:rsidP="00AB1FE2">
            <w:pPr>
              <w:pStyle w:val="a7"/>
              <w:snapToGrid w:val="0"/>
              <w:ind w:leftChars="0" w:left="0"/>
              <w:rPr>
                <w:color w:val="000000" w:themeColor="text1"/>
                <w:lang w:eastAsia="zh-TW"/>
              </w:rPr>
            </w:pPr>
          </w:p>
          <w:p w14:paraId="5851F68D" w14:textId="77777777" w:rsidR="00073515" w:rsidRDefault="00073515" w:rsidP="00AB1FE2">
            <w:pPr>
              <w:pStyle w:val="a7"/>
              <w:snapToGrid w:val="0"/>
              <w:ind w:leftChars="0" w:left="0"/>
              <w:rPr>
                <w:color w:val="000000" w:themeColor="text1"/>
                <w:lang w:eastAsia="zh-TW"/>
              </w:rPr>
            </w:pPr>
          </w:p>
          <w:p w14:paraId="6645909F" w14:textId="77777777" w:rsidR="00073515" w:rsidRDefault="00073515" w:rsidP="00AB1FE2">
            <w:pPr>
              <w:pStyle w:val="a7"/>
              <w:snapToGrid w:val="0"/>
              <w:ind w:leftChars="0" w:left="0"/>
              <w:rPr>
                <w:color w:val="000000" w:themeColor="text1"/>
                <w:lang w:eastAsia="zh-TW"/>
              </w:rPr>
            </w:pPr>
          </w:p>
          <w:p w14:paraId="0385726E" w14:textId="77777777" w:rsidR="00073515" w:rsidRDefault="00073515" w:rsidP="00AB1FE2">
            <w:pPr>
              <w:pStyle w:val="a7"/>
              <w:snapToGrid w:val="0"/>
              <w:ind w:leftChars="0" w:left="0"/>
              <w:rPr>
                <w:color w:val="000000" w:themeColor="text1"/>
                <w:lang w:eastAsia="zh-TW"/>
              </w:rPr>
            </w:pPr>
          </w:p>
          <w:p w14:paraId="15EFA32A" w14:textId="77777777" w:rsidR="00073515" w:rsidRPr="0084536E" w:rsidRDefault="00073515" w:rsidP="00AB1FE2">
            <w:pPr>
              <w:pStyle w:val="a7"/>
              <w:snapToGrid w:val="0"/>
              <w:ind w:leftChars="0" w:left="0"/>
              <w:rPr>
                <w:color w:val="000000" w:themeColor="text1"/>
                <w:lang w:eastAsia="zh-TW"/>
              </w:rPr>
            </w:pPr>
          </w:p>
        </w:tc>
        <w:tc>
          <w:tcPr>
            <w:tcW w:w="1304" w:type="dxa"/>
          </w:tcPr>
          <w:p w14:paraId="4F4C6AAD" w14:textId="3B2BAF44" w:rsidR="00414B51"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滋賀県</w:t>
            </w:r>
          </w:p>
          <w:p w14:paraId="11FA5BF8" w14:textId="3084C8DC"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京都府</w:t>
            </w:r>
          </w:p>
          <w:p w14:paraId="4CA706A5" w14:textId="711A7EDA"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大阪府</w:t>
            </w:r>
          </w:p>
          <w:p w14:paraId="3EB6C1B5" w14:textId="208176B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兵庫県</w:t>
            </w:r>
          </w:p>
          <w:p w14:paraId="04320776" w14:textId="21B43EB2"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奈良県</w:t>
            </w:r>
          </w:p>
          <w:p w14:paraId="0E54F105" w14:textId="1AD601F1"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和歌山県</w:t>
            </w:r>
          </w:p>
          <w:p w14:paraId="6BAEF44D" w14:textId="1F1534C6"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鳥取県</w:t>
            </w:r>
          </w:p>
          <w:p w14:paraId="31DF239C" w14:textId="0B964894"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島根県</w:t>
            </w:r>
          </w:p>
          <w:p w14:paraId="5865F867" w14:textId="1F6B1588"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岡山県</w:t>
            </w:r>
          </w:p>
          <w:p w14:paraId="5AF7745D" w14:textId="6A25CBFC"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広島県</w:t>
            </w:r>
          </w:p>
          <w:p w14:paraId="6237F1AB" w14:textId="470F6A9F"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山口県</w:t>
            </w:r>
          </w:p>
          <w:p w14:paraId="510A8A9C" w14:textId="357A3B11"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徳島県</w:t>
            </w:r>
          </w:p>
        </w:tc>
        <w:tc>
          <w:tcPr>
            <w:tcW w:w="397" w:type="dxa"/>
          </w:tcPr>
          <w:p w14:paraId="1E29CBD0" w14:textId="77777777" w:rsidR="00414B51" w:rsidRDefault="00414B51" w:rsidP="00AB1FE2">
            <w:pPr>
              <w:pStyle w:val="a7"/>
              <w:snapToGrid w:val="0"/>
              <w:ind w:leftChars="0" w:left="0"/>
              <w:rPr>
                <w:color w:val="000000" w:themeColor="text1"/>
                <w:lang w:eastAsia="zh-TW"/>
              </w:rPr>
            </w:pPr>
          </w:p>
          <w:p w14:paraId="7F59CE2D" w14:textId="77777777" w:rsidR="00073515" w:rsidRDefault="00073515" w:rsidP="00AB1FE2">
            <w:pPr>
              <w:pStyle w:val="a7"/>
              <w:snapToGrid w:val="0"/>
              <w:ind w:leftChars="0" w:left="0"/>
              <w:rPr>
                <w:color w:val="000000" w:themeColor="text1"/>
                <w:lang w:eastAsia="zh-TW"/>
              </w:rPr>
            </w:pPr>
          </w:p>
          <w:p w14:paraId="5B1DC259" w14:textId="77777777" w:rsidR="00073515" w:rsidRDefault="00073515" w:rsidP="00AB1FE2">
            <w:pPr>
              <w:pStyle w:val="a7"/>
              <w:snapToGrid w:val="0"/>
              <w:ind w:leftChars="0" w:left="0"/>
              <w:rPr>
                <w:color w:val="000000" w:themeColor="text1"/>
                <w:lang w:eastAsia="zh-TW"/>
              </w:rPr>
            </w:pPr>
          </w:p>
          <w:p w14:paraId="1AE32267" w14:textId="77777777" w:rsidR="00073515" w:rsidRDefault="00073515" w:rsidP="00AB1FE2">
            <w:pPr>
              <w:pStyle w:val="a7"/>
              <w:snapToGrid w:val="0"/>
              <w:ind w:leftChars="0" w:left="0"/>
              <w:rPr>
                <w:color w:val="000000" w:themeColor="text1"/>
                <w:lang w:eastAsia="zh-TW"/>
              </w:rPr>
            </w:pPr>
          </w:p>
          <w:p w14:paraId="5007DF24" w14:textId="77777777" w:rsidR="00073515" w:rsidRDefault="00073515" w:rsidP="00AB1FE2">
            <w:pPr>
              <w:pStyle w:val="a7"/>
              <w:snapToGrid w:val="0"/>
              <w:ind w:leftChars="0" w:left="0"/>
              <w:rPr>
                <w:color w:val="000000" w:themeColor="text1"/>
                <w:lang w:eastAsia="zh-TW"/>
              </w:rPr>
            </w:pPr>
          </w:p>
          <w:p w14:paraId="2ED82EE5" w14:textId="77777777" w:rsidR="00073515" w:rsidRDefault="00073515" w:rsidP="00AB1FE2">
            <w:pPr>
              <w:pStyle w:val="a7"/>
              <w:snapToGrid w:val="0"/>
              <w:ind w:leftChars="0" w:left="0"/>
              <w:rPr>
                <w:color w:val="000000" w:themeColor="text1"/>
                <w:lang w:eastAsia="zh-TW"/>
              </w:rPr>
            </w:pPr>
          </w:p>
          <w:p w14:paraId="2DE3317D" w14:textId="77777777" w:rsidR="00073515" w:rsidRDefault="00073515" w:rsidP="00AB1FE2">
            <w:pPr>
              <w:pStyle w:val="a7"/>
              <w:snapToGrid w:val="0"/>
              <w:ind w:leftChars="0" w:left="0"/>
              <w:rPr>
                <w:color w:val="000000" w:themeColor="text1"/>
                <w:lang w:eastAsia="zh-TW"/>
              </w:rPr>
            </w:pPr>
          </w:p>
          <w:p w14:paraId="72A457D0" w14:textId="77777777" w:rsidR="00073515" w:rsidRDefault="00073515" w:rsidP="00AB1FE2">
            <w:pPr>
              <w:pStyle w:val="a7"/>
              <w:snapToGrid w:val="0"/>
              <w:ind w:leftChars="0" w:left="0"/>
              <w:rPr>
                <w:color w:val="000000" w:themeColor="text1"/>
                <w:lang w:eastAsia="zh-TW"/>
              </w:rPr>
            </w:pPr>
          </w:p>
          <w:p w14:paraId="486DE3DD" w14:textId="77777777" w:rsidR="00073515" w:rsidRDefault="00073515" w:rsidP="00AB1FE2">
            <w:pPr>
              <w:pStyle w:val="a7"/>
              <w:snapToGrid w:val="0"/>
              <w:ind w:leftChars="0" w:left="0"/>
              <w:rPr>
                <w:color w:val="000000" w:themeColor="text1"/>
                <w:lang w:eastAsia="zh-TW"/>
              </w:rPr>
            </w:pPr>
          </w:p>
          <w:p w14:paraId="2AE5BF9E" w14:textId="77777777" w:rsidR="00073515" w:rsidRDefault="00073515" w:rsidP="00AB1FE2">
            <w:pPr>
              <w:pStyle w:val="a7"/>
              <w:snapToGrid w:val="0"/>
              <w:ind w:leftChars="0" w:left="0"/>
              <w:rPr>
                <w:color w:val="000000" w:themeColor="text1"/>
                <w:lang w:eastAsia="zh-TW"/>
              </w:rPr>
            </w:pPr>
          </w:p>
          <w:p w14:paraId="0B46B135" w14:textId="77777777" w:rsidR="00073515" w:rsidRPr="0084536E" w:rsidRDefault="00073515" w:rsidP="00AB1FE2">
            <w:pPr>
              <w:pStyle w:val="a7"/>
              <w:snapToGrid w:val="0"/>
              <w:ind w:leftChars="0" w:left="0"/>
              <w:rPr>
                <w:color w:val="000000" w:themeColor="text1"/>
                <w:lang w:eastAsia="zh-TW"/>
              </w:rPr>
            </w:pPr>
          </w:p>
        </w:tc>
        <w:tc>
          <w:tcPr>
            <w:tcW w:w="1304" w:type="dxa"/>
          </w:tcPr>
          <w:p w14:paraId="6B679598" w14:textId="243473AE"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香川県</w:t>
            </w:r>
          </w:p>
          <w:p w14:paraId="7FE2CAAC" w14:textId="75E3E80E"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愛媛県</w:t>
            </w:r>
          </w:p>
          <w:p w14:paraId="3A861C66" w14:textId="434A68A2"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高知県</w:t>
            </w:r>
          </w:p>
          <w:p w14:paraId="45FC4EE5" w14:textId="189CD8F5"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福岡県</w:t>
            </w:r>
          </w:p>
          <w:p w14:paraId="7B6B78DC" w14:textId="543BFB21"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佐賀県</w:t>
            </w:r>
          </w:p>
          <w:p w14:paraId="65088FAC" w14:textId="1C1E0FCF"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長崎県</w:t>
            </w:r>
          </w:p>
          <w:p w14:paraId="147CAE27" w14:textId="4851447A"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熊本県</w:t>
            </w:r>
          </w:p>
          <w:p w14:paraId="0E31BA87" w14:textId="70BCD2B6"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大分県</w:t>
            </w:r>
          </w:p>
          <w:p w14:paraId="24CD94E7" w14:textId="16EC7A85"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宮崎県</w:t>
            </w:r>
          </w:p>
          <w:p w14:paraId="7DD61CCF" w14:textId="0924F119" w:rsidR="00414B51" w:rsidRPr="0084536E" w:rsidRDefault="00414B51" w:rsidP="00AB1FE2">
            <w:pPr>
              <w:pStyle w:val="a7"/>
              <w:snapToGrid w:val="0"/>
              <w:ind w:leftChars="0" w:left="0"/>
              <w:rPr>
                <w:color w:val="000000" w:themeColor="text1"/>
                <w:lang w:eastAsia="zh-TW"/>
              </w:rPr>
            </w:pPr>
            <w:r w:rsidRPr="0084536E">
              <w:rPr>
                <w:rFonts w:hint="eastAsia"/>
                <w:color w:val="000000" w:themeColor="text1"/>
                <w:lang w:eastAsia="zh-TW"/>
              </w:rPr>
              <w:t>鹿児島県</w:t>
            </w:r>
          </w:p>
          <w:p w14:paraId="7B495270" w14:textId="69420912" w:rsidR="00414B51" w:rsidRDefault="00414B51" w:rsidP="00AB1FE2">
            <w:pPr>
              <w:pStyle w:val="a7"/>
              <w:snapToGrid w:val="0"/>
              <w:ind w:leftChars="0" w:left="0"/>
              <w:rPr>
                <w:color w:val="000000" w:themeColor="text1"/>
                <w:lang w:eastAsia="zh-TW"/>
              </w:rPr>
            </w:pPr>
            <w:r w:rsidRPr="0084536E">
              <w:rPr>
                <w:rFonts w:hint="eastAsia"/>
                <w:color w:val="000000" w:themeColor="text1"/>
                <w:lang w:eastAsia="zh-TW"/>
              </w:rPr>
              <w:t>沖縄県</w:t>
            </w:r>
          </w:p>
        </w:tc>
      </w:tr>
    </w:tbl>
    <w:p w14:paraId="574199D1" w14:textId="77777777" w:rsidR="0084536E" w:rsidRDefault="0084536E" w:rsidP="00AB1FE2">
      <w:pPr>
        <w:pStyle w:val="a7"/>
        <w:snapToGrid w:val="0"/>
        <w:ind w:leftChars="0" w:left="440"/>
        <w:rPr>
          <w:color w:val="000000" w:themeColor="text1"/>
          <w:lang w:eastAsia="zh-TW"/>
        </w:rPr>
      </w:pPr>
    </w:p>
    <w:p w14:paraId="54BCA665" w14:textId="6E9950EF" w:rsidR="0084536E" w:rsidRDefault="0084536E" w:rsidP="00AB1FE2">
      <w:pPr>
        <w:pStyle w:val="a7"/>
        <w:numPr>
          <w:ilvl w:val="0"/>
          <w:numId w:val="1"/>
        </w:numPr>
        <w:snapToGrid w:val="0"/>
        <w:ind w:leftChars="0" w:left="442" w:hanging="442"/>
        <w:rPr>
          <w:color w:val="000000" w:themeColor="text1"/>
        </w:rPr>
      </w:pPr>
      <w:r>
        <w:rPr>
          <w:rFonts w:hint="eastAsia"/>
          <w:color w:val="000000" w:themeColor="text1"/>
        </w:rPr>
        <w:t>事業所の所在地（市町村）</w:t>
      </w:r>
      <w:r w:rsidR="00AA6FA5">
        <w:rPr>
          <w:rFonts w:hint="eastAsia"/>
          <w:color w:val="000000" w:themeColor="text1"/>
        </w:rPr>
        <w:t>を</w:t>
      </w:r>
      <w:r>
        <w:rPr>
          <w:rFonts w:hint="eastAsia"/>
          <w:color w:val="000000" w:themeColor="text1"/>
        </w:rPr>
        <w:t>お答えください。</w:t>
      </w:r>
      <w:r w:rsidR="00AA6FA5">
        <w:rPr>
          <w:rFonts w:hint="eastAsia"/>
          <w:color w:val="000000" w:themeColor="text1"/>
        </w:rPr>
        <w:t>（当てはまるもの一つ</w:t>
      </w:r>
      <w:r w:rsidR="0095421F">
        <w:rPr>
          <w:rFonts w:hint="eastAsia"/>
          <w:color w:val="000000" w:themeColor="text1"/>
        </w:rPr>
        <w:t>に〇</w:t>
      </w:r>
      <w:r w:rsidR="00AA6FA5">
        <w:rPr>
          <w:rFonts w:hint="eastAsia"/>
          <w:color w:val="000000" w:themeColor="text1"/>
        </w:rPr>
        <w:t>）</w:t>
      </w:r>
    </w:p>
    <w:tbl>
      <w:tblPr>
        <w:tblStyle w:val="a8"/>
        <w:tblW w:w="7370" w:type="dxa"/>
        <w:tblInd w:w="440" w:type="dxa"/>
        <w:tblLook w:val="04A0" w:firstRow="1" w:lastRow="0" w:firstColumn="1" w:lastColumn="0" w:noHBand="0" w:noVBand="1"/>
      </w:tblPr>
      <w:tblGrid>
        <w:gridCol w:w="397"/>
        <w:gridCol w:w="6973"/>
      </w:tblGrid>
      <w:tr w:rsidR="00073515" w14:paraId="198FD6C7" w14:textId="77777777" w:rsidTr="00073515">
        <w:tc>
          <w:tcPr>
            <w:tcW w:w="397" w:type="dxa"/>
          </w:tcPr>
          <w:p w14:paraId="74BC5B16" w14:textId="77777777" w:rsidR="00073515" w:rsidRDefault="00073515" w:rsidP="00AB1FE2">
            <w:pPr>
              <w:pStyle w:val="a7"/>
              <w:snapToGrid w:val="0"/>
              <w:ind w:leftChars="0" w:left="0"/>
              <w:rPr>
                <w:color w:val="000000" w:themeColor="text1"/>
              </w:rPr>
            </w:pPr>
          </w:p>
          <w:p w14:paraId="74D67BE0" w14:textId="77777777" w:rsidR="0095421F" w:rsidRDefault="0095421F" w:rsidP="00AB1FE2">
            <w:pPr>
              <w:pStyle w:val="a7"/>
              <w:snapToGrid w:val="0"/>
              <w:ind w:leftChars="0" w:left="0"/>
              <w:rPr>
                <w:color w:val="000000" w:themeColor="text1"/>
              </w:rPr>
            </w:pPr>
          </w:p>
          <w:p w14:paraId="40222FFE" w14:textId="77777777" w:rsidR="0095421F" w:rsidRDefault="0095421F" w:rsidP="00AB1FE2">
            <w:pPr>
              <w:pStyle w:val="a7"/>
              <w:snapToGrid w:val="0"/>
              <w:ind w:leftChars="0" w:left="0"/>
              <w:rPr>
                <w:color w:val="000000" w:themeColor="text1"/>
              </w:rPr>
            </w:pPr>
          </w:p>
          <w:p w14:paraId="357120B7" w14:textId="77777777" w:rsidR="0095421F" w:rsidRDefault="0095421F" w:rsidP="00AB1FE2">
            <w:pPr>
              <w:pStyle w:val="a7"/>
              <w:snapToGrid w:val="0"/>
              <w:ind w:leftChars="0" w:left="0"/>
              <w:rPr>
                <w:color w:val="000000" w:themeColor="text1"/>
              </w:rPr>
            </w:pPr>
          </w:p>
          <w:p w14:paraId="56AE738B" w14:textId="77777777" w:rsidR="0095421F" w:rsidRDefault="0095421F" w:rsidP="00AB1FE2">
            <w:pPr>
              <w:pStyle w:val="a7"/>
              <w:snapToGrid w:val="0"/>
              <w:ind w:leftChars="0" w:left="0"/>
              <w:rPr>
                <w:color w:val="000000" w:themeColor="text1"/>
              </w:rPr>
            </w:pPr>
          </w:p>
        </w:tc>
        <w:tc>
          <w:tcPr>
            <w:tcW w:w="6973" w:type="dxa"/>
          </w:tcPr>
          <w:p w14:paraId="19AD7CE1" w14:textId="76D14E1C" w:rsidR="00073515" w:rsidRDefault="00073515" w:rsidP="00AB1FE2">
            <w:pPr>
              <w:pStyle w:val="a7"/>
              <w:snapToGrid w:val="0"/>
              <w:ind w:leftChars="0" w:left="0"/>
              <w:rPr>
                <w:color w:val="000000" w:themeColor="text1"/>
                <w:lang w:eastAsia="zh-TW"/>
              </w:rPr>
            </w:pPr>
            <w:r>
              <w:rPr>
                <w:rFonts w:hint="eastAsia"/>
                <w:color w:val="000000" w:themeColor="text1"/>
              </w:rPr>
              <w:t xml:space="preserve">　</w:t>
            </w:r>
            <w:r>
              <w:rPr>
                <w:rFonts w:hint="eastAsia"/>
                <w:color w:val="000000" w:themeColor="text1"/>
                <w:lang w:eastAsia="zh-TW"/>
              </w:rPr>
              <w:t>政令指定都市（注）</w:t>
            </w:r>
          </w:p>
          <w:p w14:paraId="2FE35F62" w14:textId="307BB5AF" w:rsidR="00073515" w:rsidRDefault="00073515" w:rsidP="00AB1FE2">
            <w:pPr>
              <w:pStyle w:val="a7"/>
              <w:snapToGrid w:val="0"/>
              <w:ind w:leftChars="0" w:left="0"/>
              <w:rPr>
                <w:color w:val="000000" w:themeColor="text1"/>
                <w:lang w:eastAsia="zh-TW"/>
              </w:rPr>
            </w:pPr>
            <w:r>
              <w:rPr>
                <w:rFonts w:hint="eastAsia"/>
                <w:color w:val="000000" w:themeColor="text1"/>
                <w:lang w:eastAsia="zh-TW"/>
              </w:rPr>
              <w:t xml:space="preserve">　東京23区</w:t>
            </w:r>
          </w:p>
          <w:p w14:paraId="55BBA460" w14:textId="34D1A477" w:rsidR="00073515" w:rsidRDefault="00073515" w:rsidP="00AB1FE2">
            <w:pPr>
              <w:pStyle w:val="a7"/>
              <w:snapToGrid w:val="0"/>
              <w:ind w:leftChars="0" w:left="0"/>
              <w:rPr>
                <w:color w:val="000000" w:themeColor="text1"/>
              </w:rPr>
            </w:pPr>
            <w:r>
              <w:rPr>
                <w:rFonts w:hint="eastAsia"/>
                <w:color w:val="000000" w:themeColor="text1"/>
                <w:lang w:eastAsia="zh-TW"/>
              </w:rPr>
              <w:t xml:space="preserve">　</w:t>
            </w:r>
            <w:r>
              <w:rPr>
                <w:rFonts w:hint="eastAsia"/>
                <w:color w:val="000000" w:themeColor="text1"/>
              </w:rPr>
              <w:t>県庁所在地（政令指定都市に該当するものを除く）</w:t>
            </w:r>
          </w:p>
          <w:p w14:paraId="34A2D1EE" w14:textId="1EF96E69" w:rsidR="00073515" w:rsidRDefault="00073515" w:rsidP="00AB1FE2">
            <w:pPr>
              <w:pStyle w:val="a7"/>
              <w:snapToGrid w:val="0"/>
              <w:ind w:leftChars="0" w:left="0"/>
              <w:rPr>
                <w:color w:val="000000" w:themeColor="text1"/>
              </w:rPr>
            </w:pPr>
            <w:r>
              <w:rPr>
                <w:rFonts w:hint="eastAsia"/>
                <w:color w:val="000000" w:themeColor="text1"/>
              </w:rPr>
              <w:t xml:space="preserve">　県庁所在地以外の市（政令指定都市に該当するものを除く）</w:t>
            </w:r>
          </w:p>
          <w:p w14:paraId="32D67D72" w14:textId="39089F07" w:rsidR="00073515" w:rsidRPr="002E1055" w:rsidRDefault="00073515" w:rsidP="00AB1FE2">
            <w:pPr>
              <w:pStyle w:val="a7"/>
              <w:snapToGrid w:val="0"/>
              <w:ind w:leftChars="0" w:left="0"/>
              <w:rPr>
                <w:color w:val="000000" w:themeColor="text1"/>
              </w:rPr>
            </w:pPr>
            <w:r>
              <w:rPr>
                <w:rFonts w:hint="eastAsia"/>
                <w:color w:val="000000" w:themeColor="text1"/>
              </w:rPr>
              <w:t xml:space="preserve">　町村</w:t>
            </w:r>
          </w:p>
        </w:tc>
      </w:tr>
    </w:tbl>
    <w:p w14:paraId="0DAD9572" w14:textId="4C4AE41F" w:rsidR="00661B7F" w:rsidRPr="00661B7F" w:rsidRDefault="00661B7F" w:rsidP="00AB1FE2">
      <w:pPr>
        <w:snapToGrid w:val="0"/>
        <w:ind w:leftChars="200" w:left="840" w:hangingChars="200" w:hanging="420"/>
        <w:rPr>
          <w:rFonts w:ascii="ＭＳ 明朝" w:hAnsi="ＭＳ 明朝"/>
          <w:szCs w:val="21"/>
        </w:rPr>
      </w:pPr>
      <w:r w:rsidRPr="00661B7F">
        <w:rPr>
          <w:rFonts w:ascii="ＭＳ 明朝" w:hAnsi="ＭＳ 明朝" w:hint="eastAsia"/>
          <w:szCs w:val="21"/>
        </w:rPr>
        <w:t>（注）</w:t>
      </w:r>
      <w:r w:rsidRPr="00661B7F">
        <w:rPr>
          <w:rFonts w:ascii="ＭＳ 明朝" w:hAnsi="ＭＳ 明朝"/>
          <w:szCs w:val="21"/>
        </w:rPr>
        <w:t>大阪市、名古屋市、京都市、横浜市、神戸市、北九州市、札幌市、川崎市、</w:t>
      </w:r>
      <w:r w:rsidR="005E6A78">
        <w:rPr>
          <w:rFonts w:ascii="ＭＳ 明朝" w:hAnsi="ＭＳ 明朝"/>
          <w:szCs w:val="21"/>
        </w:rPr>
        <w:br/>
      </w:r>
      <w:r w:rsidRPr="00661B7F">
        <w:rPr>
          <w:rFonts w:ascii="ＭＳ 明朝" w:hAnsi="ＭＳ 明朝"/>
          <w:szCs w:val="21"/>
        </w:rPr>
        <w:t>福岡市、広島市、仙台市、千葉市、さいたま市、静岡市、堺市、新潟市、浜松市、岡山市、相模原市、熊本市</w:t>
      </w:r>
    </w:p>
    <w:p w14:paraId="55EB6010" w14:textId="3853103A" w:rsidR="001365DB" w:rsidRDefault="001365DB">
      <w:pPr>
        <w:widowControl/>
        <w:jc w:val="left"/>
        <w:rPr>
          <w:color w:val="000000" w:themeColor="text1"/>
        </w:rPr>
      </w:pPr>
    </w:p>
    <w:p w14:paraId="41D11862" w14:textId="62C378FB" w:rsidR="00556321" w:rsidRDefault="00556321" w:rsidP="00556321">
      <w:pPr>
        <w:pStyle w:val="a7"/>
        <w:numPr>
          <w:ilvl w:val="0"/>
          <w:numId w:val="1"/>
        </w:numPr>
        <w:snapToGrid w:val="0"/>
        <w:ind w:leftChars="0"/>
        <w:rPr>
          <w:color w:val="000000" w:themeColor="text1"/>
        </w:rPr>
      </w:pPr>
      <w:r>
        <w:rPr>
          <w:rFonts w:hint="eastAsia"/>
          <w:color w:val="000000" w:themeColor="text1"/>
        </w:rPr>
        <w:t>貴事業所</w:t>
      </w:r>
      <w:r w:rsidR="00ED387F">
        <w:rPr>
          <w:rFonts w:hint="eastAsia"/>
          <w:color w:val="000000" w:themeColor="text1"/>
        </w:rPr>
        <w:t>における</w:t>
      </w:r>
      <w:r w:rsidR="003A2430">
        <w:rPr>
          <w:rFonts w:hint="eastAsia"/>
          <w:color w:val="000000" w:themeColor="text1"/>
        </w:rPr>
        <w:t>従業員数を</w:t>
      </w:r>
      <w:r>
        <w:rPr>
          <w:rFonts w:hint="eastAsia"/>
          <w:color w:val="000000" w:themeColor="text1"/>
        </w:rPr>
        <w:t>お答えください。</w:t>
      </w:r>
    </w:p>
    <w:p w14:paraId="3C9A0996" w14:textId="14FE5C49" w:rsidR="00A15478" w:rsidRDefault="00B961D3" w:rsidP="00B961D3">
      <w:pPr>
        <w:pStyle w:val="a7"/>
        <w:snapToGrid w:val="0"/>
        <w:ind w:leftChars="0" w:left="6720"/>
        <w:rPr>
          <w:color w:val="000000" w:themeColor="text1"/>
          <w:lang w:eastAsia="zh-TW"/>
        </w:rPr>
      </w:pPr>
      <w:r>
        <w:rPr>
          <w:rFonts w:hint="eastAsia"/>
          <w:color w:val="000000" w:themeColor="text1"/>
        </w:rPr>
        <w:t>[　　　人]</w:t>
      </w:r>
    </w:p>
    <w:p w14:paraId="2A035DDC" w14:textId="609E1DA8" w:rsidR="00F023B5" w:rsidRDefault="00F023B5">
      <w:pPr>
        <w:widowControl/>
        <w:jc w:val="left"/>
        <w:rPr>
          <w:color w:val="000000" w:themeColor="text1"/>
        </w:rPr>
      </w:pPr>
    </w:p>
    <w:p w14:paraId="5B1C8203" w14:textId="77777777" w:rsidR="007706BF" w:rsidRDefault="007706BF">
      <w:pPr>
        <w:widowControl/>
        <w:jc w:val="left"/>
        <w:rPr>
          <w:color w:val="000000" w:themeColor="text1"/>
        </w:rPr>
      </w:pPr>
      <w:r>
        <w:rPr>
          <w:color w:val="000000" w:themeColor="text1"/>
        </w:rPr>
        <w:br w:type="page"/>
      </w:r>
    </w:p>
    <w:p w14:paraId="063CD5FA" w14:textId="6E342641" w:rsidR="00456696" w:rsidRDefault="00456696" w:rsidP="00182379">
      <w:pPr>
        <w:pStyle w:val="a7"/>
        <w:numPr>
          <w:ilvl w:val="0"/>
          <w:numId w:val="1"/>
        </w:numPr>
        <w:snapToGrid w:val="0"/>
        <w:ind w:leftChars="0" w:left="442" w:hanging="442"/>
        <w:rPr>
          <w:color w:val="000000" w:themeColor="text1"/>
        </w:rPr>
      </w:pPr>
      <w:r>
        <w:rPr>
          <w:rFonts w:hint="eastAsia"/>
          <w:color w:val="000000" w:themeColor="text1"/>
        </w:rPr>
        <w:lastRenderedPageBreak/>
        <w:t>貴事業所</w:t>
      </w:r>
      <w:r w:rsidR="00B961D3">
        <w:rPr>
          <w:rFonts w:hint="eastAsia"/>
          <w:color w:val="000000" w:themeColor="text1"/>
        </w:rPr>
        <w:t>の</w:t>
      </w:r>
      <w:r w:rsidR="00900424">
        <w:rPr>
          <w:rFonts w:hint="eastAsia"/>
          <w:color w:val="000000" w:themeColor="text1"/>
        </w:rPr>
        <w:t>①</w:t>
      </w:r>
      <w:r w:rsidR="00B961D3">
        <w:rPr>
          <w:rFonts w:hint="eastAsia"/>
          <w:color w:val="000000" w:themeColor="text1"/>
        </w:rPr>
        <w:t>従業員</w:t>
      </w:r>
      <w:r w:rsidR="00900424">
        <w:rPr>
          <w:rFonts w:hint="eastAsia"/>
          <w:color w:val="000000" w:themeColor="text1"/>
        </w:rPr>
        <w:t>全体</w:t>
      </w:r>
      <w:r w:rsidR="00B961D3">
        <w:rPr>
          <w:rFonts w:hint="eastAsia"/>
          <w:color w:val="000000" w:themeColor="text1"/>
        </w:rPr>
        <w:t>に占める</w:t>
      </w:r>
      <w:r>
        <w:rPr>
          <w:rFonts w:hint="eastAsia"/>
          <w:color w:val="000000" w:themeColor="text1"/>
        </w:rPr>
        <w:t>有期雇用</w:t>
      </w:r>
      <w:r w:rsidR="00900424">
        <w:rPr>
          <w:rFonts w:hint="eastAsia"/>
          <w:color w:val="000000" w:themeColor="text1"/>
        </w:rPr>
        <w:t>の従業員</w:t>
      </w:r>
      <w:r w:rsidR="00B74039">
        <w:rPr>
          <w:rFonts w:hint="eastAsia"/>
          <w:color w:val="000000" w:themeColor="text1"/>
        </w:rPr>
        <w:t>の割合と</w:t>
      </w:r>
      <w:r w:rsidR="00AC7486">
        <w:rPr>
          <w:rFonts w:hint="eastAsia"/>
          <w:color w:val="000000" w:themeColor="text1"/>
        </w:rPr>
        <w:t>、</w:t>
      </w:r>
      <w:r w:rsidR="009239E1">
        <w:rPr>
          <w:rFonts w:hint="eastAsia"/>
          <w:color w:val="000000" w:themeColor="text1"/>
        </w:rPr>
        <w:t>②</w:t>
      </w:r>
      <w:r w:rsidR="00AC7486">
        <w:rPr>
          <w:rFonts w:hint="eastAsia"/>
          <w:color w:val="000000" w:themeColor="text1"/>
        </w:rPr>
        <w:t>従業員全体に占める</w:t>
      </w:r>
      <w:r w:rsidR="00D873C2">
        <w:rPr>
          <w:rFonts w:hint="eastAsia"/>
          <w:color w:val="000000" w:themeColor="text1"/>
        </w:rPr>
        <w:t>雇用契約期間が</w:t>
      </w:r>
      <w:r w:rsidR="003130F2">
        <w:rPr>
          <w:rFonts w:hint="eastAsia"/>
          <w:color w:val="000000" w:themeColor="text1"/>
        </w:rPr>
        <w:t>4ヶ月</w:t>
      </w:r>
      <w:r w:rsidR="006F4D73">
        <w:rPr>
          <w:rFonts w:hint="eastAsia"/>
          <w:color w:val="000000" w:themeColor="text1"/>
        </w:rPr>
        <w:t>未満</w:t>
      </w:r>
      <w:r w:rsidR="003130F2">
        <w:rPr>
          <w:rFonts w:hint="eastAsia"/>
          <w:color w:val="000000" w:themeColor="text1"/>
        </w:rPr>
        <w:t>の有期雇用</w:t>
      </w:r>
      <w:r w:rsidR="00AC7486">
        <w:rPr>
          <w:rFonts w:hint="eastAsia"/>
          <w:color w:val="000000" w:themeColor="text1"/>
        </w:rPr>
        <w:t>の従業員</w:t>
      </w:r>
      <w:r w:rsidR="003130F2">
        <w:rPr>
          <w:rFonts w:hint="eastAsia"/>
          <w:color w:val="000000" w:themeColor="text1"/>
        </w:rPr>
        <w:t>の割合をお答えください</w:t>
      </w:r>
      <w:r>
        <w:rPr>
          <w:rFonts w:hint="eastAsia"/>
          <w:color w:val="000000" w:themeColor="text1"/>
        </w:rPr>
        <w:t>。</w:t>
      </w:r>
      <w:r w:rsidR="004214DB">
        <w:rPr>
          <w:rFonts w:hint="eastAsia"/>
          <w:color w:val="000000" w:themeColor="text1"/>
        </w:rPr>
        <w:t>（</w:t>
      </w:r>
      <w:r w:rsidR="003130F2">
        <w:rPr>
          <w:rFonts w:hint="eastAsia"/>
          <w:color w:val="000000" w:themeColor="text1"/>
        </w:rPr>
        <w:t>各行で</w:t>
      </w:r>
      <w:r w:rsidR="004214DB">
        <w:rPr>
          <w:rFonts w:hint="eastAsia"/>
          <w:color w:val="000000" w:themeColor="text1"/>
        </w:rPr>
        <w:t>当てはまるもの一つ</w:t>
      </w:r>
      <w:r w:rsidR="00AF3D07">
        <w:rPr>
          <w:rFonts w:hint="eastAsia"/>
          <w:color w:val="000000" w:themeColor="text1"/>
        </w:rPr>
        <w:t>に〇</w:t>
      </w:r>
      <w:r w:rsidR="004214DB">
        <w:rPr>
          <w:rFonts w:hint="eastAsia"/>
          <w:color w:val="000000" w:themeColor="text1"/>
        </w:rPr>
        <w:t>）</w:t>
      </w:r>
    </w:p>
    <w:tbl>
      <w:tblPr>
        <w:tblW w:w="8068"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211"/>
        <w:gridCol w:w="709"/>
        <w:gridCol w:w="964"/>
        <w:gridCol w:w="850"/>
        <w:gridCol w:w="850"/>
        <w:gridCol w:w="850"/>
        <w:gridCol w:w="850"/>
        <w:gridCol w:w="784"/>
      </w:tblGrid>
      <w:tr w:rsidR="00E14900" w14:paraId="02B7DDE2" w14:textId="344962C3" w:rsidTr="00CA179D">
        <w:trPr>
          <w:trHeight w:val="46"/>
        </w:trPr>
        <w:tc>
          <w:tcPr>
            <w:tcW w:w="2211" w:type="dxa"/>
            <w:tcBorders>
              <w:top w:val="single" w:sz="4" w:space="0" w:color="auto"/>
              <w:left w:val="single" w:sz="4" w:space="0" w:color="auto"/>
              <w:bottom w:val="single" w:sz="4" w:space="0" w:color="auto"/>
              <w:right w:val="single" w:sz="4" w:space="0" w:color="auto"/>
            </w:tcBorders>
          </w:tcPr>
          <w:p w14:paraId="4BAECE49" w14:textId="77777777" w:rsidR="00E14900" w:rsidRPr="00965178" w:rsidRDefault="00E14900">
            <w:pPr>
              <w:widowControl/>
              <w:snapToGrid w:val="0"/>
              <w:jc w:val="left"/>
              <w:rPr>
                <w:rFonts w:ascii="ＭＳ 明朝" w:hAnsi="ＭＳ 明朝" w:cs="Arial"/>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11E423" w14:textId="77777777"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10割</w:t>
            </w:r>
          </w:p>
          <w:p w14:paraId="28192F33" w14:textId="5405BC33"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(全員)</w:t>
            </w:r>
          </w:p>
        </w:tc>
        <w:tc>
          <w:tcPr>
            <w:tcW w:w="964" w:type="dxa"/>
            <w:tcBorders>
              <w:top w:val="single" w:sz="4" w:space="0" w:color="auto"/>
              <w:left w:val="single" w:sz="4" w:space="0" w:color="auto"/>
              <w:bottom w:val="single" w:sz="4" w:space="0" w:color="auto"/>
              <w:right w:val="single" w:sz="4" w:space="0" w:color="auto"/>
            </w:tcBorders>
            <w:vAlign w:val="center"/>
          </w:tcPr>
          <w:p w14:paraId="3C79D713" w14:textId="77777777" w:rsidR="00267E7C" w:rsidRDefault="00E14900" w:rsidP="00884DB5">
            <w:pPr>
              <w:widowControl/>
              <w:snapToGrid w:val="0"/>
              <w:jc w:val="center"/>
              <w:rPr>
                <w:rFonts w:eastAsiaTheme="minorHAnsi" w:cs="Arial"/>
                <w:szCs w:val="21"/>
              </w:rPr>
            </w:pPr>
            <w:r w:rsidRPr="007706BF">
              <w:rPr>
                <w:rFonts w:eastAsiaTheme="minorHAnsi" w:cs="Arial" w:hint="eastAsia"/>
                <w:szCs w:val="21"/>
              </w:rPr>
              <w:t>10割</w:t>
            </w:r>
          </w:p>
          <w:p w14:paraId="443FB7AA" w14:textId="21F7DA2E"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未満</w:t>
            </w:r>
          </w:p>
          <w:p w14:paraId="69346F0C" w14:textId="32F7C69C"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8割以上</w:t>
            </w:r>
          </w:p>
        </w:tc>
        <w:tc>
          <w:tcPr>
            <w:tcW w:w="850" w:type="dxa"/>
            <w:tcBorders>
              <w:top w:val="single" w:sz="4" w:space="0" w:color="auto"/>
              <w:left w:val="single" w:sz="4" w:space="0" w:color="auto"/>
              <w:bottom w:val="single" w:sz="4" w:space="0" w:color="auto"/>
              <w:right w:val="single" w:sz="4" w:space="0" w:color="auto"/>
            </w:tcBorders>
            <w:vAlign w:val="center"/>
          </w:tcPr>
          <w:p w14:paraId="0441DDA8"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8割</w:t>
            </w:r>
          </w:p>
          <w:p w14:paraId="1E1EEDB0" w14:textId="2B7D62BE"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未満</w:t>
            </w:r>
          </w:p>
          <w:p w14:paraId="7183B796"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6割</w:t>
            </w:r>
          </w:p>
          <w:p w14:paraId="1B95100E" w14:textId="6DE12635"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以上</w:t>
            </w:r>
          </w:p>
        </w:tc>
        <w:tc>
          <w:tcPr>
            <w:tcW w:w="850" w:type="dxa"/>
            <w:tcBorders>
              <w:top w:val="single" w:sz="4" w:space="0" w:color="auto"/>
              <w:left w:val="single" w:sz="4" w:space="0" w:color="auto"/>
              <w:bottom w:val="single" w:sz="4" w:space="0" w:color="auto"/>
              <w:right w:val="single" w:sz="4" w:space="0" w:color="auto"/>
            </w:tcBorders>
            <w:vAlign w:val="center"/>
          </w:tcPr>
          <w:p w14:paraId="210E9209"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6割</w:t>
            </w:r>
          </w:p>
          <w:p w14:paraId="63AD45F6" w14:textId="6526EAE7"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未満</w:t>
            </w:r>
          </w:p>
          <w:p w14:paraId="2CF264C5"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4割</w:t>
            </w:r>
          </w:p>
          <w:p w14:paraId="47B80592" w14:textId="47052F3F"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以上</w:t>
            </w:r>
          </w:p>
        </w:tc>
        <w:tc>
          <w:tcPr>
            <w:tcW w:w="850" w:type="dxa"/>
            <w:tcBorders>
              <w:top w:val="single" w:sz="4" w:space="0" w:color="auto"/>
              <w:left w:val="single" w:sz="4" w:space="0" w:color="auto"/>
              <w:bottom w:val="single" w:sz="4" w:space="0" w:color="auto"/>
              <w:right w:val="single" w:sz="4" w:space="0" w:color="auto"/>
            </w:tcBorders>
            <w:vAlign w:val="center"/>
          </w:tcPr>
          <w:p w14:paraId="1CF357A3"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4割</w:t>
            </w:r>
          </w:p>
          <w:p w14:paraId="082914EE" w14:textId="6A10AE15"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未満</w:t>
            </w:r>
          </w:p>
          <w:p w14:paraId="4937BE3C"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2割</w:t>
            </w:r>
          </w:p>
          <w:p w14:paraId="79BA7F70" w14:textId="3E75D34B"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以上</w:t>
            </w:r>
          </w:p>
        </w:tc>
        <w:tc>
          <w:tcPr>
            <w:tcW w:w="850" w:type="dxa"/>
            <w:tcBorders>
              <w:top w:val="single" w:sz="4" w:space="0" w:color="auto"/>
              <w:left w:val="single" w:sz="4" w:space="0" w:color="auto"/>
              <w:bottom w:val="single" w:sz="4" w:space="0" w:color="auto"/>
              <w:right w:val="single" w:sz="4" w:space="0" w:color="auto"/>
            </w:tcBorders>
          </w:tcPr>
          <w:p w14:paraId="16E5DDEE" w14:textId="77777777" w:rsidR="00D63082" w:rsidRDefault="00E14900" w:rsidP="00884DB5">
            <w:pPr>
              <w:widowControl/>
              <w:snapToGrid w:val="0"/>
              <w:jc w:val="center"/>
              <w:rPr>
                <w:rFonts w:eastAsiaTheme="minorHAnsi" w:cs="Arial"/>
                <w:szCs w:val="21"/>
              </w:rPr>
            </w:pPr>
            <w:r w:rsidRPr="007706BF">
              <w:rPr>
                <w:rFonts w:eastAsiaTheme="minorHAnsi" w:cs="Arial" w:hint="eastAsia"/>
                <w:szCs w:val="21"/>
              </w:rPr>
              <w:t>2割</w:t>
            </w:r>
          </w:p>
          <w:p w14:paraId="253AA581" w14:textId="7A89E367"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未満</w:t>
            </w:r>
          </w:p>
        </w:tc>
        <w:tc>
          <w:tcPr>
            <w:tcW w:w="784" w:type="dxa"/>
            <w:tcBorders>
              <w:top w:val="single" w:sz="4" w:space="0" w:color="auto"/>
              <w:left w:val="single" w:sz="4" w:space="0" w:color="auto"/>
              <w:bottom w:val="single" w:sz="4" w:space="0" w:color="auto"/>
              <w:right w:val="single" w:sz="4" w:space="0" w:color="auto"/>
            </w:tcBorders>
          </w:tcPr>
          <w:p w14:paraId="7E5EAC13" w14:textId="6C1F3E4C" w:rsidR="00E14900" w:rsidRPr="007706BF" w:rsidRDefault="00E14900" w:rsidP="00884DB5">
            <w:pPr>
              <w:widowControl/>
              <w:snapToGrid w:val="0"/>
              <w:jc w:val="center"/>
              <w:rPr>
                <w:rFonts w:eastAsiaTheme="minorHAnsi" w:cs="Arial"/>
                <w:szCs w:val="21"/>
              </w:rPr>
            </w:pPr>
            <w:r w:rsidRPr="007706BF">
              <w:rPr>
                <w:rFonts w:eastAsiaTheme="minorHAnsi" w:cs="Arial" w:hint="eastAsia"/>
                <w:szCs w:val="21"/>
              </w:rPr>
              <w:t>いない</w:t>
            </w:r>
          </w:p>
        </w:tc>
      </w:tr>
      <w:tr w:rsidR="00884DB5" w:rsidRPr="00955363" w14:paraId="6940D8C5" w14:textId="25FBC91F" w:rsidTr="00CA179D">
        <w:trPr>
          <w:trHeight w:val="497"/>
        </w:trPr>
        <w:tc>
          <w:tcPr>
            <w:tcW w:w="2211" w:type="dxa"/>
            <w:tcBorders>
              <w:top w:val="single" w:sz="4" w:space="0" w:color="auto"/>
              <w:left w:val="single" w:sz="4" w:space="0" w:color="auto"/>
              <w:bottom w:val="single" w:sz="4" w:space="0" w:color="auto"/>
              <w:right w:val="single" w:sz="4" w:space="0" w:color="auto"/>
            </w:tcBorders>
            <w:vAlign w:val="center"/>
          </w:tcPr>
          <w:p w14:paraId="62C7D3AF" w14:textId="191B3ED5" w:rsidR="00884DB5" w:rsidRPr="003F52C0" w:rsidRDefault="00F023B5" w:rsidP="00884DB5">
            <w:pPr>
              <w:widowControl/>
              <w:snapToGrid w:val="0"/>
              <w:rPr>
                <w:rFonts w:ascii="ＭＳ 明朝" w:hAnsi="ＭＳ 明朝" w:cs="Arial"/>
                <w:szCs w:val="21"/>
              </w:rPr>
            </w:pPr>
            <w:r>
              <w:rPr>
                <w:rFonts w:ascii="ＭＳ 明朝" w:hAnsi="ＭＳ 明朝" w:cs="Arial" w:hint="eastAsia"/>
                <w:szCs w:val="21"/>
              </w:rPr>
              <w:t>①従業員全体に占める</w:t>
            </w:r>
            <w:r w:rsidR="00884DB5">
              <w:rPr>
                <w:rFonts w:ascii="ＭＳ 明朝" w:hAnsi="ＭＳ 明朝" w:cs="Arial" w:hint="eastAsia"/>
                <w:szCs w:val="21"/>
              </w:rPr>
              <w:t>有期雇用</w:t>
            </w:r>
            <w:r>
              <w:rPr>
                <w:rFonts w:ascii="ＭＳ 明朝" w:hAnsi="ＭＳ 明朝" w:cs="Arial" w:hint="eastAsia"/>
                <w:szCs w:val="21"/>
              </w:rPr>
              <w:t>の従業員</w:t>
            </w:r>
            <w:r w:rsidR="00884DB5">
              <w:rPr>
                <w:rFonts w:ascii="ＭＳ 明朝" w:hAnsi="ＭＳ 明朝" w:cs="Arial" w:hint="eastAsia"/>
                <w:szCs w:val="21"/>
              </w:rPr>
              <w:t>の割合</w:t>
            </w:r>
          </w:p>
        </w:tc>
        <w:tc>
          <w:tcPr>
            <w:tcW w:w="709" w:type="dxa"/>
            <w:tcBorders>
              <w:top w:val="single" w:sz="4" w:space="0" w:color="auto"/>
              <w:left w:val="single" w:sz="4" w:space="0" w:color="auto"/>
              <w:bottom w:val="single" w:sz="4" w:space="0" w:color="auto"/>
              <w:right w:val="single" w:sz="4" w:space="0" w:color="auto"/>
            </w:tcBorders>
            <w:vAlign w:val="center"/>
          </w:tcPr>
          <w:p w14:paraId="2710BD57" w14:textId="055CCB1E" w:rsidR="00884DB5" w:rsidRPr="00955363" w:rsidRDefault="00884DB5" w:rsidP="00884DB5">
            <w:pPr>
              <w:widowControl/>
              <w:snapToGrid w:val="0"/>
              <w:jc w:val="center"/>
              <w:rPr>
                <w:rFonts w:ascii="ＭＳ 明朝" w:hAnsi="ＭＳ 明朝" w:cs="Arial"/>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483C7824" w14:textId="6D2A2866" w:rsidR="00884DB5" w:rsidRPr="00955363"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D9C622" w14:textId="54DAE904" w:rsidR="00884DB5" w:rsidRPr="00955363"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792E404" w14:textId="23F04D87" w:rsidR="00884DB5" w:rsidRPr="00955363"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4222E1" w14:textId="7E7D31E6" w:rsidR="00884DB5" w:rsidRPr="00955363"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60D8CE" w14:textId="47A0CA49" w:rsidR="00884DB5" w:rsidRDefault="00884DB5" w:rsidP="00884DB5">
            <w:pPr>
              <w:widowControl/>
              <w:snapToGrid w:val="0"/>
              <w:jc w:val="center"/>
              <w:rPr>
                <w:rFonts w:ascii="ＭＳ 明朝" w:hAnsi="ＭＳ 明朝" w:cs="Arial"/>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475F6395" w14:textId="4D54C1EF" w:rsidR="00884DB5" w:rsidRDefault="00884DB5" w:rsidP="00884DB5">
            <w:pPr>
              <w:widowControl/>
              <w:snapToGrid w:val="0"/>
              <w:jc w:val="center"/>
              <w:rPr>
                <w:rFonts w:ascii="ＭＳ 明朝" w:hAnsi="ＭＳ 明朝" w:cs="Arial"/>
                <w:szCs w:val="21"/>
              </w:rPr>
            </w:pPr>
          </w:p>
        </w:tc>
      </w:tr>
      <w:tr w:rsidR="00884DB5" w14:paraId="696C09AD" w14:textId="5C4D281B" w:rsidTr="00CA179D">
        <w:trPr>
          <w:trHeight w:val="994"/>
        </w:trPr>
        <w:tc>
          <w:tcPr>
            <w:tcW w:w="2211" w:type="dxa"/>
            <w:tcBorders>
              <w:top w:val="single" w:sz="4" w:space="0" w:color="auto"/>
              <w:left w:val="single" w:sz="4" w:space="0" w:color="auto"/>
              <w:bottom w:val="single" w:sz="4" w:space="0" w:color="auto"/>
              <w:right w:val="single" w:sz="4" w:space="0" w:color="auto"/>
            </w:tcBorders>
            <w:vAlign w:val="center"/>
          </w:tcPr>
          <w:p w14:paraId="77C8DEE5" w14:textId="45462EBF" w:rsidR="00884DB5" w:rsidRPr="003F52C0" w:rsidRDefault="00D873C2" w:rsidP="00884DB5">
            <w:pPr>
              <w:widowControl/>
              <w:snapToGrid w:val="0"/>
              <w:rPr>
                <w:rFonts w:ascii="ＭＳ 明朝" w:hAnsi="ＭＳ 明朝" w:cs="Arial"/>
                <w:szCs w:val="21"/>
              </w:rPr>
            </w:pPr>
            <w:r>
              <w:rPr>
                <w:rFonts w:ascii="ＭＳ 明朝" w:hAnsi="ＭＳ 明朝" w:cs="Arial" w:hint="eastAsia"/>
                <w:szCs w:val="21"/>
              </w:rPr>
              <w:t>②従業員全体に占める</w:t>
            </w:r>
            <w:r w:rsidRPr="00CA179D">
              <w:rPr>
                <w:rFonts w:ascii="ＭＳ 明朝" w:hAnsi="ＭＳ 明朝" w:cs="Arial" w:hint="eastAsia"/>
                <w:szCs w:val="21"/>
                <w:u w:val="single"/>
              </w:rPr>
              <w:t>雇用</w:t>
            </w:r>
            <w:r w:rsidR="00884DB5" w:rsidRPr="00CA179D">
              <w:rPr>
                <w:rFonts w:ascii="ＭＳ 明朝" w:hAnsi="ＭＳ 明朝" w:cs="Arial" w:hint="eastAsia"/>
                <w:szCs w:val="21"/>
                <w:u w:val="single"/>
              </w:rPr>
              <w:t>契約期間が</w:t>
            </w:r>
            <w:r w:rsidR="00884DB5" w:rsidRPr="00CA179D">
              <w:rPr>
                <w:rFonts w:ascii="ＭＳ 明朝" w:hAnsi="ＭＳ 明朝" w:cs="Arial"/>
                <w:szCs w:val="21"/>
                <w:u w:val="single"/>
              </w:rPr>
              <w:t>4</w:t>
            </w:r>
            <w:r w:rsidR="00884DB5" w:rsidRPr="00CA179D">
              <w:rPr>
                <w:rFonts w:ascii="ＭＳ 明朝" w:hAnsi="ＭＳ 明朝" w:cs="Arial" w:hint="eastAsia"/>
                <w:szCs w:val="21"/>
                <w:u w:val="single"/>
              </w:rPr>
              <w:t>ヶ月</w:t>
            </w:r>
            <w:r w:rsidR="00E56182" w:rsidRPr="00CA179D">
              <w:rPr>
                <w:rFonts w:ascii="ＭＳ 明朝" w:hAnsi="ＭＳ 明朝" w:cs="Arial" w:hint="eastAsia"/>
                <w:szCs w:val="21"/>
                <w:u w:val="single"/>
              </w:rPr>
              <w:t>未満</w:t>
            </w:r>
            <w:r w:rsidR="00884DB5" w:rsidRPr="00CA179D">
              <w:rPr>
                <w:rFonts w:ascii="ＭＳ 明朝" w:hAnsi="ＭＳ 明朝" w:cs="Arial" w:hint="eastAsia"/>
                <w:szCs w:val="21"/>
                <w:u w:val="single"/>
              </w:rPr>
              <w:t>の</w:t>
            </w:r>
            <w:r w:rsidR="00884DB5">
              <w:rPr>
                <w:rFonts w:ascii="ＭＳ 明朝" w:hAnsi="ＭＳ 明朝" w:cs="Arial" w:hint="eastAsia"/>
                <w:szCs w:val="21"/>
              </w:rPr>
              <w:t>有期雇用</w:t>
            </w:r>
            <w:r>
              <w:rPr>
                <w:rFonts w:ascii="ＭＳ 明朝" w:hAnsi="ＭＳ 明朝" w:cs="Arial" w:hint="eastAsia"/>
                <w:szCs w:val="21"/>
              </w:rPr>
              <w:t>の従業員</w:t>
            </w:r>
            <w:r w:rsidR="00884DB5">
              <w:rPr>
                <w:rFonts w:ascii="ＭＳ 明朝" w:hAnsi="ＭＳ 明朝" w:cs="Arial" w:hint="eastAsia"/>
                <w:szCs w:val="21"/>
              </w:rPr>
              <w:t>の割合</w:t>
            </w:r>
          </w:p>
        </w:tc>
        <w:tc>
          <w:tcPr>
            <w:tcW w:w="709" w:type="dxa"/>
            <w:tcBorders>
              <w:top w:val="single" w:sz="4" w:space="0" w:color="auto"/>
              <w:left w:val="single" w:sz="4" w:space="0" w:color="auto"/>
              <w:bottom w:val="single" w:sz="4" w:space="0" w:color="auto"/>
              <w:right w:val="single" w:sz="4" w:space="0" w:color="auto"/>
            </w:tcBorders>
            <w:vAlign w:val="center"/>
          </w:tcPr>
          <w:p w14:paraId="701BF585" w14:textId="12301248" w:rsidR="00884DB5" w:rsidRDefault="00884DB5" w:rsidP="00884DB5">
            <w:pPr>
              <w:widowControl/>
              <w:snapToGrid w:val="0"/>
              <w:jc w:val="center"/>
              <w:rPr>
                <w:rFonts w:ascii="ＭＳ 明朝" w:hAnsi="ＭＳ 明朝" w:cs="Arial"/>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7BA6D2BE" w14:textId="46F3CDEF" w:rsidR="00884DB5"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EFC4B9" w14:textId="50B19025" w:rsidR="00884DB5"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5AD73C" w14:textId="36540787" w:rsidR="00884DB5"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DFFCD19" w14:textId="65B39B27" w:rsidR="00884DB5" w:rsidRDefault="00884DB5" w:rsidP="00884DB5">
            <w:pPr>
              <w:widowControl/>
              <w:snapToGrid w:val="0"/>
              <w:jc w:val="center"/>
              <w:rPr>
                <w:rFonts w:ascii="ＭＳ 明朝" w:hAnsi="ＭＳ 明朝"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897501" w14:textId="29E58888" w:rsidR="00884DB5" w:rsidRDefault="00884DB5" w:rsidP="00884DB5">
            <w:pPr>
              <w:widowControl/>
              <w:snapToGrid w:val="0"/>
              <w:jc w:val="center"/>
              <w:rPr>
                <w:rFonts w:ascii="ＭＳ 明朝" w:hAnsi="ＭＳ 明朝" w:cs="Arial"/>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17087FC9" w14:textId="53E8ED54" w:rsidR="00884DB5" w:rsidRDefault="00884DB5" w:rsidP="00884DB5">
            <w:pPr>
              <w:widowControl/>
              <w:snapToGrid w:val="0"/>
              <w:jc w:val="center"/>
              <w:rPr>
                <w:rFonts w:ascii="ＭＳ 明朝" w:hAnsi="ＭＳ 明朝" w:cs="Arial"/>
                <w:szCs w:val="21"/>
              </w:rPr>
            </w:pPr>
          </w:p>
        </w:tc>
      </w:tr>
    </w:tbl>
    <w:p w14:paraId="142BF8E6" w14:textId="796E5D24" w:rsidR="00456696" w:rsidRDefault="00456696" w:rsidP="00E475AE">
      <w:pPr>
        <w:pStyle w:val="a7"/>
        <w:snapToGrid w:val="0"/>
        <w:ind w:leftChars="0" w:left="442"/>
        <w:rPr>
          <w:color w:val="000000" w:themeColor="text1"/>
        </w:rPr>
      </w:pPr>
    </w:p>
    <w:p w14:paraId="37CA40BC" w14:textId="732A054E" w:rsidR="00DF67AB" w:rsidRDefault="00DF67AB" w:rsidP="00AB1FE2">
      <w:pPr>
        <w:pStyle w:val="a7"/>
        <w:numPr>
          <w:ilvl w:val="0"/>
          <w:numId w:val="1"/>
        </w:numPr>
        <w:snapToGrid w:val="0"/>
        <w:ind w:leftChars="0" w:left="442" w:hanging="442"/>
        <w:rPr>
          <w:color w:val="000000" w:themeColor="text1"/>
        </w:rPr>
      </w:pPr>
      <w:r>
        <w:rPr>
          <w:rFonts w:hint="eastAsia"/>
          <w:color w:val="000000" w:themeColor="text1"/>
        </w:rPr>
        <w:t>貴事業所は、従業員の中途採用に関する決定権を持っていますか。（当てはまるもの一つ</w:t>
      </w:r>
      <w:r w:rsidR="00AF3D07">
        <w:rPr>
          <w:rFonts w:hint="eastAsia"/>
          <w:color w:val="000000" w:themeColor="text1"/>
        </w:rPr>
        <w:t>に〇</w:t>
      </w:r>
      <w:r>
        <w:rPr>
          <w:rFonts w:hint="eastAsia"/>
          <w:color w:val="000000" w:themeColor="text1"/>
        </w:rPr>
        <w:t>）</w:t>
      </w:r>
    </w:p>
    <w:tbl>
      <w:tblPr>
        <w:tblStyle w:val="a8"/>
        <w:tblW w:w="0" w:type="auto"/>
        <w:tblInd w:w="440" w:type="dxa"/>
        <w:tblLook w:val="04A0" w:firstRow="1" w:lastRow="0" w:firstColumn="1" w:lastColumn="0" w:noHBand="0" w:noVBand="1"/>
      </w:tblPr>
      <w:tblGrid>
        <w:gridCol w:w="385"/>
        <w:gridCol w:w="2438"/>
        <w:gridCol w:w="397"/>
        <w:gridCol w:w="2438"/>
      </w:tblGrid>
      <w:tr w:rsidR="00AF3D07" w14:paraId="1C350547" w14:textId="77777777" w:rsidTr="00AF3D07">
        <w:tc>
          <w:tcPr>
            <w:tcW w:w="385" w:type="dxa"/>
          </w:tcPr>
          <w:p w14:paraId="307FB523" w14:textId="77777777" w:rsidR="00AF3D07" w:rsidRDefault="00AF3D07">
            <w:pPr>
              <w:pStyle w:val="a7"/>
              <w:snapToGrid w:val="0"/>
              <w:ind w:leftChars="0" w:left="0"/>
              <w:rPr>
                <w:color w:val="000000" w:themeColor="text1"/>
              </w:rPr>
            </w:pPr>
          </w:p>
        </w:tc>
        <w:tc>
          <w:tcPr>
            <w:tcW w:w="2438" w:type="dxa"/>
          </w:tcPr>
          <w:p w14:paraId="6BB88BE9" w14:textId="49E34FF8" w:rsidR="00AF3D07" w:rsidRPr="0084536E" w:rsidRDefault="00AF3D07">
            <w:pPr>
              <w:pStyle w:val="a7"/>
              <w:snapToGrid w:val="0"/>
              <w:ind w:leftChars="0" w:left="0"/>
              <w:rPr>
                <w:color w:val="000000" w:themeColor="text1"/>
              </w:rPr>
            </w:pPr>
            <w:r>
              <w:rPr>
                <w:rFonts w:hint="eastAsia"/>
                <w:color w:val="000000" w:themeColor="text1"/>
              </w:rPr>
              <w:t>決定権を持っている</w:t>
            </w:r>
          </w:p>
        </w:tc>
        <w:tc>
          <w:tcPr>
            <w:tcW w:w="397" w:type="dxa"/>
          </w:tcPr>
          <w:p w14:paraId="45C4B7A9" w14:textId="77777777" w:rsidR="00AF3D07" w:rsidRDefault="00AF3D07">
            <w:pPr>
              <w:pStyle w:val="a7"/>
              <w:snapToGrid w:val="0"/>
              <w:ind w:leftChars="0" w:left="0"/>
              <w:rPr>
                <w:color w:val="000000" w:themeColor="text1"/>
              </w:rPr>
            </w:pPr>
          </w:p>
        </w:tc>
        <w:tc>
          <w:tcPr>
            <w:tcW w:w="2438" w:type="dxa"/>
          </w:tcPr>
          <w:p w14:paraId="21DC51A6" w14:textId="1B02640B" w:rsidR="00AF3D07" w:rsidRDefault="00AF3D07">
            <w:pPr>
              <w:pStyle w:val="a7"/>
              <w:snapToGrid w:val="0"/>
              <w:ind w:leftChars="0" w:left="0"/>
              <w:rPr>
                <w:color w:val="000000" w:themeColor="text1"/>
              </w:rPr>
            </w:pPr>
            <w:r>
              <w:rPr>
                <w:rFonts w:hint="eastAsia"/>
                <w:color w:val="000000" w:themeColor="text1"/>
              </w:rPr>
              <w:t>決定権を持っていない</w:t>
            </w:r>
          </w:p>
        </w:tc>
      </w:tr>
    </w:tbl>
    <w:p w14:paraId="22AB948E" w14:textId="03C062AE" w:rsidR="00DF67AB" w:rsidRDefault="00DF67AB" w:rsidP="00DF67AB">
      <w:pPr>
        <w:pStyle w:val="a7"/>
        <w:snapToGrid w:val="0"/>
        <w:ind w:leftChars="0" w:left="442"/>
        <w:rPr>
          <w:color w:val="000000" w:themeColor="text1"/>
        </w:rPr>
      </w:pPr>
    </w:p>
    <w:p w14:paraId="564E2998" w14:textId="77777777" w:rsidR="00C55FAF" w:rsidRDefault="00C55FAF" w:rsidP="00C55FAF">
      <w:pPr>
        <w:pStyle w:val="a7"/>
        <w:numPr>
          <w:ilvl w:val="0"/>
          <w:numId w:val="1"/>
        </w:numPr>
        <w:snapToGrid w:val="0"/>
        <w:ind w:leftChars="0" w:left="442" w:hanging="442"/>
        <w:rPr>
          <w:color w:val="000000" w:themeColor="text1"/>
        </w:rPr>
      </w:pPr>
      <w:r>
        <w:rPr>
          <w:rFonts w:hint="eastAsia"/>
          <w:color w:val="000000" w:themeColor="text1"/>
        </w:rPr>
        <w:t>昨年度１年間（令和6年4月1日から令和7年3月31日まで）に貴事業所が中途採用した従業員の人数をお答えください。</w:t>
      </w:r>
    </w:p>
    <w:p w14:paraId="22DE02DC" w14:textId="77777777" w:rsidR="00A02D6D" w:rsidRDefault="00A02D6D" w:rsidP="00A02D6D">
      <w:pPr>
        <w:pStyle w:val="a7"/>
        <w:snapToGrid w:val="0"/>
        <w:ind w:leftChars="0" w:left="6720"/>
        <w:rPr>
          <w:color w:val="000000" w:themeColor="text1"/>
          <w:lang w:eastAsia="zh-TW"/>
        </w:rPr>
      </w:pPr>
      <w:r>
        <w:rPr>
          <w:rFonts w:hint="eastAsia"/>
          <w:color w:val="000000" w:themeColor="text1"/>
        </w:rPr>
        <w:t>[　　　人]</w:t>
      </w:r>
    </w:p>
    <w:p w14:paraId="518C9010" w14:textId="77777777" w:rsidR="00C55FAF" w:rsidRDefault="00C55FAF" w:rsidP="00CA179D">
      <w:pPr>
        <w:pStyle w:val="a7"/>
        <w:snapToGrid w:val="0"/>
        <w:ind w:leftChars="0" w:left="442"/>
        <w:rPr>
          <w:color w:val="000000" w:themeColor="text1"/>
        </w:rPr>
      </w:pPr>
    </w:p>
    <w:p w14:paraId="7435CB47" w14:textId="27382F88" w:rsidR="00332FE3" w:rsidRPr="00332FE3" w:rsidRDefault="009F0BD8" w:rsidP="00AB1FE2">
      <w:pPr>
        <w:pStyle w:val="a7"/>
        <w:numPr>
          <w:ilvl w:val="0"/>
          <w:numId w:val="1"/>
        </w:numPr>
        <w:snapToGrid w:val="0"/>
        <w:ind w:leftChars="0" w:left="442" w:hanging="442"/>
        <w:rPr>
          <w:color w:val="000000" w:themeColor="text1"/>
        </w:rPr>
      </w:pPr>
      <w:r>
        <w:rPr>
          <w:rFonts w:hint="eastAsia"/>
          <w:noProof/>
          <w:color w:val="000000" w:themeColor="text1"/>
        </w:rPr>
        <mc:AlternateContent>
          <mc:Choice Requires="wpg">
            <w:drawing>
              <wp:anchor distT="0" distB="0" distL="114300" distR="114300" simplePos="0" relativeHeight="251658242" behindDoc="0" locked="0" layoutInCell="1" allowOverlap="1" wp14:anchorId="6B634C18" wp14:editId="7B4405F4">
                <wp:simplePos x="0" y="0"/>
                <wp:positionH relativeFrom="column">
                  <wp:posOffset>-802005</wp:posOffset>
                </wp:positionH>
                <wp:positionV relativeFrom="paragraph">
                  <wp:posOffset>1156970</wp:posOffset>
                </wp:positionV>
                <wp:extent cx="1311275" cy="4382770"/>
                <wp:effectExtent l="0" t="0" r="0" b="0"/>
                <wp:wrapNone/>
                <wp:docPr id="1134267590" name="グループ化 13"/>
                <wp:cNvGraphicFramePr/>
                <a:graphic xmlns:a="http://schemas.openxmlformats.org/drawingml/2006/main">
                  <a:graphicData uri="http://schemas.microsoft.com/office/word/2010/wordprocessingGroup">
                    <wpg:wgp>
                      <wpg:cNvGrpSpPr/>
                      <wpg:grpSpPr>
                        <a:xfrm>
                          <a:off x="0" y="0"/>
                          <a:ext cx="1311275" cy="4382770"/>
                          <a:chOff x="-113236" y="4632324"/>
                          <a:chExt cx="1313865" cy="4386166"/>
                        </a:xfrm>
                      </wpg:grpSpPr>
                      <wps:wsp>
                        <wps:cNvPr id="844425067" name="コネクタ: カギ線 3"/>
                        <wps:cNvCnPr>
                          <a:stCxn id="1851645568" idx="1"/>
                          <a:endCxn id="664020841" idx="0"/>
                        </wps:cNvCnPr>
                        <wps:spPr>
                          <a:xfrm rot="10800000" flipV="1">
                            <a:off x="-23235" y="4722324"/>
                            <a:ext cx="1043865" cy="411616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1645568" name="正方形/長方形 10"/>
                        <wps:cNvSpPr/>
                        <wps:spPr>
                          <a:xfrm>
                            <a:off x="1020629" y="4632324"/>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020841" name="正方形/長方形 10"/>
                        <wps:cNvSpPr/>
                        <wps:spPr>
                          <a:xfrm>
                            <a:off x="-113236" y="8838490"/>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241AB0" id="グループ化 13" o:spid="_x0000_s1026" style="position:absolute;margin-left:-63.15pt;margin-top:91.1pt;width:103.25pt;height:345.1pt;z-index:251658242;mso-width-relative:margin;mso-height-relative:margin" coordorigin="-1132,46323" coordsize="13138,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">
                <v:shapetype id="_x0000_t33" coordsize="21600,21600" o:spt="33" o:oned="t" path="m,l21600,r,21600e" filled="f">
                  <v:stroke joinstyle="miter"/>
                  <v:path arrowok="t" fillok="f" o:connecttype="none"/>
                  <o:lock v:ext="edit" shapetype="t"/>
                </v:shapetype>
                <v:shape id="コネクタ: カギ線 3" o:spid="_x0000_s1027" type="#_x0000_t33" style="position:absolute;left:-232;top:47223;width:10438;height:4116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" strokecolor="black [3213]" strokeweight=".5pt">
                  <v:stroke endarrow="block"/>
                </v:shape>
                <v:rect id="正方形/長方形 10" o:spid="_x0000_s1028" style="position:absolute;left:10206;top:4632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" filled="f" stroked="f" strokeweight="1pt"/>
                <v:rect id="正方形/長方形 10" o:spid="_x0000_s1029" style="position:absolute;left:-1132;top:88384;width:17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" filled="f" stroked="f" strokeweight="1pt"/>
              </v:group>
            </w:pict>
          </mc:Fallback>
        </mc:AlternateContent>
      </w:r>
      <w:r>
        <w:rPr>
          <w:rFonts w:hint="eastAsia"/>
          <w:noProof/>
          <w:color w:val="000000" w:themeColor="text1"/>
        </w:rPr>
        <mc:AlternateContent>
          <mc:Choice Requires="wpg">
            <w:drawing>
              <wp:anchor distT="0" distB="0" distL="114300" distR="114300" simplePos="0" relativeHeight="251658241" behindDoc="0" locked="0" layoutInCell="1" allowOverlap="1" wp14:anchorId="78B6C1B3" wp14:editId="447D1CEF">
                <wp:simplePos x="0" y="0"/>
                <wp:positionH relativeFrom="column">
                  <wp:posOffset>-437515</wp:posOffset>
                </wp:positionH>
                <wp:positionV relativeFrom="paragraph">
                  <wp:posOffset>911225</wp:posOffset>
                </wp:positionV>
                <wp:extent cx="943610" cy="4535805"/>
                <wp:effectExtent l="0" t="0" r="0" b="0"/>
                <wp:wrapNone/>
                <wp:docPr id="176930139" name="グループ化 13"/>
                <wp:cNvGraphicFramePr/>
                <a:graphic xmlns:a="http://schemas.openxmlformats.org/drawingml/2006/main">
                  <a:graphicData uri="http://schemas.microsoft.com/office/word/2010/wordprocessingGroup">
                    <wpg:wgp>
                      <wpg:cNvGrpSpPr/>
                      <wpg:grpSpPr>
                        <a:xfrm>
                          <a:off x="0" y="0"/>
                          <a:ext cx="943610" cy="4535805"/>
                          <a:chOff x="489496" y="1083751"/>
                          <a:chExt cx="946583" cy="4538857"/>
                        </a:xfrm>
                      </wpg:grpSpPr>
                      <wps:wsp>
                        <wps:cNvPr id="2009569549" name="コネクタ: カギ線 3"/>
                        <wps:cNvCnPr>
                          <a:stCxn id="219620205" idx="1"/>
                          <a:endCxn id="1340222150" idx="0"/>
                        </wps:cNvCnPr>
                        <wps:spPr>
                          <a:xfrm rot="10800000" flipV="1">
                            <a:off x="579496" y="1173750"/>
                            <a:ext cx="676584" cy="426885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9620205" name="正方形/長方形 10"/>
                        <wps:cNvSpPr/>
                        <wps:spPr>
                          <a:xfrm>
                            <a:off x="1256079" y="1083751"/>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222150" name="正方形/長方形 10"/>
                        <wps:cNvSpPr/>
                        <wps:spPr>
                          <a:xfrm>
                            <a:off x="489496" y="5442608"/>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7DFB9" id="グループ化 13" o:spid="_x0000_s1026" style="position:absolute;margin-left:-34.45pt;margin-top:71.75pt;width:74.3pt;height:357.15pt;z-index:251658241;mso-width-relative:margin;mso-height-relative:margin" coordorigin="4894,10837" coordsize="9465,4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">
                <v:shape id="コネクタ: カギ線 3" o:spid="_x0000_s1027" type="#_x0000_t33" style="position:absolute;left:5794;top:11737;width:6766;height:4268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" strokecolor="black [3213]" strokeweight=".5pt">
                  <v:stroke endarrow="block"/>
                </v:shape>
                <v:rect id="正方形/長方形 10" o:spid="_x0000_s1028" style="position:absolute;left:12560;top:1083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" filled="f" stroked="f" strokeweight="1pt"/>
                <v:rect id="正方形/長方形 10" o:spid="_x0000_s1029" style="position:absolute;left:4894;top:5442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" filled="f" stroked="f" strokeweight="1pt"/>
              </v:group>
            </w:pict>
          </mc:Fallback>
        </mc:AlternateContent>
      </w:r>
      <w:r w:rsidR="00A9653A">
        <w:rPr>
          <w:rFonts w:hint="eastAsia"/>
          <w:noProof/>
          <w:color w:val="000000" w:themeColor="text1"/>
        </w:rPr>
        <mc:AlternateContent>
          <mc:Choice Requires="wpg">
            <w:drawing>
              <wp:anchor distT="0" distB="0" distL="114300" distR="114300" simplePos="0" relativeHeight="251658240" behindDoc="0" locked="0" layoutInCell="1" allowOverlap="1" wp14:anchorId="356651C2" wp14:editId="3184330C">
                <wp:simplePos x="0" y="0"/>
                <wp:positionH relativeFrom="column">
                  <wp:posOffset>-3810</wp:posOffset>
                </wp:positionH>
                <wp:positionV relativeFrom="paragraph">
                  <wp:posOffset>485775</wp:posOffset>
                </wp:positionV>
                <wp:extent cx="507365" cy="1450555"/>
                <wp:effectExtent l="228600" t="0" r="0" b="16510"/>
                <wp:wrapNone/>
                <wp:docPr id="651346621" name="グループ化 13"/>
                <wp:cNvGraphicFramePr/>
                <a:graphic xmlns:a="http://schemas.openxmlformats.org/drawingml/2006/main">
                  <a:graphicData uri="http://schemas.microsoft.com/office/word/2010/wordprocessingGroup">
                    <wpg:wgp>
                      <wpg:cNvGrpSpPr/>
                      <wpg:grpSpPr>
                        <a:xfrm>
                          <a:off x="0" y="0"/>
                          <a:ext cx="507365" cy="1450555"/>
                          <a:chOff x="928055" y="1083750"/>
                          <a:chExt cx="508023" cy="1501411"/>
                        </a:xfrm>
                      </wpg:grpSpPr>
                      <wps:wsp>
                        <wps:cNvPr id="1491096131" name="コネクタ: カギ線 3"/>
                        <wps:cNvCnPr>
                          <a:stCxn id="986804851" idx="1"/>
                          <a:endCxn id="1138730155" idx="1"/>
                        </wps:cNvCnPr>
                        <wps:spPr>
                          <a:xfrm rot="10800000" flipV="1">
                            <a:off x="928056" y="1173751"/>
                            <a:ext cx="328023" cy="1321411"/>
                          </a:xfrm>
                          <a:prstGeom prst="bentConnector3">
                            <a:avLst>
                              <a:gd name="adj1" fmla="val 16975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6804851" name="正方形/長方形 10"/>
                        <wps:cNvSpPr/>
                        <wps:spPr>
                          <a:xfrm>
                            <a:off x="1256078" y="1083750"/>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730155" name="正方形/長方形 10"/>
                        <wps:cNvSpPr/>
                        <wps:spPr>
                          <a:xfrm>
                            <a:off x="928055" y="2405161"/>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E6592" id="グループ化 13" o:spid="_x0000_s1026" style="position:absolute;margin-left:-.3pt;margin-top:38.25pt;width:39.95pt;height:114.2pt;z-index:251658240;mso-width-relative:margin;mso-height-relative:margin" coordorigin="9280,10837" coordsize="5080,1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7" type="#_x0000_t34" style="position:absolute;left:9280;top:11737;width:3280;height:1321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" adj="36668" strokecolor="black [3213]" strokeweight=".5pt">
                  <v:stroke endarrow="block"/>
                </v:shape>
                <v:rect id="正方形/長方形 10" o:spid="_x0000_s1028" style="position:absolute;left:12560;top:1083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" filled="f" stroked="f" strokeweight="1pt"/>
                <v:rect id="正方形/長方形 10" o:spid="_x0000_s1029" style="position:absolute;left:9280;top:24051;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" filled="f" stroked="f" strokeweight="1pt"/>
              </v:group>
            </w:pict>
          </mc:Fallback>
        </mc:AlternateContent>
      </w:r>
      <w:r w:rsidR="00332FE3">
        <w:rPr>
          <w:rFonts w:hint="eastAsia"/>
          <w:color w:val="000000" w:themeColor="text1"/>
        </w:rPr>
        <w:t>貴事業所の業種をお答えください。</w:t>
      </w:r>
      <w:r w:rsidRPr="00BB0727">
        <w:rPr>
          <w:rFonts w:hint="eastAsia"/>
          <w:b/>
          <w:bCs/>
          <w:u w:val="single"/>
        </w:rPr>
        <w:t>調査依頼状（はがき）に記載しております【</w:t>
      </w:r>
      <w:r>
        <w:rPr>
          <w:rFonts w:hint="eastAsia"/>
          <w:b/>
          <w:bCs/>
          <w:u w:val="single"/>
        </w:rPr>
        <w:t>調査対象業種</w:t>
      </w:r>
      <w:r w:rsidRPr="00BB0727">
        <w:rPr>
          <w:b/>
          <w:bCs/>
          <w:u w:val="single"/>
        </w:rPr>
        <w:t>】</w:t>
      </w:r>
      <w:r>
        <w:rPr>
          <w:rFonts w:hint="eastAsia"/>
          <w:b/>
          <w:bCs/>
          <w:u w:val="single"/>
        </w:rPr>
        <w:t>を選んでください。</w:t>
      </w:r>
      <w:r w:rsidR="004214DB">
        <w:rPr>
          <w:rFonts w:hint="eastAsia"/>
          <w:color w:val="000000" w:themeColor="text1"/>
        </w:rPr>
        <w:t>（当てはまるもの一つ</w:t>
      </w:r>
      <w:r w:rsidR="00BF7FD3">
        <w:rPr>
          <w:rFonts w:hint="eastAsia"/>
          <w:color w:val="000000" w:themeColor="text1"/>
        </w:rPr>
        <w:t>に〇</w:t>
      </w:r>
      <w:r w:rsidR="004214DB">
        <w:rPr>
          <w:rFonts w:hint="eastAsia"/>
          <w:color w:val="000000" w:themeColor="text1"/>
        </w:rPr>
        <w:t>）</w:t>
      </w:r>
    </w:p>
    <w:tbl>
      <w:tblPr>
        <w:tblStyle w:val="a8"/>
        <w:tblW w:w="8854" w:type="dxa"/>
        <w:tblInd w:w="440" w:type="dxa"/>
        <w:tblLook w:val="04A0" w:firstRow="1" w:lastRow="0" w:firstColumn="1" w:lastColumn="0" w:noHBand="0" w:noVBand="1"/>
      </w:tblPr>
      <w:tblGrid>
        <w:gridCol w:w="397"/>
        <w:gridCol w:w="4030"/>
        <w:gridCol w:w="397"/>
        <w:gridCol w:w="4030"/>
      </w:tblGrid>
      <w:tr w:rsidR="00CC54D3" w:rsidRPr="00FC1D58" w14:paraId="687CD11E" w14:textId="77777777" w:rsidTr="00CC54D3">
        <w:tc>
          <w:tcPr>
            <w:tcW w:w="397" w:type="dxa"/>
          </w:tcPr>
          <w:p w14:paraId="46344370" w14:textId="77777777" w:rsidR="00CC54D3" w:rsidRDefault="00CC54D3">
            <w:pPr>
              <w:pStyle w:val="a7"/>
              <w:snapToGrid w:val="0"/>
              <w:ind w:leftChars="0" w:left="0"/>
              <w:rPr>
                <w:noProof/>
                <w:color w:val="000000" w:themeColor="text1"/>
                <w:lang w:val="ja-JP"/>
              </w:rPr>
            </w:pPr>
          </w:p>
          <w:p w14:paraId="0BA74AC5" w14:textId="77777777" w:rsidR="00CC54D3" w:rsidRDefault="00CC54D3">
            <w:pPr>
              <w:pStyle w:val="a7"/>
              <w:snapToGrid w:val="0"/>
              <w:ind w:leftChars="0" w:left="0"/>
              <w:rPr>
                <w:noProof/>
                <w:color w:val="000000" w:themeColor="text1"/>
                <w:lang w:val="ja-JP"/>
              </w:rPr>
            </w:pPr>
          </w:p>
          <w:p w14:paraId="1EC1A50C" w14:textId="77777777" w:rsidR="00CC54D3" w:rsidRDefault="00CC54D3">
            <w:pPr>
              <w:pStyle w:val="a7"/>
              <w:snapToGrid w:val="0"/>
              <w:ind w:leftChars="0" w:left="0"/>
              <w:rPr>
                <w:noProof/>
                <w:color w:val="000000" w:themeColor="text1"/>
                <w:lang w:val="ja-JP"/>
              </w:rPr>
            </w:pPr>
          </w:p>
          <w:p w14:paraId="5EDF8F99" w14:textId="77777777" w:rsidR="00CC54D3" w:rsidRDefault="00CC54D3">
            <w:pPr>
              <w:pStyle w:val="a7"/>
              <w:snapToGrid w:val="0"/>
              <w:ind w:leftChars="0" w:left="0"/>
              <w:rPr>
                <w:noProof/>
                <w:color w:val="000000" w:themeColor="text1"/>
                <w:lang w:val="ja-JP"/>
              </w:rPr>
            </w:pPr>
          </w:p>
        </w:tc>
        <w:tc>
          <w:tcPr>
            <w:tcW w:w="4030" w:type="dxa"/>
          </w:tcPr>
          <w:p w14:paraId="55487559" w14:textId="058DCA64" w:rsidR="00CC54D3" w:rsidRDefault="00CC54D3">
            <w:pPr>
              <w:pStyle w:val="a7"/>
              <w:snapToGrid w:val="0"/>
              <w:ind w:leftChars="0" w:left="0"/>
              <w:rPr>
                <w:color w:val="000000" w:themeColor="text1"/>
                <w:lang w:eastAsia="zh-TW"/>
              </w:rPr>
            </w:pPr>
            <w:r>
              <w:rPr>
                <w:rFonts w:hint="eastAsia"/>
                <w:noProof/>
                <w:color w:val="000000" w:themeColor="text1"/>
                <w:lang w:val="ja-JP"/>
              </w:rPr>
              <mc:AlternateContent>
                <mc:Choice Requires="wpg">
                  <w:drawing>
                    <wp:anchor distT="0" distB="0" distL="114300" distR="114300" simplePos="0" relativeHeight="251658245" behindDoc="0" locked="0" layoutInCell="1" allowOverlap="1" wp14:anchorId="13FD91CC" wp14:editId="652EBDAE">
                      <wp:simplePos x="0" y="0"/>
                      <wp:positionH relativeFrom="column">
                        <wp:posOffset>690245</wp:posOffset>
                      </wp:positionH>
                      <wp:positionV relativeFrom="paragraph">
                        <wp:posOffset>28575</wp:posOffset>
                      </wp:positionV>
                      <wp:extent cx="2204085" cy="842645"/>
                      <wp:effectExtent l="0" t="0" r="0" b="14605"/>
                      <wp:wrapNone/>
                      <wp:docPr id="1001097242" name="グループ化 1"/>
                      <wp:cNvGraphicFramePr/>
                      <a:graphic xmlns:a="http://schemas.openxmlformats.org/drawingml/2006/main">
                        <a:graphicData uri="http://schemas.microsoft.com/office/word/2010/wordprocessingGroup">
                          <wpg:wgp>
                            <wpg:cNvGrpSpPr/>
                            <wpg:grpSpPr>
                              <a:xfrm>
                                <a:off x="0" y="0"/>
                                <a:ext cx="2204085" cy="842645"/>
                                <a:chOff x="476574" y="448800"/>
                                <a:chExt cx="2204301" cy="843473"/>
                              </a:xfrm>
                              <a:noFill/>
                            </wpg:grpSpPr>
                            <wpg:grpSp>
                              <wpg:cNvPr id="2028592289" name="グループ化 13"/>
                              <wpg:cNvGrpSpPr/>
                              <wpg:grpSpPr>
                                <a:xfrm>
                                  <a:off x="2322144" y="448800"/>
                                  <a:ext cx="179660" cy="753674"/>
                                  <a:chOff x="-126860" y="1056076"/>
                                  <a:chExt cx="180213" cy="754352"/>
                                </a:xfrm>
                                <a:grpFill/>
                              </wpg:grpSpPr>
                              <wps:wsp>
                                <wps:cNvPr id="1252655768" name="コネクタ: カギ線 3"/>
                                <wps:cNvCnPr>
                                  <a:stCxn id="1260263178" idx="1"/>
                                  <a:endCxn id="1467691077" idx="1"/>
                                </wps:cNvCnPr>
                                <wps:spPr>
                                  <a:xfrm rot="10800000" flipH="1" flipV="1">
                                    <a:off x="-126860" y="1146076"/>
                                    <a:ext cx="180213" cy="664352"/>
                                  </a:xfrm>
                                  <a:prstGeom prst="bentConnector3">
                                    <a:avLst>
                                      <a:gd name="adj1" fmla="val -127242"/>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0263178" name="正方形/長方形 10"/>
                                <wps:cNvSpPr/>
                                <wps:spPr>
                                  <a:xfrm>
                                    <a:off x="-126859" y="1056076"/>
                                    <a:ext cx="180000" cy="18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0943353" name="グループ化 13"/>
                              <wpg:cNvGrpSpPr/>
                              <wpg:grpSpPr>
                                <a:xfrm>
                                  <a:off x="2322510" y="662072"/>
                                  <a:ext cx="358365" cy="630201"/>
                                  <a:chOff x="1813943" y="714573"/>
                                  <a:chExt cx="360226" cy="631614"/>
                                </a:xfrm>
                                <a:grpFill/>
                              </wpg:grpSpPr>
                              <wps:wsp>
                                <wps:cNvPr id="1819105151" name="コネクタ: カギ線 3"/>
                                <wps:cNvCnPr>
                                  <a:stCxn id="665507667" idx="1"/>
                                  <a:endCxn id="1467691077" idx="1"/>
                                </wps:cNvCnPr>
                                <wps:spPr>
                                  <a:xfrm rot="10800000" flipH="1" flipV="1">
                                    <a:off x="1813943" y="804573"/>
                                    <a:ext cx="180226" cy="451614"/>
                                  </a:xfrm>
                                  <a:prstGeom prst="bentConnector3">
                                    <a:avLst>
                                      <a:gd name="adj1" fmla="val -127502"/>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5507667" name="正方形/長方形 10"/>
                                <wps:cNvSpPr/>
                                <wps:spPr>
                                  <a:xfrm>
                                    <a:off x="1813943" y="714573"/>
                                    <a:ext cx="180000" cy="18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691077" name="正方形/長方形 10"/>
                                <wps:cNvSpPr/>
                                <wps:spPr>
                                  <a:xfrm>
                                    <a:off x="1994169" y="1166187"/>
                                    <a:ext cx="180000" cy="18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08964486" name="グループ化 13"/>
                              <wpg:cNvGrpSpPr/>
                              <wpg:grpSpPr>
                                <a:xfrm>
                                  <a:off x="476574" y="665632"/>
                                  <a:ext cx="2025231" cy="536840"/>
                                  <a:chOff x="1250507" y="1590798"/>
                                  <a:chExt cx="2035958" cy="537596"/>
                                </a:xfrm>
                                <a:grpFill/>
                              </wpg:grpSpPr>
                              <wps:wsp>
                                <wps:cNvPr id="208555205" name="コネクタ: カギ線 3"/>
                                <wps:cNvCnPr>
                                  <a:stCxn id="1873758532" idx="3"/>
                                  <a:endCxn id="1467691077" idx="1"/>
                                </wps:cNvCnPr>
                                <wps:spPr>
                                  <a:xfrm>
                                    <a:off x="1430507" y="1680798"/>
                                    <a:ext cx="1855958" cy="447596"/>
                                  </a:xfrm>
                                  <a:prstGeom prst="bentConnector3">
                                    <a:avLst>
                                      <a:gd name="adj1" fmla="val 50000"/>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3758532" name="正方形/長方形 10"/>
                                <wps:cNvSpPr/>
                                <wps:spPr>
                                  <a:xfrm>
                                    <a:off x="1250507" y="1590798"/>
                                    <a:ext cx="180000" cy="1800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A77C5AB" id="グループ化 1" o:spid="_x0000_s1026" style="position:absolute;margin-left:54.35pt;margin-top:2.25pt;width:173.55pt;height:66.35pt;z-index:251664388;mso-width-relative:margin;mso-height-relative:margin" coordorigin="4765,4488" coordsize="22043,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">
                      <v:group id="グループ化 13" o:spid="_x0000_s1027" style="position:absolute;left:23221;top:4488;width:1797;height:7536" coordorigin="-1268,10560" coordsize="1802,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">
                        <v:shape id="コネクタ: カギ線 3" o:spid="_x0000_s1028" type="#_x0000_t34" style="position:absolute;left:-1268;top:11460;width:1801;height:6644;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" adj="-27484" strokecolor="black [3213]" strokeweight=".5pt">
                          <v:stroke endarrow="block"/>
                        </v:shape>
                        <v:rect id="正方形/長方形 10" o:spid="_x0000_s1029" style="position:absolute;left:-1268;top:10560;width:17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" filled="f" stroked="f" strokeweight="1pt"/>
                      </v:group>
                      <v:group id="グループ化 13" o:spid="_x0000_s1030" style="position:absolute;left:23225;top:6620;width:3583;height:6302" coordorigin="18139,7145" coordsize="3602,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">
                        <v:shape id="コネクタ: カギ線 3" o:spid="_x0000_s1031" type="#_x0000_t34" style="position:absolute;left:18139;top:8045;width:1802;height:451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" adj="-27540" strokecolor="black [3213]" strokeweight=".5pt">
                          <v:stroke endarrow="block"/>
                        </v:shape>
                        <v:rect id="正方形/長方形 10" o:spid="_x0000_s1032" style="position:absolute;left:18139;top:714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" filled="f" stroked="f" strokeweight="1pt"/>
                        <v:rect id="正方形/長方形 10" o:spid="_x0000_s1033" style="position:absolute;left:19941;top:11661;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" filled="f" stroked="f" strokeweight="1pt"/>
                      </v:group>
                      <v:group id="グループ化 13" o:spid="_x0000_s1034" style="position:absolute;left:4765;top:6656;width:20253;height:5368" coordorigin="12505,15907" coordsize="2035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">
                        <v:shape id="コネクタ: カギ線 3" o:spid="_x0000_s1035" type="#_x0000_t34" style="position:absolute;left:14305;top:16807;width:18559;height:44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" strokecolor="black [3213]" strokeweight=".5pt">
                          <v:stroke endarrow="block"/>
                        </v:shape>
                        <v:rect id="正方形/長方形 10" o:spid="_x0000_s1036" style="position:absolute;left:12505;top:15907;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" filled="f" stroked="f" strokeweight="1pt"/>
                      </v:group>
                    </v:group>
                  </w:pict>
                </mc:Fallback>
              </mc:AlternateContent>
            </w:r>
            <w:r>
              <w:rPr>
                <w:rFonts w:hint="eastAsia"/>
                <w:color w:val="000000" w:themeColor="text1"/>
                <w:lang w:eastAsia="zh-TW"/>
              </w:rPr>
              <w:t>医療（病院）</w:t>
            </w:r>
          </w:p>
          <w:p w14:paraId="413C54C2" w14:textId="078DE770" w:rsidR="00CC54D3" w:rsidRDefault="00CC54D3">
            <w:pPr>
              <w:pStyle w:val="a7"/>
              <w:snapToGrid w:val="0"/>
              <w:ind w:leftChars="0" w:left="0"/>
              <w:rPr>
                <w:color w:val="000000" w:themeColor="text1"/>
                <w:lang w:eastAsia="zh-TW"/>
              </w:rPr>
            </w:pPr>
            <w:r>
              <w:rPr>
                <w:rFonts w:hint="eastAsia"/>
                <w:color w:val="000000" w:themeColor="text1"/>
                <w:lang w:eastAsia="zh-TW"/>
              </w:rPr>
              <w:t>医療（薬局）</w:t>
            </w:r>
          </w:p>
          <w:p w14:paraId="527DA5F6" w14:textId="69F46B35" w:rsidR="00CC54D3" w:rsidRDefault="00CC54D3">
            <w:pPr>
              <w:pStyle w:val="a7"/>
              <w:snapToGrid w:val="0"/>
              <w:ind w:leftChars="0" w:left="0"/>
              <w:rPr>
                <w:color w:val="000000" w:themeColor="text1"/>
              </w:rPr>
            </w:pPr>
            <w:r>
              <w:rPr>
                <w:rFonts w:hint="eastAsia"/>
                <w:color w:val="000000" w:themeColor="text1"/>
              </w:rPr>
              <w:t>介護</w:t>
            </w:r>
          </w:p>
          <w:p w14:paraId="2C5A9F5A" w14:textId="3A52BE2C" w:rsidR="00CC54D3" w:rsidRPr="0084536E" w:rsidRDefault="00CC54D3">
            <w:pPr>
              <w:pStyle w:val="a7"/>
              <w:snapToGrid w:val="0"/>
              <w:ind w:leftChars="0" w:left="0"/>
              <w:rPr>
                <w:color w:val="000000" w:themeColor="text1"/>
              </w:rPr>
            </w:pPr>
            <w:r>
              <w:rPr>
                <w:rFonts w:hint="eastAsia"/>
                <w:color w:val="000000" w:themeColor="text1"/>
              </w:rPr>
              <w:t>保育または幼児教育</w:t>
            </w:r>
          </w:p>
        </w:tc>
        <w:tc>
          <w:tcPr>
            <w:tcW w:w="397" w:type="dxa"/>
          </w:tcPr>
          <w:p w14:paraId="02009A17" w14:textId="77777777" w:rsidR="00CC54D3" w:rsidRDefault="00CC54D3">
            <w:pPr>
              <w:pStyle w:val="a7"/>
              <w:snapToGrid w:val="0"/>
              <w:ind w:leftChars="0" w:left="0"/>
              <w:rPr>
                <w:color w:val="000000" w:themeColor="text1"/>
              </w:rPr>
            </w:pPr>
          </w:p>
          <w:p w14:paraId="39D438F2" w14:textId="77777777" w:rsidR="00CC54D3" w:rsidRDefault="00CC54D3">
            <w:pPr>
              <w:pStyle w:val="a7"/>
              <w:snapToGrid w:val="0"/>
              <w:ind w:leftChars="0" w:left="0"/>
              <w:rPr>
                <w:color w:val="000000" w:themeColor="text1"/>
              </w:rPr>
            </w:pPr>
          </w:p>
        </w:tc>
        <w:tc>
          <w:tcPr>
            <w:tcW w:w="4030" w:type="dxa"/>
          </w:tcPr>
          <w:p w14:paraId="13A62055" w14:textId="206ABCA8" w:rsidR="00CC54D3" w:rsidRDefault="00CC54D3">
            <w:pPr>
              <w:pStyle w:val="a7"/>
              <w:snapToGrid w:val="0"/>
              <w:ind w:leftChars="0" w:left="0"/>
              <w:rPr>
                <w:color w:val="000000" w:themeColor="text1"/>
                <w:lang w:eastAsia="zh-TW"/>
              </w:rPr>
            </w:pPr>
            <w:r>
              <w:rPr>
                <w:rFonts w:hint="eastAsia"/>
                <w:color w:val="000000" w:themeColor="text1"/>
                <w:lang w:eastAsia="zh-TW"/>
              </w:rPr>
              <w:t>情報通信</w:t>
            </w:r>
          </w:p>
          <w:p w14:paraId="28AEA45B" w14:textId="0A42FA60" w:rsidR="00CC54D3" w:rsidRDefault="00CC54D3">
            <w:pPr>
              <w:pStyle w:val="a7"/>
              <w:snapToGrid w:val="0"/>
              <w:ind w:leftChars="0" w:left="0"/>
              <w:rPr>
                <w:color w:val="000000" w:themeColor="text1"/>
                <w:lang w:eastAsia="zh-TW"/>
              </w:rPr>
            </w:pPr>
            <w:r>
              <w:rPr>
                <w:rFonts w:hint="eastAsia"/>
                <w:color w:val="000000" w:themeColor="text1"/>
                <w:lang w:eastAsia="zh-TW"/>
              </w:rPr>
              <w:t>小売（薬局以外）</w:t>
            </w:r>
          </w:p>
          <w:p w14:paraId="768A6AFA" w14:textId="3AEFCD4E" w:rsidR="00CC54D3" w:rsidRPr="00593999" w:rsidRDefault="00CC54D3" w:rsidP="00FC1D58">
            <w:pPr>
              <w:pStyle w:val="a7"/>
              <w:snapToGrid w:val="0"/>
              <w:ind w:leftChars="0" w:left="210" w:hangingChars="100" w:hanging="210"/>
              <w:rPr>
                <w:color w:val="000000" w:themeColor="text1"/>
                <w:highlight w:val="yellow"/>
                <w:lang w:eastAsia="zh-TW"/>
              </w:rPr>
            </w:pPr>
          </w:p>
          <w:p w14:paraId="2BA00741" w14:textId="7F1D28FA" w:rsidR="00CC54D3" w:rsidRPr="007C397A" w:rsidRDefault="00CC54D3" w:rsidP="00902985">
            <w:pPr>
              <w:pStyle w:val="a7"/>
              <w:snapToGrid w:val="0"/>
              <w:ind w:leftChars="100" w:left="210"/>
              <w:rPr>
                <w:b/>
                <w:bCs/>
                <w:color w:val="000000" w:themeColor="text1"/>
                <w:u w:val="single"/>
              </w:rPr>
            </w:pPr>
            <w:r w:rsidRPr="007C397A">
              <w:rPr>
                <w:b/>
                <w:bCs/>
                <w:color w:val="000000" w:themeColor="text1"/>
                <w:u w:val="single"/>
              </w:rPr>
              <w:fldChar w:fldCharType="begin"/>
            </w:r>
            <w:r w:rsidRPr="007C397A">
              <w:rPr>
                <w:b/>
                <w:bCs/>
                <w:color w:val="000000" w:themeColor="text1"/>
                <w:u w:val="single"/>
              </w:rPr>
              <w:instrText xml:space="preserve"> </w:instrText>
            </w:r>
            <w:r w:rsidRPr="007C397A">
              <w:rPr>
                <w:rFonts w:hint="eastAsia"/>
                <w:b/>
                <w:bCs/>
                <w:color w:val="000000" w:themeColor="text1"/>
                <w:u w:val="single"/>
              </w:rPr>
              <w:instrText>REF _Ref198824851 \n \h</w:instrText>
            </w:r>
            <w:r w:rsidRPr="007C397A">
              <w:rPr>
                <w:b/>
                <w:bCs/>
                <w:color w:val="000000" w:themeColor="text1"/>
                <w:u w:val="single"/>
              </w:rPr>
              <w:instrText xml:space="preserve">  \* MERGEFORMAT </w:instrText>
            </w:r>
            <w:r w:rsidRPr="007C397A">
              <w:rPr>
                <w:b/>
                <w:bCs/>
                <w:color w:val="000000" w:themeColor="text1"/>
                <w:u w:val="single"/>
              </w:rPr>
            </w:r>
            <w:r w:rsidRPr="007C397A">
              <w:rPr>
                <w:b/>
                <w:bCs/>
                <w:color w:val="000000" w:themeColor="text1"/>
                <w:u w:val="single"/>
              </w:rPr>
              <w:fldChar w:fldCharType="separate"/>
            </w:r>
            <w:r w:rsidRPr="007C397A">
              <w:rPr>
                <w:b/>
                <w:bCs/>
                <w:color w:val="000000" w:themeColor="text1"/>
                <w:u w:val="single"/>
              </w:rPr>
              <w:t>(12)</w:t>
            </w:r>
            <w:r w:rsidRPr="007C397A">
              <w:rPr>
                <w:b/>
                <w:bCs/>
                <w:color w:val="000000" w:themeColor="text1"/>
                <w:u w:val="single"/>
              </w:rPr>
              <w:fldChar w:fldCharType="end"/>
            </w:r>
            <w:r w:rsidRPr="007C397A">
              <w:rPr>
                <w:rFonts w:hint="eastAsia"/>
                <w:b/>
                <w:bCs/>
                <w:color w:val="000000" w:themeColor="text1"/>
                <w:u w:val="single"/>
              </w:rPr>
              <w:t>に進む</w:t>
            </w:r>
          </w:p>
        </w:tc>
      </w:tr>
    </w:tbl>
    <w:p w14:paraId="5D1CB925" w14:textId="2B159F58" w:rsidR="00332FE3" w:rsidRDefault="00332FE3" w:rsidP="00332FE3">
      <w:pPr>
        <w:pStyle w:val="a7"/>
        <w:snapToGrid w:val="0"/>
        <w:ind w:leftChars="0" w:left="442"/>
        <w:rPr>
          <w:color w:val="000000" w:themeColor="text1"/>
        </w:rPr>
      </w:pPr>
    </w:p>
    <w:p w14:paraId="51C2B0A8" w14:textId="0AF4D194" w:rsidR="00555664" w:rsidRPr="00332FE3" w:rsidRDefault="00356AD3" w:rsidP="00332FE3">
      <w:pPr>
        <w:pStyle w:val="a7"/>
        <w:snapToGrid w:val="0"/>
        <w:ind w:leftChars="0" w:left="442"/>
        <w:rPr>
          <w:color w:val="000000" w:themeColor="text1"/>
        </w:rPr>
      </w:pPr>
      <w:r>
        <w:rPr>
          <w:color w:val="000000" w:themeColor="text1"/>
        </w:rPr>
        <w:pict w14:anchorId="7D88FA3C">
          <v:rect id="_x0000_i1026" style="width:0;height:1.5pt" o:hralign="center" o:hrstd="t" o:hr="t" fillcolor="#a0a0a0" stroked="f">
            <v:textbox inset="5.85pt,.7pt,5.85pt,.7pt"/>
          </v:rect>
        </w:pict>
      </w:r>
    </w:p>
    <w:p w14:paraId="53078803" w14:textId="7BD75B8D" w:rsidR="00965178" w:rsidRDefault="00A41D72" w:rsidP="00AB1FE2">
      <w:pPr>
        <w:pStyle w:val="a7"/>
        <w:numPr>
          <w:ilvl w:val="0"/>
          <w:numId w:val="1"/>
        </w:numPr>
        <w:snapToGrid w:val="0"/>
        <w:ind w:leftChars="0" w:left="442" w:hanging="442"/>
        <w:rPr>
          <w:color w:val="000000" w:themeColor="text1"/>
        </w:rPr>
      </w:pPr>
      <w:r>
        <w:rPr>
          <w:rFonts w:hint="eastAsia"/>
          <w:color w:val="000000" w:themeColor="text1"/>
        </w:rPr>
        <w:t>貴事業所の</w:t>
      </w:r>
      <w:r w:rsidR="005F09F1">
        <w:rPr>
          <w:rFonts w:hint="eastAsia"/>
          <w:color w:val="000000" w:themeColor="text1"/>
        </w:rPr>
        <w:t>主な</w:t>
      </w:r>
      <w:r>
        <w:rPr>
          <w:rFonts w:hint="eastAsia"/>
          <w:color w:val="000000" w:themeColor="text1"/>
        </w:rPr>
        <w:t>種別</w:t>
      </w:r>
      <w:r w:rsidR="008F1D72">
        <w:rPr>
          <w:rFonts w:hint="eastAsia"/>
          <w:color w:val="000000" w:themeColor="text1"/>
        </w:rPr>
        <w:t>を</w:t>
      </w:r>
      <w:r>
        <w:rPr>
          <w:rFonts w:hint="eastAsia"/>
          <w:color w:val="000000" w:themeColor="text1"/>
        </w:rPr>
        <w:t>お答えください。</w:t>
      </w:r>
      <w:r w:rsidR="00AA6FA5">
        <w:rPr>
          <w:rFonts w:hint="eastAsia"/>
          <w:color w:val="000000" w:themeColor="text1"/>
        </w:rPr>
        <w:t>（当てはまるもの一つ</w:t>
      </w:r>
      <w:r w:rsidR="0031517D">
        <w:rPr>
          <w:rFonts w:hint="eastAsia"/>
          <w:color w:val="000000" w:themeColor="text1"/>
        </w:rPr>
        <w:t>に〇</w:t>
      </w:r>
      <w:r w:rsidR="00AA6FA5">
        <w:rPr>
          <w:rFonts w:hint="eastAsia"/>
          <w:color w:val="000000" w:themeColor="text1"/>
        </w:rPr>
        <w:t>）</w:t>
      </w:r>
    </w:p>
    <w:tbl>
      <w:tblPr>
        <w:tblStyle w:val="a8"/>
        <w:tblW w:w="8050" w:type="dxa"/>
        <w:tblInd w:w="440" w:type="dxa"/>
        <w:tblLook w:val="04A0" w:firstRow="1" w:lastRow="0" w:firstColumn="1" w:lastColumn="0" w:noHBand="0" w:noVBand="1"/>
      </w:tblPr>
      <w:tblGrid>
        <w:gridCol w:w="397"/>
        <w:gridCol w:w="3628"/>
        <w:gridCol w:w="397"/>
        <w:gridCol w:w="3628"/>
      </w:tblGrid>
      <w:tr w:rsidR="0024705C" w14:paraId="6E4543CC" w14:textId="77777777" w:rsidTr="00356AD3">
        <w:tc>
          <w:tcPr>
            <w:tcW w:w="397" w:type="dxa"/>
          </w:tcPr>
          <w:p w14:paraId="3DD73160" w14:textId="77777777" w:rsidR="0024705C" w:rsidRDefault="0024705C" w:rsidP="00AB1FE2">
            <w:pPr>
              <w:pStyle w:val="a7"/>
              <w:snapToGrid w:val="0"/>
              <w:ind w:leftChars="0" w:left="0"/>
              <w:rPr>
                <w:color w:val="000000" w:themeColor="text1"/>
              </w:rPr>
            </w:pPr>
          </w:p>
          <w:p w14:paraId="7809A653" w14:textId="77777777" w:rsidR="00A91402" w:rsidRDefault="00A91402" w:rsidP="00AB1FE2">
            <w:pPr>
              <w:pStyle w:val="a7"/>
              <w:snapToGrid w:val="0"/>
              <w:ind w:leftChars="0" w:left="0"/>
              <w:rPr>
                <w:color w:val="000000" w:themeColor="text1"/>
              </w:rPr>
            </w:pPr>
          </w:p>
          <w:p w14:paraId="06CF6F73" w14:textId="77777777" w:rsidR="00A91402" w:rsidRDefault="00A91402" w:rsidP="00AB1FE2">
            <w:pPr>
              <w:pStyle w:val="a7"/>
              <w:snapToGrid w:val="0"/>
              <w:ind w:leftChars="0" w:left="0"/>
              <w:rPr>
                <w:color w:val="000000" w:themeColor="text1"/>
              </w:rPr>
            </w:pPr>
          </w:p>
          <w:p w14:paraId="08965CE6" w14:textId="77777777" w:rsidR="007C2EAA" w:rsidRDefault="007C2EAA" w:rsidP="00AB1FE2">
            <w:pPr>
              <w:pStyle w:val="a7"/>
              <w:snapToGrid w:val="0"/>
              <w:ind w:leftChars="0" w:left="0"/>
              <w:rPr>
                <w:color w:val="000000" w:themeColor="text1"/>
              </w:rPr>
            </w:pPr>
          </w:p>
          <w:p w14:paraId="53738757" w14:textId="77777777" w:rsidR="007C2EAA" w:rsidRDefault="007C2EAA" w:rsidP="00AB1FE2">
            <w:pPr>
              <w:pStyle w:val="a7"/>
              <w:snapToGrid w:val="0"/>
              <w:ind w:leftChars="0" w:left="0"/>
              <w:rPr>
                <w:color w:val="000000" w:themeColor="text1"/>
              </w:rPr>
            </w:pPr>
          </w:p>
        </w:tc>
        <w:tc>
          <w:tcPr>
            <w:tcW w:w="3628" w:type="dxa"/>
          </w:tcPr>
          <w:p w14:paraId="33947DF7" w14:textId="679ED8E8" w:rsidR="000E25B3" w:rsidRDefault="000E25B3" w:rsidP="00AB1FE2">
            <w:pPr>
              <w:pStyle w:val="a7"/>
              <w:snapToGrid w:val="0"/>
              <w:ind w:leftChars="0" w:left="0"/>
              <w:rPr>
                <w:color w:val="000000" w:themeColor="text1"/>
              </w:rPr>
            </w:pPr>
            <w:r>
              <w:rPr>
                <w:rFonts w:hint="eastAsia"/>
                <w:color w:val="000000" w:themeColor="text1"/>
              </w:rPr>
              <w:t>診療所（無床）</w:t>
            </w:r>
          </w:p>
          <w:p w14:paraId="2DEBD33D" w14:textId="56E29B85" w:rsidR="000E25B3" w:rsidRDefault="000E25B3" w:rsidP="00AB1FE2">
            <w:pPr>
              <w:pStyle w:val="a7"/>
              <w:snapToGrid w:val="0"/>
              <w:ind w:leftChars="0" w:left="0"/>
              <w:rPr>
                <w:color w:val="000000" w:themeColor="text1"/>
              </w:rPr>
            </w:pPr>
            <w:r>
              <w:rPr>
                <w:rFonts w:hint="eastAsia"/>
                <w:color w:val="000000" w:themeColor="text1"/>
              </w:rPr>
              <w:t>診療所（有床）</w:t>
            </w:r>
          </w:p>
          <w:p w14:paraId="219D1943" w14:textId="76263A38" w:rsidR="0024705C" w:rsidRDefault="0024705C" w:rsidP="00AB1FE2">
            <w:pPr>
              <w:pStyle w:val="a7"/>
              <w:snapToGrid w:val="0"/>
              <w:ind w:leftChars="0" w:left="0"/>
              <w:rPr>
                <w:color w:val="000000" w:themeColor="text1"/>
              </w:rPr>
            </w:pPr>
            <w:r>
              <w:rPr>
                <w:rFonts w:hint="eastAsia"/>
                <w:color w:val="000000" w:themeColor="text1"/>
              </w:rPr>
              <w:t>一般病院（199床以下</w:t>
            </w:r>
            <w:r>
              <w:rPr>
                <w:color w:val="000000" w:themeColor="text1"/>
              </w:rPr>
              <w:t>）</w:t>
            </w:r>
          </w:p>
          <w:p w14:paraId="67C33C7D" w14:textId="5C7635F1" w:rsidR="0024705C" w:rsidRDefault="0024705C" w:rsidP="00AB1FE2">
            <w:pPr>
              <w:pStyle w:val="a7"/>
              <w:snapToGrid w:val="0"/>
              <w:ind w:leftChars="0" w:left="0"/>
              <w:rPr>
                <w:color w:val="000000" w:themeColor="text1"/>
              </w:rPr>
            </w:pPr>
            <w:r>
              <w:rPr>
                <w:rFonts w:hint="eastAsia"/>
                <w:color w:val="000000" w:themeColor="text1"/>
              </w:rPr>
              <w:t>一般病院（200~499床）</w:t>
            </w:r>
          </w:p>
          <w:p w14:paraId="3E122934" w14:textId="3E004F05" w:rsidR="0024705C" w:rsidRPr="0084536E" w:rsidRDefault="0024705C" w:rsidP="00AB1FE2">
            <w:pPr>
              <w:pStyle w:val="a7"/>
              <w:snapToGrid w:val="0"/>
              <w:ind w:leftChars="0" w:left="0"/>
              <w:rPr>
                <w:color w:val="000000" w:themeColor="text1"/>
              </w:rPr>
            </w:pPr>
            <w:r>
              <w:rPr>
                <w:rFonts w:hint="eastAsia"/>
                <w:color w:val="000000" w:themeColor="text1"/>
              </w:rPr>
              <w:t>一般病院（500床以上）</w:t>
            </w:r>
          </w:p>
        </w:tc>
        <w:tc>
          <w:tcPr>
            <w:tcW w:w="397" w:type="dxa"/>
          </w:tcPr>
          <w:p w14:paraId="3EEC7F1A" w14:textId="77777777" w:rsidR="0024705C" w:rsidRDefault="0024705C" w:rsidP="00AB1FE2">
            <w:pPr>
              <w:pStyle w:val="a7"/>
              <w:snapToGrid w:val="0"/>
              <w:ind w:leftChars="0" w:left="0"/>
              <w:rPr>
                <w:color w:val="000000" w:themeColor="text1"/>
              </w:rPr>
            </w:pPr>
          </w:p>
          <w:p w14:paraId="2D227167" w14:textId="77777777" w:rsidR="00A91402" w:rsidRDefault="00A91402" w:rsidP="00AB1FE2">
            <w:pPr>
              <w:pStyle w:val="a7"/>
              <w:snapToGrid w:val="0"/>
              <w:ind w:leftChars="0" w:left="0"/>
              <w:rPr>
                <w:color w:val="000000" w:themeColor="text1"/>
              </w:rPr>
            </w:pPr>
          </w:p>
          <w:p w14:paraId="51664DC6" w14:textId="77777777" w:rsidR="00A91402" w:rsidRDefault="00A91402" w:rsidP="00AB1FE2">
            <w:pPr>
              <w:pStyle w:val="a7"/>
              <w:snapToGrid w:val="0"/>
              <w:ind w:leftChars="0" w:left="0"/>
              <w:rPr>
                <w:color w:val="000000" w:themeColor="text1"/>
              </w:rPr>
            </w:pPr>
          </w:p>
          <w:p w14:paraId="1BE5D524" w14:textId="77777777" w:rsidR="00A91402" w:rsidRDefault="00A91402" w:rsidP="00AB1FE2">
            <w:pPr>
              <w:pStyle w:val="a7"/>
              <w:snapToGrid w:val="0"/>
              <w:ind w:leftChars="0" w:left="0"/>
              <w:rPr>
                <w:color w:val="000000" w:themeColor="text1"/>
              </w:rPr>
            </w:pPr>
          </w:p>
        </w:tc>
        <w:tc>
          <w:tcPr>
            <w:tcW w:w="3628" w:type="dxa"/>
          </w:tcPr>
          <w:p w14:paraId="2FFCB910" w14:textId="0D8D6F9A" w:rsidR="0024705C" w:rsidRDefault="0024705C" w:rsidP="00AB1FE2">
            <w:pPr>
              <w:pStyle w:val="a7"/>
              <w:snapToGrid w:val="0"/>
              <w:ind w:leftChars="0" w:left="0"/>
              <w:rPr>
                <w:color w:val="000000" w:themeColor="text1"/>
              </w:rPr>
            </w:pPr>
            <w:r>
              <w:rPr>
                <w:rFonts w:hint="eastAsia"/>
                <w:color w:val="000000" w:themeColor="text1"/>
              </w:rPr>
              <w:t>精神科病院（199床以下</w:t>
            </w:r>
            <w:r>
              <w:rPr>
                <w:color w:val="000000" w:themeColor="text1"/>
              </w:rPr>
              <w:t>）</w:t>
            </w:r>
          </w:p>
          <w:p w14:paraId="18305ED4" w14:textId="4B4F925F" w:rsidR="0024705C" w:rsidRDefault="0024705C" w:rsidP="00AB1FE2">
            <w:pPr>
              <w:pStyle w:val="a7"/>
              <w:snapToGrid w:val="0"/>
              <w:ind w:leftChars="0" w:left="0"/>
              <w:rPr>
                <w:color w:val="000000" w:themeColor="text1"/>
              </w:rPr>
            </w:pPr>
            <w:r>
              <w:rPr>
                <w:rFonts w:hint="eastAsia"/>
                <w:color w:val="000000" w:themeColor="text1"/>
              </w:rPr>
              <w:t>精神科病院（200~499床）</w:t>
            </w:r>
          </w:p>
          <w:p w14:paraId="6A996C62" w14:textId="46AF12CA" w:rsidR="0024705C" w:rsidRDefault="0024705C" w:rsidP="00AB1FE2">
            <w:pPr>
              <w:pStyle w:val="a7"/>
              <w:snapToGrid w:val="0"/>
              <w:ind w:leftChars="0" w:left="0"/>
              <w:rPr>
                <w:color w:val="000000" w:themeColor="text1"/>
              </w:rPr>
            </w:pPr>
            <w:r>
              <w:rPr>
                <w:rFonts w:hint="eastAsia"/>
                <w:color w:val="000000" w:themeColor="text1"/>
              </w:rPr>
              <w:t>精神科病院（500床以上）</w:t>
            </w:r>
          </w:p>
          <w:p w14:paraId="0D928A0E" w14:textId="6AE3FF45" w:rsidR="0024705C" w:rsidRPr="0084536E" w:rsidRDefault="00DA12E2" w:rsidP="00A90C04">
            <w:pPr>
              <w:pStyle w:val="a7"/>
              <w:snapToGrid w:val="0"/>
              <w:ind w:leftChars="0" w:left="0"/>
              <w:jc w:val="left"/>
              <w:rPr>
                <w:color w:val="000000" w:themeColor="text1"/>
              </w:rPr>
            </w:pPr>
            <w:r>
              <w:rPr>
                <w:rFonts w:hint="eastAsia"/>
                <w:color w:val="000000" w:themeColor="text1"/>
              </w:rPr>
              <w:t>看護業</w:t>
            </w:r>
          </w:p>
        </w:tc>
      </w:tr>
    </w:tbl>
    <w:p w14:paraId="3872705E" w14:textId="6034514A" w:rsidR="004E4AAB" w:rsidRPr="00436EBB" w:rsidRDefault="004E4AAB" w:rsidP="00436EBB">
      <w:pPr>
        <w:widowControl/>
        <w:snapToGrid w:val="0"/>
        <w:jc w:val="left"/>
        <w:rPr>
          <w:color w:val="000000" w:themeColor="text1"/>
          <w:sz w:val="2"/>
          <w:szCs w:val="2"/>
        </w:rPr>
      </w:pPr>
      <w:r w:rsidRPr="00436EBB">
        <w:rPr>
          <w:color w:val="000000" w:themeColor="text1"/>
          <w:sz w:val="2"/>
          <w:szCs w:val="2"/>
        </w:rPr>
        <w:br w:type="page"/>
      </w:r>
    </w:p>
    <w:p w14:paraId="54642FDE" w14:textId="488777AE" w:rsidR="00332FE3" w:rsidRPr="00BB6B4C" w:rsidRDefault="00DD4E48" w:rsidP="00332FE3">
      <w:pPr>
        <w:pStyle w:val="a7"/>
        <w:numPr>
          <w:ilvl w:val="0"/>
          <w:numId w:val="1"/>
        </w:numPr>
        <w:snapToGrid w:val="0"/>
        <w:ind w:leftChars="0"/>
        <w:rPr>
          <w:color w:val="000000" w:themeColor="text1"/>
        </w:rPr>
      </w:pPr>
      <w:r w:rsidRPr="00A64235">
        <w:rPr>
          <w:rFonts w:hint="eastAsia"/>
          <w:noProof/>
          <w:color w:val="000000" w:themeColor="text1"/>
        </w:rPr>
        <w:lastRenderedPageBreak/>
        <mc:AlternateContent>
          <mc:Choice Requires="wpg">
            <w:drawing>
              <wp:anchor distT="0" distB="0" distL="114300" distR="114300" simplePos="0" relativeHeight="251658243" behindDoc="0" locked="0" layoutInCell="1" allowOverlap="1" wp14:anchorId="73D3DF1D" wp14:editId="23E05E92">
                <wp:simplePos x="0" y="0"/>
                <wp:positionH relativeFrom="column">
                  <wp:posOffset>-784860</wp:posOffset>
                </wp:positionH>
                <wp:positionV relativeFrom="paragraph">
                  <wp:posOffset>-517526</wp:posOffset>
                </wp:positionV>
                <wp:extent cx="963295" cy="7839075"/>
                <wp:effectExtent l="0" t="0" r="8255" b="0"/>
                <wp:wrapNone/>
                <wp:docPr id="474406443" name="グループ化 13"/>
                <wp:cNvGraphicFramePr/>
                <a:graphic xmlns:a="http://schemas.openxmlformats.org/drawingml/2006/main">
                  <a:graphicData uri="http://schemas.microsoft.com/office/word/2010/wordprocessingGroup">
                    <wpg:wgp>
                      <wpg:cNvGrpSpPr/>
                      <wpg:grpSpPr>
                        <a:xfrm>
                          <a:off x="0" y="0"/>
                          <a:ext cx="963295" cy="7839075"/>
                          <a:chOff x="329633" y="-2433046"/>
                          <a:chExt cx="965174" cy="5999398"/>
                        </a:xfrm>
                      </wpg:grpSpPr>
                      <wps:wsp>
                        <wps:cNvPr id="1869862944" name="コネクタ: カギ線 3"/>
                        <wps:cNvCnPr>
                          <a:stCxn id="325371339" idx="2"/>
                          <a:endCxn id="720517331" idx="1"/>
                        </wps:cNvCnPr>
                        <wps:spPr>
                          <a:xfrm rot="16200000" flipH="1">
                            <a:off x="-2097479" y="264066"/>
                            <a:ext cx="5729398" cy="695173"/>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5371339" name="正方形/長方形 10"/>
                        <wps:cNvSpPr/>
                        <wps:spPr>
                          <a:xfrm>
                            <a:off x="329633" y="-2433046"/>
                            <a:ext cx="180000" cy="180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517331" name="正方形/長方形 10"/>
                        <wps:cNvSpPr/>
                        <wps:spPr>
                          <a:xfrm>
                            <a:off x="1114807" y="3386352"/>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909EC" id="グループ化 13" o:spid="_x0000_s1026" style="position:absolute;margin-left:-61.8pt;margin-top:-40.75pt;width:75.85pt;height:617.25pt;z-index:251658243;mso-width-relative:margin;mso-height-relative:margin" coordorigin="3296,-24330" coordsize="9651,59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">
                <v:shape id="コネクタ: カギ線 3" o:spid="_x0000_s1027" type="#_x0000_t33" style="position:absolute;left:-20975;top:2641;width:57293;height:69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" strokecolor="black [3213]" strokeweight=".5pt">
                  <v:stroke endarrow="block"/>
                </v:shape>
                <v:rect id="正方形/長方形 10" o:spid="_x0000_s1028" style="position:absolute;left:3296;top:-243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" fillcolor="white [3212]" stroked="f" strokeweight="1pt"/>
                <v:rect id="正方形/長方形 10" o:spid="_x0000_s1029" style="position:absolute;left:11148;top:3386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" filled="f" stroked="f" strokeweight="1pt"/>
              </v:group>
            </w:pict>
          </mc:Fallback>
        </mc:AlternateContent>
      </w:r>
      <w:r w:rsidRPr="00A64235">
        <w:rPr>
          <w:rFonts w:hint="eastAsia"/>
          <w:noProof/>
          <w:color w:val="000000" w:themeColor="text1"/>
        </w:rPr>
        <mc:AlternateContent>
          <mc:Choice Requires="wpg">
            <w:drawing>
              <wp:anchor distT="0" distB="0" distL="114300" distR="114300" simplePos="0" relativeHeight="251658244" behindDoc="0" locked="0" layoutInCell="1" allowOverlap="1" wp14:anchorId="6D2325FA" wp14:editId="229D0DA8">
                <wp:simplePos x="0" y="0"/>
                <wp:positionH relativeFrom="column">
                  <wp:posOffset>-451485</wp:posOffset>
                </wp:positionH>
                <wp:positionV relativeFrom="paragraph">
                  <wp:posOffset>-812800</wp:posOffset>
                </wp:positionV>
                <wp:extent cx="597535" cy="2771775"/>
                <wp:effectExtent l="0" t="0" r="0" b="0"/>
                <wp:wrapNone/>
                <wp:docPr id="771612720" name="グループ化 13"/>
                <wp:cNvGraphicFramePr/>
                <a:graphic xmlns:a="http://schemas.openxmlformats.org/drawingml/2006/main">
                  <a:graphicData uri="http://schemas.microsoft.com/office/word/2010/wordprocessingGroup">
                    <wpg:wgp>
                      <wpg:cNvGrpSpPr/>
                      <wpg:grpSpPr>
                        <a:xfrm>
                          <a:off x="0" y="0"/>
                          <a:ext cx="597535" cy="2771775"/>
                          <a:chOff x="329633" y="-2433046"/>
                          <a:chExt cx="599169" cy="1023066"/>
                        </a:xfrm>
                      </wpg:grpSpPr>
                      <wps:wsp>
                        <wps:cNvPr id="1042118300" name="コネクタ: カギ線 3"/>
                        <wps:cNvCnPr>
                          <a:stCxn id="1744530772" idx="2"/>
                          <a:endCxn id="1275784213" idx="1"/>
                        </wps:cNvCnPr>
                        <wps:spPr>
                          <a:xfrm rot="16200000" flipH="1">
                            <a:off x="207685" y="-2041098"/>
                            <a:ext cx="753066" cy="329169"/>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4530772" name="正方形/長方形 10"/>
                        <wps:cNvSpPr/>
                        <wps:spPr>
                          <a:xfrm>
                            <a:off x="329633" y="-2433046"/>
                            <a:ext cx="180000" cy="180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784213" name="正方形/長方形 10"/>
                        <wps:cNvSpPr/>
                        <wps:spPr>
                          <a:xfrm>
                            <a:off x="748802" y="-1589980"/>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74161F" id="グループ化 13" o:spid="_x0000_s1026" style="position:absolute;margin-left:-35.55pt;margin-top:-64pt;width:47.05pt;height:218.25pt;z-index:251660292;mso-width-relative:margin;mso-height-relative:margin" coordorigin="3296,-24330" coordsize="5991,1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">
                <v:shape id="コネクタ: カギ線 3" o:spid="_x0000_s1027" type="#_x0000_t33" style="position:absolute;left:2076;top:-20410;width:7531;height:329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" strokecolor="black [3213]" strokeweight=".5pt">
                  <v:stroke endarrow="block"/>
                </v:shape>
                <v:rect id="正方形/長方形 10" o:spid="_x0000_s1028" style="position:absolute;left:3296;top:-243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" fillcolor="white [3212]" stroked="f" strokeweight="1pt"/>
                <v:rect id="正方形/長方形 10" o:spid="_x0000_s1029" style="position:absolute;left:7488;top:-1589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" filled="f" stroked="f" strokeweight="1pt"/>
              </v:group>
            </w:pict>
          </mc:Fallback>
        </mc:AlternateContent>
      </w:r>
      <w:r w:rsidR="00332FE3" w:rsidRPr="00BB6B4C">
        <w:rPr>
          <w:rFonts w:hint="eastAsia"/>
          <w:color w:val="000000" w:themeColor="text1"/>
        </w:rPr>
        <w:t>貴事業所は特定機能病院ですか。</w:t>
      </w:r>
      <w:r w:rsidR="00332FE3">
        <w:rPr>
          <w:rFonts w:hint="eastAsia"/>
          <w:color w:val="000000" w:themeColor="text1"/>
        </w:rPr>
        <w:t>（当てはまるもの一つ</w:t>
      </w:r>
      <w:r w:rsidR="00D42E10">
        <w:rPr>
          <w:rFonts w:hint="eastAsia"/>
          <w:color w:val="000000" w:themeColor="text1"/>
        </w:rPr>
        <w:t>に〇</w:t>
      </w:r>
      <w:r w:rsidR="00332FE3">
        <w:rPr>
          <w:rFonts w:hint="eastAsia"/>
          <w:color w:val="000000" w:themeColor="text1"/>
        </w:rPr>
        <w:t>）</w:t>
      </w:r>
    </w:p>
    <w:tbl>
      <w:tblPr>
        <w:tblStyle w:val="a8"/>
        <w:tblW w:w="0" w:type="auto"/>
        <w:tblInd w:w="440" w:type="dxa"/>
        <w:tblLook w:val="04A0" w:firstRow="1" w:lastRow="0" w:firstColumn="1" w:lastColumn="0" w:noHBand="0" w:noVBand="1"/>
      </w:tblPr>
      <w:tblGrid>
        <w:gridCol w:w="397"/>
        <w:gridCol w:w="2438"/>
        <w:gridCol w:w="397"/>
        <w:gridCol w:w="3572"/>
      </w:tblGrid>
      <w:tr w:rsidR="00D42E10" w14:paraId="01C91C15" w14:textId="77777777" w:rsidTr="00D42E10">
        <w:tc>
          <w:tcPr>
            <w:tcW w:w="397" w:type="dxa"/>
          </w:tcPr>
          <w:p w14:paraId="456DDE6A" w14:textId="77777777" w:rsidR="00D42E10" w:rsidRDefault="00D42E10">
            <w:pPr>
              <w:pStyle w:val="a7"/>
              <w:snapToGrid w:val="0"/>
              <w:ind w:leftChars="0" w:left="0"/>
              <w:rPr>
                <w:color w:val="000000" w:themeColor="text1"/>
              </w:rPr>
            </w:pPr>
          </w:p>
        </w:tc>
        <w:tc>
          <w:tcPr>
            <w:tcW w:w="2438" w:type="dxa"/>
          </w:tcPr>
          <w:p w14:paraId="22FA7502" w14:textId="483379CD" w:rsidR="00D42E10" w:rsidRDefault="00D42E10">
            <w:pPr>
              <w:pStyle w:val="a7"/>
              <w:snapToGrid w:val="0"/>
              <w:ind w:leftChars="0" w:left="0"/>
              <w:rPr>
                <w:color w:val="000000" w:themeColor="text1"/>
              </w:rPr>
            </w:pPr>
            <w:r>
              <w:rPr>
                <w:rFonts w:hint="eastAsia"/>
                <w:color w:val="000000" w:themeColor="text1"/>
              </w:rPr>
              <w:t>特定機能病院です</w:t>
            </w:r>
          </w:p>
        </w:tc>
        <w:tc>
          <w:tcPr>
            <w:tcW w:w="397" w:type="dxa"/>
          </w:tcPr>
          <w:p w14:paraId="228D2F64" w14:textId="79D4964B" w:rsidR="00D42E10" w:rsidRPr="0084536E" w:rsidRDefault="00D42E10">
            <w:pPr>
              <w:pStyle w:val="a7"/>
              <w:snapToGrid w:val="0"/>
              <w:ind w:leftChars="0" w:left="0"/>
              <w:rPr>
                <w:color w:val="000000" w:themeColor="text1"/>
              </w:rPr>
            </w:pPr>
          </w:p>
        </w:tc>
        <w:tc>
          <w:tcPr>
            <w:tcW w:w="3572" w:type="dxa"/>
          </w:tcPr>
          <w:p w14:paraId="1D5FDDB5" w14:textId="6B96BFDE" w:rsidR="00D42E10" w:rsidRDefault="00D42E10">
            <w:pPr>
              <w:pStyle w:val="a7"/>
              <w:snapToGrid w:val="0"/>
              <w:ind w:leftChars="0" w:left="0"/>
              <w:rPr>
                <w:color w:val="000000" w:themeColor="text1"/>
              </w:rPr>
            </w:pPr>
            <w:r>
              <w:rPr>
                <w:rFonts w:hint="eastAsia"/>
                <w:color w:val="000000" w:themeColor="text1"/>
              </w:rPr>
              <w:t>特定機能病院ではありません</w:t>
            </w:r>
          </w:p>
        </w:tc>
      </w:tr>
    </w:tbl>
    <w:p w14:paraId="1B47155E" w14:textId="2B791480" w:rsidR="00332FE3" w:rsidRPr="005700FC" w:rsidRDefault="00332FE3" w:rsidP="00332FE3">
      <w:pPr>
        <w:pStyle w:val="a7"/>
        <w:snapToGrid w:val="0"/>
        <w:ind w:leftChars="0" w:left="440"/>
        <w:rPr>
          <w:color w:val="000000" w:themeColor="text1"/>
          <w:sz w:val="12"/>
          <w:szCs w:val="12"/>
        </w:rPr>
      </w:pPr>
    </w:p>
    <w:p w14:paraId="110B726C" w14:textId="4EB13C5B" w:rsidR="00332FE3" w:rsidRPr="00BB6B4C" w:rsidRDefault="00332FE3" w:rsidP="00332FE3">
      <w:pPr>
        <w:pStyle w:val="a7"/>
        <w:numPr>
          <w:ilvl w:val="0"/>
          <w:numId w:val="1"/>
        </w:numPr>
        <w:snapToGrid w:val="0"/>
        <w:ind w:leftChars="0"/>
        <w:rPr>
          <w:color w:val="000000" w:themeColor="text1"/>
        </w:rPr>
      </w:pPr>
      <w:r w:rsidRPr="00BB6B4C">
        <w:rPr>
          <w:rFonts w:hint="eastAsia"/>
          <w:color w:val="000000" w:themeColor="text1"/>
        </w:rPr>
        <w:t>貴事業所は大学病院ですか。</w:t>
      </w:r>
      <w:r>
        <w:rPr>
          <w:rFonts w:hint="eastAsia"/>
          <w:color w:val="000000" w:themeColor="text1"/>
        </w:rPr>
        <w:t>（当てはまるもの一つ</w:t>
      </w:r>
      <w:r w:rsidR="00D42E10">
        <w:rPr>
          <w:rFonts w:hint="eastAsia"/>
          <w:color w:val="000000" w:themeColor="text1"/>
        </w:rPr>
        <w:t>に〇</w:t>
      </w:r>
      <w:r>
        <w:rPr>
          <w:rFonts w:hint="eastAsia"/>
          <w:color w:val="000000" w:themeColor="text1"/>
        </w:rPr>
        <w:t>）</w:t>
      </w:r>
    </w:p>
    <w:tbl>
      <w:tblPr>
        <w:tblStyle w:val="a8"/>
        <w:tblW w:w="0" w:type="auto"/>
        <w:tblInd w:w="440" w:type="dxa"/>
        <w:tblLook w:val="04A0" w:firstRow="1" w:lastRow="0" w:firstColumn="1" w:lastColumn="0" w:noHBand="0" w:noVBand="1"/>
      </w:tblPr>
      <w:tblGrid>
        <w:gridCol w:w="392"/>
        <w:gridCol w:w="2380"/>
        <w:gridCol w:w="397"/>
        <w:gridCol w:w="3005"/>
      </w:tblGrid>
      <w:tr w:rsidR="001F19E9" w14:paraId="0E04E240" w14:textId="77777777" w:rsidTr="00253683">
        <w:tc>
          <w:tcPr>
            <w:tcW w:w="392" w:type="dxa"/>
          </w:tcPr>
          <w:p w14:paraId="6600A510" w14:textId="77777777" w:rsidR="001F19E9" w:rsidRDefault="001F19E9">
            <w:pPr>
              <w:pStyle w:val="a7"/>
              <w:snapToGrid w:val="0"/>
              <w:ind w:leftChars="0" w:left="0"/>
              <w:rPr>
                <w:color w:val="000000" w:themeColor="text1"/>
              </w:rPr>
            </w:pPr>
          </w:p>
        </w:tc>
        <w:tc>
          <w:tcPr>
            <w:tcW w:w="2380" w:type="dxa"/>
          </w:tcPr>
          <w:p w14:paraId="7F315759" w14:textId="49A30193" w:rsidR="001F19E9" w:rsidRPr="0084536E" w:rsidRDefault="001F19E9">
            <w:pPr>
              <w:pStyle w:val="a7"/>
              <w:snapToGrid w:val="0"/>
              <w:ind w:leftChars="0" w:left="0"/>
              <w:rPr>
                <w:color w:val="000000" w:themeColor="text1"/>
              </w:rPr>
            </w:pPr>
            <w:r>
              <w:rPr>
                <w:rFonts w:hint="eastAsia"/>
                <w:color w:val="000000" w:themeColor="text1"/>
              </w:rPr>
              <w:t>大学病院です</w:t>
            </w:r>
          </w:p>
        </w:tc>
        <w:tc>
          <w:tcPr>
            <w:tcW w:w="397" w:type="dxa"/>
          </w:tcPr>
          <w:p w14:paraId="55C0452E" w14:textId="77777777" w:rsidR="001F19E9" w:rsidRDefault="001F19E9">
            <w:pPr>
              <w:pStyle w:val="a7"/>
              <w:snapToGrid w:val="0"/>
              <w:ind w:leftChars="0" w:left="0"/>
              <w:rPr>
                <w:color w:val="000000" w:themeColor="text1"/>
              </w:rPr>
            </w:pPr>
          </w:p>
        </w:tc>
        <w:tc>
          <w:tcPr>
            <w:tcW w:w="3005" w:type="dxa"/>
          </w:tcPr>
          <w:p w14:paraId="22F0E16D" w14:textId="6D17CAA0" w:rsidR="001F19E9" w:rsidRDefault="001F19E9">
            <w:pPr>
              <w:pStyle w:val="a7"/>
              <w:snapToGrid w:val="0"/>
              <w:ind w:leftChars="0" w:left="0"/>
              <w:rPr>
                <w:color w:val="000000" w:themeColor="text1"/>
              </w:rPr>
            </w:pPr>
            <w:r>
              <w:rPr>
                <w:rFonts w:hint="eastAsia"/>
                <w:color w:val="000000" w:themeColor="text1"/>
              </w:rPr>
              <w:t>大学病院ではありません</w:t>
            </w:r>
          </w:p>
        </w:tc>
      </w:tr>
    </w:tbl>
    <w:p w14:paraId="742333FD" w14:textId="44C53EF5" w:rsidR="000C2501" w:rsidRDefault="00FC1D58" w:rsidP="00E5235A">
      <w:pPr>
        <w:pStyle w:val="a7"/>
        <w:snapToGrid w:val="0"/>
        <w:ind w:leftChars="0" w:left="440"/>
        <w:rPr>
          <w:b/>
          <w:bCs/>
          <w:color w:val="000000" w:themeColor="text1"/>
          <w:u w:val="single"/>
        </w:rPr>
      </w:pPr>
      <w:r w:rsidRPr="007C397A">
        <w:rPr>
          <w:rFonts w:hint="eastAsia"/>
          <w:b/>
          <w:bCs/>
          <w:color w:val="000000" w:themeColor="text1"/>
          <w:u w:val="single"/>
        </w:rPr>
        <w:t>⇒</w:t>
      </w:r>
      <w:r w:rsidRPr="007C397A">
        <w:rPr>
          <w:b/>
          <w:bCs/>
          <w:color w:val="000000" w:themeColor="text1"/>
          <w:u w:val="single"/>
        </w:rPr>
        <w:fldChar w:fldCharType="begin"/>
      </w:r>
      <w:r w:rsidRPr="007C397A">
        <w:rPr>
          <w:b/>
          <w:bCs/>
          <w:color w:val="000000" w:themeColor="text1"/>
          <w:u w:val="single"/>
        </w:rPr>
        <w:instrText xml:space="preserve"> </w:instrText>
      </w:r>
      <w:r w:rsidRPr="007C397A">
        <w:rPr>
          <w:rFonts w:hint="eastAsia"/>
          <w:b/>
          <w:bCs/>
          <w:color w:val="000000" w:themeColor="text1"/>
          <w:u w:val="single"/>
        </w:rPr>
        <w:instrText>REF _Ref198824766 \n \h</w:instrText>
      </w:r>
      <w:r w:rsidRPr="007C397A">
        <w:rPr>
          <w:b/>
          <w:bCs/>
          <w:color w:val="000000" w:themeColor="text1"/>
          <w:u w:val="single"/>
        </w:rPr>
        <w:instrText xml:space="preserve"> </w:instrText>
      </w:r>
      <w:r w:rsidR="00127A4E" w:rsidRPr="007C397A">
        <w:rPr>
          <w:b/>
          <w:bCs/>
          <w:color w:val="000000" w:themeColor="text1"/>
          <w:u w:val="single"/>
        </w:rPr>
        <w:instrText xml:space="preserve"> \* MERGEFORMAT </w:instrText>
      </w:r>
      <w:r w:rsidRPr="007C397A">
        <w:rPr>
          <w:b/>
          <w:bCs/>
          <w:color w:val="000000" w:themeColor="text1"/>
          <w:u w:val="single"/>
        </w:rPr>
      </w:r>
      <w:r w:rsidRPr="007C397A">
        <w:rPr>
          <w:b/>
          <w:bCs/>
          <w:color w:val="000000" w:themeColor="text1"/>
          <w:u w:val="single"/>
        </w:rPr>
        <w:fldChar w:fldCharType="separate"/>
      </w:r>
      <w:r w:rsidR="00C70145" w:rsidRPr="007C397A">
        <w:rPr>
          <w:b/>
          <w:bCs/>
          <w:color w:val="000000" w:themeColor="text1"/>
          <w:u w:val="single"/>
        </w:rPr>
        <w:t>(11)</w:t>
      </w:r>
      <w:r w:rsidRPr="007C397A">
        <w:rPr>
          <w:b/>
          <w:bCs/>
          <w:color w:val="000000" w:themeColor="text1"/>
          <w:u w:val="single"/>
        </w:rPr>
        <w:fldChar w:fldCharType="end"/>
      </w:r>
      <w:r w:rsidRPr="007C397A">
        <w:rPr>
          <w:rFonts w:hint="eastAsia"/>
          <w:b/>
          <w:bCs/>
          <w:color w:val="000000" w:themeColor="text1"/>
          <w:u w:val="single"/>
        </w:rPr>
        <w:t>に</w:t>
      </w:r>
      <w:r w:rsidR="004E4AAB" w:rsidRPr="007C397A">
        <w:rPr>
          <w:rFonts w:hint="eastAsia"/>
          <w:b/>
          <w:bCs/>
          <w:color w:val="000000" w:themeColor="text1"/>
          <w:u w:val="single"/>
        </w:rPr>
        <w:t>進む</w:t>
      </w:r>
    </w:p>
    <w:p w14:paraId="4BEAF572" w14:textId="77777777" w:rsidR="00BA40DC" w:rsidRPr="005700FC" w:rsidRDefault="00BA40DC" w:rsidP="00E5235A">
      <w:pPr>
        <w:pStyle w:val="a7"/>
        <w:snapToGrid w:val="0"/>
        <w:ind w:leftChars="0" w:left="440"/>
        <w:rPr>
          <w:b/>
          <w:bCs/>
          <w:color w:val="000000" w:themeColor="text1"/>
          <w:sz w:val="12"/>
          <w:szCs w:val="12"/>
          <w:u w:val="single"/>
        </w:rPr>
      </w:pPr>
    </w:p>
    <w:p w14:paraId="342122D2" w14:textId="1B422BC2" w:rsidR="00555664" w:rsidRPr="007C397A" w:rsidRDefault="00356AD3" w:rsidP="00E5235A">
      <w:pPr>
        <w:pStyle w:val="a7"/>
        <w:snapToGrid w:val="0"/>
        <w:ind w:leftChars="0" w:left="440"/>
        <w:rPr>
          <w:b/>
          <w:bCs/>
          <w:color w:val="000000" w:themeColor="text1"/>
          <w:u w:val="single"/>
        </w:rPr>
      </w:pPr>
      <w:r>
        <w:rPr>
          <w:color w:val="000000" w:themeColor="text1"/>
        </w:rPr>
        <w:pict w14:anchorId="3BED577D">
          <v:rect id="_x0000_i1027" style="width:0;height:1.5pt" o:hralign="center" o:hrstd="t" o:hr="t" fillcolor="#a0a0a0" stroked="f">
            <v:textbox inset="5.85pt,.7pt,5.85pt,.7pt"/>
          </v:rect>
        </w:pict>
      </w:r>
    </w:p>
    <w:p w14:paraId="3C18D0EB" w14:textId="2C0925A7" w:rsidR="00BB6B4C" w:rsidRDefault="00BB6B4C" w:rsidP="00CA179D">
      <w:pPr>
        <w:pStyle w:val="a7"/>
        <w:numPr>
          <w:ilvl w:val="0"/>
          <w:numId w:val="28"/>
        </w:numPr>
        <w:snapToGrid w:val="0"/>
        <w:ind w:leftChars="0"/>
        <w:rPr>
          <w:color w:val="000000" w:themeColor="text1"/>
        </w:rPr>
      </w:pPr>
      <w:r>
        <w:rPr>
          <w:rFonts w:hint="eastAsia"/>
          <w:color w:val="000000" w:themeColor="text1"/>
        </w:rPr>
        <w:t>貴事業所</w:t>
      </w:r>
      <w:r w:rsidR="00FA7E41">
        <w:rPr>
          <w:rFonts w:hint="eastAsia"/>
          <w:color w:val="000000" w:themeColor="text1"/>
        </w:rPr>
        <w:t>で実施している</w:t>
      </w:r>
      <w:r>
        <w:rPr>
          <w:rFonts w:hint="eastAsia"/>
          <w:color w:val="000000" w:themeColor="text1"/>
        </w:rPr>
        <w:t>サービス</w:t>
      </w:r>
      <w:r w:rsidR="00AA6FA5">
        <w:rPr>
          <w:rFonts w:hint="eastAsia"/>
          <w:color w:val="000000" w:themeColor="text1"/>
        </w:rPr>
        <w:t>をお答えください。（当てはまるもの全て</w:t>
      </w:r>
      <w:r w:rsidR="00EA0182">
        <w:rPr>
          <w:rFonts w:hint="eastAsia"/>
          <w:color w:val="000000" w:themeColor="text1"/>
        </w:rPr>
        <w:t>に〇</w:t>
      </w:r>
      <w:r>
        <w:rPr>
          <w:rFonts w:hint="eastAsia"/>
          <w:color w:val="000000" w:themeColor="text1"/>
        </w:rPr>
        <w:t>）</w:t>
      </w:r>
    </w:p>
    <w:tbl>
      <w:tblPr>
        <w:tblStyle w:val="a8"/>
        <w:tblW w:w="0" w:type="auto"/>
        <w:tblInd w:w="440" w:type="dxa"/>
        <w:tblLook w:val="04A0" w:firstRow="1" w:lastRow="0" w:firstColumn="1" w:lastColumn="0" w:noHBand="0" w:noVBand="1"/>
      </w:tblPr>
      <w:tblGrid>
        <w:gridCol w:w="397"/>
        <w:gridCol w:w="3572"/>
        <w:gridCol w:w="397"/>
        <w:gridCol w:w="3572"/>
      </w:tblGrid>
      <w:tr w:rsidR="00F6000F" w14:paraId="190AD4A6" w14:textId="77777777" w:rsidTr="00F6000F">
        <w:tc>
          <w:tcPr>
            <w:tcW w:w="397" w:type="dxa"/>
          </w:tcPr>
          <w:p w14:paraId="5688FAF5" w14:textId="77777777" w:rsidR="00F6000F" w:rsidRDefault="00F6000F" w:rsidP="00EA0182">
            <w:pPr>
              <w:snapToGrid w:val="0"/>
              <w:rPr>
                <w:color w:val="000000" w:themeColor="text1"/>
              </w:rPr>
            </w:pPr>
          </w:p>
          <w:p w14:paraId="3BC134FD" w14:textId="77777777" w:rsidR="00F01D39" w:rsidRDefault="00F01D39" w:rsidP="00EA0182">
            <w:pPr>
              <w:snapToGrid w:val="0"/>
              <w:rPr>
                <w:color w:val="000000" w:themeColor="text1"/>
              </w:rPr>
            </w:pPr>
          </w:p>
          <w:p w14:paraId="60181D1E" w14:textId="77777777" w:rsidR="00F01D39" w:rsidRDefault="00F01D39" w:rsidP="00EA0182">
            <w:pPr>
              <w:snapToGrid w:val="0"/>
              <w:rPr>
                <w:color w:val="000000" w:themeColor="text1"/>
              </w:rPr>
            </w:pPr>
          </w:p>
          <w:p w14:paraId="6A3C3A88" w14:textId="77777777" w:rsidR="00F01D39" w:rsidRDefault="00F01D39" w:rsidP="00EA0182">
            <w:pPr>
              <w:snapToGrid w:val="0"/>
              <w:rPr>
                <w:color w:val="000000" w:themeColor="text1"/>
              </w:rPr>
            </w:pPr>
          </w:p>
          <w:p w14:paraId="0F674920" w14:textId="77777777" w:rsidR="00F01D39" w:rsidRDefault="00F01D39" w:rsidP="00EA0182">
            <w:pPr>
              <w:snapToGrid w:val="0"/>
              <w:rPr>
                <w:color w:val="000000" w:themeColor="text1"/>
              </w:rPr>
            </w:pPr>
          </w:p>
          <w:p w14:paraId="59CD24E9" w14:textId="77777777" w:rsidR="00F01D39" w:rsidRDefault="00F01D39" w:rsidP="00EA0182">
            <w:pPr>
              <w:snapToGrid w:val="0"/>
              <w:rPr>
                <w:color w:val="000000" w:themeColor="text1"/>
              </w:rPr>
            </w:pPr>
          </w:p>
          <w:p w14:paraId="633FA9D7" w14:textId="77777777" w:rsidR="00F01D39" w:rsidRDefault="00F01D39" w:rsidP="00EA0182">
            <w:pPr>
              <w:snapToGrid w:val="0"/>
              <w:rPr>
                <w:color w:val="000000" w:themeColor="text1"/>
              </w:rPr>
            </w:pPr>
          </w:p>
          <w:p w14:paraId="30246496" w14:textId="77777777" w:rsidR="00F01D39" w:rsidRDefault="00F01D39" w:rsidP="00EA0182">
            <w:pPr>
              <w:snapToGrid w:val="0"/>
              <w:rPr>
                <w:color w:val="000000" w:themeColor="text1"/>
              </w:rPr>
            </w:pPr>
          </w:p>
          <w:p w14:paraId="7915F5D8" w14:textId="77777777" w:rsidR="00F01D39" w:rsidRDefault="00F01D39" w:rsidP="00EA0182">
            <w:pPr>
              <w:snapToGrid w:val="0"/>
              <w:rPr>
                <w:color w:val="000000" w:themeColor="text1"/>
              </w:rPr>
            </w:pPr>
          </w:p>
          <w:p w14:paraId="0C966AC8" w14:textId="7ED68F4B" w:rsidR="00F01D39" w:rsidRPr="005540E0" w:rsidRDefault="00F01D39" w:rsidP="00EA0182">
            <w:pPr>
              <w:snapToGrid w:val="0"/>
              <w:rPr>
                <w:color w:val="000000" w:themeColor="text1"/>
              </w:rPr>
            </w:pPr>
          </w:p>
        </w:tc>
        <w:tc>
          <w:tcPr>
            <w:tcW w:w="3572" w:type="dxa"/>
          </w:tcPr>
          <w:p w14:paraId="1F138E1B" w14:textId="181C3127" w:rsidR="00F6000F" w:rsidRPr="005540E0" w:rsidRDefault="00F6000F" w:rsidP="00EA0182">
            <w:pPr>
              <w:snapToGrid w:val="0"/>
              <w:rPr>
                <w:color w:val="000000" w:themeColor="text1"/>
                <w:lang w:eastAsia="zh-TW"/>
              </w:rPr>
            </w:pPr>
            <w:r w:rsidRPr="005540E0">
              <w:rPr>
                <w:rFonts w:hint="eastAsia"/>
                <w:color w:val="000000" w:themeColor="text1"/>
                <w:lang w:eastAsia="zh-TW"/>
              </w:rPr>
              <w:t>居宅介護支援</w:t>
            </w:r>
          </w:p>
          <w:p w14:paraId="4C3F6744" w14:textId="34F99EC2" w:rsidR="00F6000F" w:rsidRPr="005540E0" w:rsidRDefault="00F6000F" w:rsidP="00EA0182">
            <w:pPr>
              <w:snapToGrid w:val="0"/>
              <w:rPr>
                <w:color w:val="000000" w:themeColor="text1"/>
                <w:lang w:eastAsia="zh-TW"/>
              </w:rPr>
            </w:pPr>
            <w:r w:rsidRPr="005540E0">
              <w:rPr>
                <w:rFonts w:hint="eastAsia"/>
                <w:color w:val="000000" w:themeColor="text1"/>
                <w:lang w:eastAsia="zh-TW"/>
              </w:rPr>
              <w:t>訪問介護</w:t>
            </w:r>
          </w:p>
          <w:p w14:paraId="37698427" w14:textId="674C5862" w:rsidR="00F6000F" w:rsidRPr="005540E0" w:rsidRDefault="00F6000F" w:rsidP="00EA0182">
            <w:pPr>
              <w:snapToGrid w:val="0"/>
              <w:rPr>
                <w:color w:val="000000" w:themeColor="text1"/>
                <w:lang w:eastAsia="zh-TW"/>
              </w:rPr>
            </w:pPr>
            <w:r w:rsidRPr="005540E0">
              <w:rPr>
                <w:rFonts w:hint="eastAsia"/>
                <w:color w:val="000000" w:themeColor="text1"/>
                <w:lang w:eastAsia="zh-TW"/>
              </w:rPr>
              <w:t>通所介護</w:t>
            </w:r>
          </w:p>
          <w:p w14:paraId="65FFADF3" w14:textId="76E7949F" w:rsidR="00F6000F" w:rsidRPr="005540E0" w:rsidRDefault="00F6000F" w:rsidP="00EA0182">
            <w:pPr>
              <w:snapToGrid w:val="0"/>
              <w:rPr>
                <w:color w:val="000000" w:themeColor="text1"/>
                <w:lang w:eastAsia="zh-TW"/>
              </w:rPr>
            </w:pPr>
            <w:r w:rsidRPr="005540E0">
              <w:rPr>
                <w:rFonts w:hint="eastAsia"/>
                <w:color w:val="000000" w:themeColor="text1"/>
                <w:lang w:eastAsia="zh-TW"/>
              </w:rPr>
              <w:t>訪問看護</w:t>
            </w:r>
          </w:p>
          <w:p w14:paraId="1CC11EB1" w14:textId="2D3D7C9E" w:rsidR="00F6000F" w:rsidRPr="005540E0" w:rsidRDefault="00F6000F" w:rsidP="00EA0182">
            <w:pPr>
              <w:snapToGrid w:val="0"/>
              <w:rPr>
                <w:color w:val="000000" w:themeColor="text1"/>
                <w:lang w:eastAsia="zh-TW"/>
              </w:rPr>
            </w:pPr>
            <w:r w:rsidRPr="005540E0">
              <w:rPr>
                <w:rFonts w:hint="eastAsia"/>
                <w:color w:val="000000" w:themeColor="text1"/>
                <w:lang w:eastAsia="zh-TW"/>
              </w:rPr>
              <w:t>短期入所生活介護</w:t>
            </w:r>
          </w:p>
          <w:p w14:paraId="37C336DB" w14:textId="2AE27FC2" w:rsidR="00F6000F" w:rsidRPr="005540E0" w:rsidRDefault="00F6000F" w:rsidP="00EA0182">
            <w:pPr>
              <w:snapToGrid w:val="0"/>
              <w:rPr>
                <w:color w:val="000000" w:themeColor="text1"/>
                <w:lang w:eastAsia="zh-TW"/>
              </w:rPr>
            </w:pPr>
            <w:r w:rsidRPr="005540E0">
              <w:rPr>
                <w:rFonts w:hint="eastAsia"/>
                <w:color w:val="000000" w:themeColor="text1"/>
                <w:lang w:eastAsia="zh-TW"/>
              </w:rPr>
              <w:t>認知症対応型共同生活介護</w:t>
            </w:r>
          </w:p>
          <w:p w14:paraId="571C3F22" w14:textId="4E4BFE75" w:rsidR="00F6000F" w:rsidRPr="005540E0" w:rsidRDefault="00F6000F" w:rsidP="00EA0182">
            <w:pPr>
              <w:snapToGrid w:val="0"/>
              <w:rPr>
                <w:color w:val="000000" w:themeColor="text1"/>
              </w:rPr>
            </w:pPr>
            <w:r w:rsidRPr="005540E0">
              <w:rPr>
                <w:rFonts w:hint="eastAsia"/>
                <w:color w:val="000000" w:themeColor="text1"/>
              </w:rPr>
              <w:t>介護老人福祉施設（特別養護老人ホーム）</w:t>
            </w:r>
          </w:p>
          <w:p w14:paraId="71AED171" w14:textId="546DA532" w:rsidR="00F6000F" w:rsidRPr="005540E0" w:rsidRDefault="00F6000F" w:rsidP="00EA0182">
            <w:pPr>
              <w:snapToGrid w:val="0"/>
              <w:rPr>
                <w:color w:val="000000" w:themeColor="text1"/>
              </w:rPr>
            </w:pPr>
            <w:r w:rsidRPr="005540E0">
              <w:rPr>
                <w:rFonts w:hint="eastAsia"/>
                <w:color w:val="000000" w:themeColor="text1"/>
              </w:rPr>
              <w:t>通所リハビリテーション</w:t>
            </w:r>
          </w:p>
          <w:p w14:paraId="530D0240" w14:textId="2FAC1E40" w:rsidR="00F6000F" w:rsidRPr="005540E0" w:rsidRDefault="00F6000F" w:rsidP="00EA0182">
            <w:pPr>
              <w:snapToGrid w:val="0"/>
              <w:rPr>
                <w:color w:val="000000" w:themeColor="text1"/>
                <w:lang w:eastAsia="zh-TW"/>
              </w:rPr>
            </w:pPr>
            <w:r w:rsidRPr="005540E0">
              <w:rPr>
                <w:rFonts w:hint="eastAsia"/>
                <w:color w:val="000000" w:themeColor="text1"/>
                <w:lang w:eastAsia="zh-TW"/>
              </w:rPr>
              <w:t>小規模多機能型居宅介護</w:t>
            </w:r>
          </w:p>
        </w:tc>
        <w:tc>
          <w:tcPr>
            <w:tcW w:w="397" w:type="dxa"/>
          </w:tcPr>
          <w:p w14:paraId="499D1C44" w14:textId="77777777" w:rsidR="00F6000F" w:rsidRDefault="00F6000F" w:rsidP="00EA0182">
            <w:pPr>
              <w:snapToGrid w:val="0"/>
              <w:rPr>
                <w:color w:val="000000" w:themeColor="text1"/>
                <w:lang w:eastAsia="zh-TW"/>
              </w:rPr>
            </w:pPr>
          </w:p>
          <w:p w14:paraId="0C2E623B" w14:textId="77777777" w:rsidR="00F01D39" w:rsidRDefault="00F01D39" w:rsidP="00EA0182">
            <w:pPr>
              <w:snapToGrid w:val="0"/>
              <w:rPr>
                <w:color w:val="000000" w:themeColor="text1"/>
                <w:lang w:eastAsia="zh-TW"/>
              </w:rPr>
            </w:pPr>
          </w:p>
          <w:p w14:paraId="136E975C" w14:textId="77777777" w:rsidR="00F01D39" w:rsidRDefault="00F01D39" w:rsidP="00EA0182">
            <w:pPr>
              <w:snapToGrid w:val="0"/>
              <w:rPr>
                <w:color w:val="000000" w:themeColor="text1"/>
                <w:lang w:eastAsia="zh-TW"/>
              </w:rPr>
            </w:pPr>
          </w:p>
          <w:p w14:paraId="73FE7348" w14:textId="77777777" w:rsidR="00F01D39" w:rsidRDefault="00F01D39" w:rsidP="00EA0182">
            <w:pPr>
              <w:snapToGrid w:val="0"/>
              <w:rPr>
                <w:color w:val="000000" w:themeColor="text1"/>
                <w:lang w:eastAsia="zh-TW"/>
              </w:rPr>
            </w:pPr>
          </w:p>
          <w:p w14:paraId="34EEADA8" w14:textId="77777777" w:rsidR="00F01D39" w:rsidRDefault="00F01D39" w:rsidP="00EA0182">
            <w:pPr>
              <w:snapToGrid w:val="0"/>
              <w:rPr>
                <w:color w:val="000000" w:themeColor="text1"/>
                <w:lang w:eastAsia="zh-TW"/>
              </w:rPr>
            </w:pPr>
          </w:p>
          <w:p w14:paraId="72BF79AD" w14:textId="77777777" w:rsidR="00F01D39" w:rsidRDefault="00F01D39" w:rsidP="00EA0182">
            <w:pPr>
              <w:snapToGrid w:val="0"/>
              <w:rPr>
                <w:color w:val="000000" w:themeColor="text1"/>
                <w:lang w:eastAsia="zh-TW"/>
              </w:rPr>
            </w:pPr>
          </w:p>
          <w:p w14:paraId="78A1DA32" w14:textId="77777777" w:rsidR="00F01D39" w:rsidRDefault="00F01D39" w:rsidP="00EA0182">
            <w:pPr>
              <w:snapToGrid w:val="0"/>
              <w:rPr>
                <w:color w:val="000000" w:themeColor="text1"/>
                <w:lang w:eastAsia="zh-TW"/>
              </w:rPr>
            </w:pPr>
          </w:p>
          <w:p w14:paraId="57C27268" w14:textId="77777777" w:rsidR="00F01D39" w:rsidRDefault="00F01D39" w:rsidP="00EA0182">
            <w:pPr>
              <w:snapToGrid w:val="0"/>
              <w:rPr>
                <w:color w:val="000000" w:themeColor="text1"/>
                <w:lang w:eastAsia="zh-TW"/>
              </w:rPr>
            </w:pPr>
          </w:p>
          <w:p w14:paraId="58278BB7" w14:textId="77777777" w:rsidR="00F01D39" w:rsidRPr="005540E0" w:rsidRDefault="00F01D39" w:rsidP="00EA0182">
            <w:pPr>
              <w:snapToGrid w:val="0"/>
              <w:rPr>
                <w:color w:val="000000" w:themeColor="text1"/>
                <w:lang w:eastAsia="zh-TW"/>
              </w:rPr>
            </w:pPr>
          </w:p>
        </w:tc>
        <w:tc>
          <w:tcPr>
            <w:tcW w:w="3572" w:type="dxa"/>
          </w:tcPr>
          <w:p w14:paraId="7178C8F9" w14:textId="725C7657" w:rsidR="00F6000F" w:rsidRPr="005540E0" w:rsidRDefault="00F6000F" w:rsidP="00EA0182">
            <w:pPr>
              <w:snapToGrid w:val="0"/>
              <w:rPr>
                <w:color w:val="000000" w:themeColor="text1"/>
                <w:lang w:eastAsia="zh-TW"/>
              </w:rPr>
            </w:pPr>
            <w:r w:rsidRPr="005540E0">
              <w:rPr>
                <w:rFonts w:hint="eastAsia"/>
                <w:color w:val="000000" w:themeColor="text1"/>
                <w:lang w:eastAsia="zh-TW"/>
              </w:rPr>
              <w:t>看護小規模多機能型居宅介護</w:t>
            </w:r>
          </w:p>
          <w:p w14:paraId="41C2EDDF" w14:textId="77777777" w:rsidR="00F6000F" w:rsidRPr="005540E0" w:rsidRDefault="00F6000F" w:rsidP="00EA0182">
            <w:pPr>
              <w:snapToGrid w:val="0"/>
              <w:rPr>
                <w:color w:val="000000" w:themeColor="text1"/>
                <w:lang w:eastAsia="zh-TW"/>
              </w:rPr>
            </w:pPr>
            <w:r w:rsidRPr="005540E0">
              <w:rPr>
                <w:rFonts w:hint="eastAsia"/>
                <w:color w:val="000000" w:themeColor="text1"/>
                <w:lang w:eastAsia="zh-TW"/>
              </w:rPr>
              <w:t>認知症対応型通所介護</w:t>
            </w:r>
          </w:p>
          <w:p w14:paraId="7CC28A53" w14:textId="3CFF7805" w:rsidR="00F6000F" w:rsidRPr="005540E0" w:rsidRDefault="00F6000F" w:rsidP="00EA0182">
            <w:pPr>
              <w:snapToGrid w:val="0"/>
              <w:rPr>
                <w:color w:val="000000" w:themeColor="text1"/>
                <w:lang w:eastAsia="zh-TW"/>
              </w:rPr>
            </w:pPr>
            <w:r w:rsidRPr="005540E0">
              <w:rPr>
                <w:rFonts w:hint="eastAsia"/>
                <w:color w:val="000000" w:themeColor="text1"/>
                <w:lang w:eastAsia="zh-TW"/>
              </w:rPr>
              <w:t>特定施設入居者生活介護</w:t>
            </w:r>
          </w:p>
          <w:p w14:paraId="351C3E0C" w14:textId="693DA3D1" w:rsidR="00F6000F" w:rsidRPr="005540E0" w:rsidRDefault="00F6000F" w:rsidP="00EA0182">
            <w:pPr>
              <w:snapToGrid w:val="0"/>
              <w:rPr>
                <w:color w:val="000000" w:themeColor="text1"/>
                <w:lang w:eastAsia="zh-TW"/>
              </w:rPr>
            </w:pPr>
            <w:r w:rsidRPr="005540E0">
              <w:rPr>
                <w:rFonts w:hint="eastAsia"/>
                <w:color w:val="000000" w:themeColor="text1"/>
                <w:lang w:eastAsia="zh-TW"/>
              </w:rPr>
              <w:t>介護老人保健施設</w:t>
            </w:r>
          </w:p>
          <w:p w14:paraId="17852250" w14:textId="718A747A" w:rsidR="00F6000F" w:rsidRPr="005540E0" w:rsidRDefault="00F6000F" w:rsidP="00EA0182">
            <w:pPr>
              <w:snapToGrid w:val="0"/>
              <w:rPr>
                <w:color w:val="000000" w:themeColor="text1"/>
                <w:lang w:eastAsia="zh-TW"/>
              </w:rPr>
            </w:pPr>
            <w:r w:rsidRPr="005540E0">
              <w:rPr>
                <w:rFonts w:hint="eastAsia"/>
                <w:color w:val="000000" w:themeColor="text1"/>
                <w:lang w:eastAsia="zh-TW"/>
              </w:rPr>
              <w:t>介護療養型医療施設</w:t>
            </w:r>
          </w:p>
          <w:p w14:paraId="69820345" w14:textId="67A35238" w:rsidR="00F6000F" w:rsidRPr="005540E0" w:rsidRDefault="00F6000F" w:rsidP="00EA0182">
            <w:pPr>
              <w:snapToGrid w:val="0"/>
              <w:rPr>
                <w:color w:val="000000" w:themeColor="text1"/>
                <w:lang w:eastAsia="zh-TW"/>
              </w:rPr>
            </w:pPr>
            <w:r w:rsidRPr="005540E0">
              <w:rPr>
                <w:rFonts w:hint="eastAsia"/>
                <w:color w:val="000000" w:themeColor="text1"/>
                <w:lang w:eastAsia="zh-TW"/>
              </w:rPr>
              <w:t>介護医療院</w:t>
            </w:r>
          </w:p>
          <w:p w14:paraId="3BC44E5A" w14:textId="7F962FBE" w:rsidR="00F6000F" w:rsidRPr="005540E0" w:rsidRDefault="00F6000F" w:rsidP="00EA0182">
            <w:pPr>
              <w:snapToGrid w:val="0"/>
              <w:rPr>
                <w:color w:val="000000" w:themeColor="text1"/>
                <w:lang w:eastAsia="zh-TW"/>
              </w:rPr>
            </w:pPr>
            <w:r w:rsidRPr="005540E0">
              <w:rPr>
                <w:rFonts w:hint="eastAsia"/>
                <w:color w:val="000000" w:themeColor="text1"/>
                <w:lang w:eastAsia="zh-TW"/>
              </w:rPr>
              <w:t>短期入所療養介護</w:t>
            </w:r>
          </w:p>
          <w:p w14:paraId="74FE95D4" w14:textId="3FB28076" w:rsidR="00F6000F" w:rsidRPr="005540E0" w:rsidRDefault="00F6000F" w:rsidP="00EA0182">
            <w:pPr>
              <w:snapToGrid w:val="0"/>
              <w:rPr>
                <w:color w:val="000000" w:themeColor="text1"/>
              </w:rPr>
            </w:pPr>
            <w:r w:rsidRPr="005540E0">
              <w:rPr>
                <w:rFonts w:hint="eastAsia"/>
                <w:color w:val="000000" w:themeColor="text1"/>
              </w:rPr>
              <w:t>訪問リハビリテーション</w:t>
            </w:r>
          </w:p>
          <w:p w14:paraId="65C6DCA0" w14:textId="127CBC3A" w:rsidR="00F6000F" w:rsidRPr="005540E0" w:rsidRDefault="00F6000F" w:rsidP="00EA0182">
            <w:pPr>
              <w:snapToGrid w:val="0"/>
              <w:rPr>
                <w:color w:val="000000" w:themeColor="text1"/>
              </w:rPr>
            </w:pPr>
            <w:r w:rsidRPr="005540E0">
              <w:rPr>
                <w:rFonts w:hint="eastAsia"/>
                <w:color w:val="000000" w:themeColor="text1"/>
              </w:rPr>
              <w:t>その他（</w:t>
            </w:r>
            <w:r w:rsidR="00A90C04" w:rsidRPr="007D45EC">
              <w:rPr>
                <w:rFonts w:hint="eastAsia"/>
                <w:color w:val="000000" w:themeColor="text1"/>
              </w:rPr>
              <w:t xml:space="preserve">具体的に：　　　　　</w:t>
            </w:r>
            <w:r w:rsidRPr="005540E0">
              <w:rPr>
                <w:rFonts w:hint="eastAsia"/>
                <w:color w:val="000000" w:themeColor="text1"/>
              </w:rPr>
              <w:t>）</w:t>
            </w:r>
          </w:p>
        </w:tc>
      </w:tr>
    </w:tbl>
    <w:p w14:paraId="6101447B" w14:textId="77777777" w:rsidR="00C03E85" w:rsidRPr="00421F6E" w:rsidRDefault="00C03E85" w:rsidP="00AB1FE2">
      <w:pPr>
        <w:pStyle w:val="a7"/>
        <w:snapToGrid w:val="0"/>
        <w:ind w:leftChars="0" w:left="440"/>
        <w:rPr>
          <w:b/>
          <w:bCs/>
          <w:color w:val="000000" w:themeColor="text1"/>
          <w:sz w:val="12"/>
          <w:szCs w:val="14"/>
        </w:rPr>
      </w:pPr>
    </w:p>
    <w:p w14:paraId="13029A20" w14:textId="75F62F73" w:rsidR="001C6BBC" w:rsidRDefault="001C6BBC" w:rsidP="00CA179D">
      <w:pPr>
        <w:pStyle w:val="a7"/>
        <w:numPr>
          <w:ilvl w:val="0"/>
          <w:numId w:val="28"/>
        </w:numPr>
        <w:snapToGrid w:val="0"/>
        <w:ind w:leftChars="0"/>
        <w:rPr>
          <w:b/>
          <w:bCs/>
          <w:color w:val="000000" w:themeColor="text1"/>
        </w:rPr>
      </w:pPr>
      <w:r>
        <w:rPr>
          <w:rFonts w:hint="eastAsia"/>
          <w:color w:val="000000" w:themeColor="text1"/>
        </w:rPr>
        <w:t>貴事業所で実施している主なサービスをお答えください。（</w:t>
      </w:r>
      <w:r w:rsidR="00AA6FA5">
        <w:rPr>
          <w:rFonts w:hint="eastAsia"/>
          <w:color w:val="000000" w:themeColor="text1"/>
        </w:rPr>
        <w:t>当てはまるもの一つ</w:t>
      </w:r>
      <w:r w:rsidR="00EA0182">
        <w:rPr>
          <w:rFonts w:hint="eastAsia"/>
          <w:color w:val="000000" w:themeColor="text1"/>
        </w:rPr>
        <w:t>に〇</w:t>
      </w:r>
      <w:r>
        <w:rPr>
          <w:rFonts w:hint="eastAsia"/>
          <w:color w:val="000000" w:themeColor="text1"/>
        </w:rPr>
        <w:t>）</w:t>
      </w:r>
    </w:p>
    <w:tbl>
      <w:tblPr>
        <w:tblStyle w:val="a8"/>
        <w:tblW w:w="7938" w:type="dxa"/>
        <w:tblInd w:w="440" w:type="dxa"/>
        <w:tblLook w:val="04A0" w:firstRow="1" w:lastRow="0" w:firstColumn="1" w:lastColumn="0" w:noHBand="0" w:noVBand="1"/>
      </w:tblPr>
      <w:tblGrid>
        <w:gridCol w:w="397"/>
        <w:gridCol w:w="3572"/>
        <w:gridCol w:w="397"/>
        <w:gridCol w:w="3572"/>
      </w:tblGrid>
      <w:tr w:rsidR="00396176" w14:paraId="4C66C7AE" w14:textId="77777777" w:rsidTr="00396176">
        <w:tc>
          <w:tcPr>
            <w:tcW w:w="397" w:type="dxa"/>
          </w:tcPr>
          <w:p w14:paraId="521349BE" w14:textId="77777777" w:rsidR="00396176" w:rsidRDefault="00396176" w:rsidP="00F6000F">
            <w:pPr>
              <w:snapToGrid w:val="0"/>
              <w:rPr>
                <w:color w:val="000000" w:themeColor="text1"/>
              </w:rPr>
            </w:pPr>
          </w:p>
          <w:p w14:paraId="414C009C" w14:textId="77777777" w:rsidR="007A33B2" w:rsidRDefault="007A33B2" w:rsidP="00F6000F">
            <w:pPr>
              <w:snapToGrid w:val="0"/>
              <w:rPr>
                <w:color w:val="000000" w:themeColor="text1"/>
              </w:rPr>
            </w:pPr>
          </w:p>
          <w:p w14:paraId="3AD62B23" w14:textId="77777777" w:rsidR="007A33B2" w:rsidRDefault="007A33B2" w:rsidP="00F6000F">
            <w:pPr>
              <w:snapToGrid w:val="0"/>
              <w:rPr>
                <w:color w:val="000000" w:themeColor="text1"/>
              </w:rPr>
            </w:pPr>
          </w:p>
          <w:p w14:paraId="06D5011F" w14:textId="77777777" w:rsidR="007A33B2" w:rsidRDefault="007A33B2" w:rsidP="00F6000F">
            <w:pPr>
              <w:snapToGrid w:val="0"/>
              <w:rPr>
                <w:color w:val="000000" w:themeColor="text1"/>
              </w:rPr>
            </w:pPr>
          </w:p>
          <w:p w14:paraId="62051F62" w14:textId="77777777" w:rsidR="007A33B2" w:rsidRDefault="007A33B2" w:rsidP="00F6000F">
            <w:pPr>
              <w:snapToGrid w:val="0"/>
              <w:rPr>
                <w:color w:val="000000" w:themeColor="text1"/>
              </w:rPr>
            </w:pPr>
          </w:p>
          <w:p w14:paraId="69A1D99E" w14:textId="77777777" w:rsidR="007A33B2" w:rsidRDefault="007A33B2" w:rsidP="00F6000F">
            <w:pPr>
              <w:snapToGrid w:val="0"/>
              <w:rPr>
                <w:color w:val="000000" w:themeColor="text1"/>
              </w:rPr>
            </w:pPr>
          </w:p>
          <w:p w14:paraId="3A0EC66A" w14:textId="77777777" w:rsidR="007A33B2" w:rsidRDefault="007A33B2" w:rsidP="00F6000F">
            <w:pPr>
              <w:snapToGrid w:val="0"/>
              <w:rPr>
                <w:color w:val="000000" w:themeColor="text1"/>
              </w:rPr>
            </w:pPr>
          </w:p>
          <w:p w14:paraId="7176273D" w14:textId="77777777" w:rsidR="007A33B2" w:rsidRDefault="007A33B2" w:rsidP="00F6000F">
            <w:pPr>
              <w:snapToGrid w:val="0"/>
              <w:rPr>
                <w:color w:val="000000" w:themeColor="text1"/>
              </w:rPr>
            </w:pPr>
          </w:p>
          <w:p w14:paraId="24D6D6EB" w14:textId="77777777" w:rsidR="007A33B2" w:rsidRDefault="007A33B2" w:rsidP="00F6000F">
            <w:pPr>
              <w:snapToGrid w:val="0"/>
              <w:rPr>
                <w:color w:val="000000" w:themeColor="text1"/>
              </w:rPr>
            </w:pPr>
          </w:p>
          <w:p w14:paraId="7F88CA84" w14:textId="77777777" w:rsidR="007A33B2" w:rsidRPr="007B42D0" w:rsidRDefault="007A33B2" w:rsidP="00F6000F">
            <w:pPr>
              <w:snapToGrid w:val="0"/>
              <w:rPr>
                <w:color w:val="000000" w:themeColor="text1"/>
              </w:rPr>
            </w:pPr>
          </w:p>
        </w:tc>
        <w:tc>
          <w:tcPr>
            <w:tcW w:w="3572" w:type="dxa"/>
          </w:tcPr>
          <w:p w14:paraId="2BD0D6E7" w14:textId="40EDD81E" w:rsidR="00396176" w:rsidRPr="007B42D0" w:rsidRDefault="00396176" w:rsidP="00F6000F">
            <w:pPr>
              <w:snapToGrid w:val="0"/>
              <w:rPr>
                <w:color w:val="000000" w:themeColor="text1"/>
                <w:lang w:eastAsia="zh-TW"/>
              </w:rPr>
            </w:pPr>
            <w:r w:rsidRPr="007B42D0">
              <w:rPr>
                <w:rFonts w:hint="eastAsia"/>
                <w:color w:val="000000" w:themeColor="text1"/>
                <w:lang w:eastAsia="zh-TW"/>
              </w:rPr>
              <w:t>居宅介護支援</w:t>
            </w:r>
          </w:p>
          <w:p w14:paraId="05D135FC" w14:textId="6888772A" w:rsidR="00396176" w:rsidRPr="007B42D0" w:rsidRDefault="00396176" w:rsidP="00F6000F">
            <w:pPr>
              <w:snapToGrid w:val="0"/>
              <w:rPr>
                <w:color w:val="000000" w:themeColor="text1"/>
                <w:lang w:eastAsia="zh-TW"/>
              </w:rPr>
            </w:pPr>
            <w:r w:rsidRPr="007B42D0">
              <w:rPr>
                <w:rFonts w:hint="eastAsia"/>
                <w:color w:val="000000" w:themeColor="text1"/>
                <w:lang w:eastAsia="zh-TW"/>
              </w:rPr>
              <w:t>訪問介護</w:t>
            </w:r>
          </w:p>
          <w:p w14:paraId="4610C4C3" w14:textId="3E29732E" w:rsidR="00396176" w:rsidRPr="007B42D0" w:rsidRDefault="00396176" w:rsidP="00F6000F">
            <w:pPr>
              <w:snapToGrid w:val="0"/>
              <w:rPr>
                <w:color w:val="000000" w:themeColor="text1"/>
                <w:lang w:eastAsia="zh-TW"/>
              </w:rPr>
            </w:pPr>
            <w:r w:rsidRPr="007B42D0">
              <w:rPr>
                <w:rFonts w:hint="eastAsia"/>
                <w:color w:val="000000" w:themeColor="text1"/>
                <w:lang w:eastAsia="zh-TW"/>
              </w:rPr>
              <w:t>通所介護</w:t>
            </w:r>
          </w:p>
          <w:p w14:paraId="0C5939DF" w14:textId="35799C1E" w:rsidR="00396176" w:rsidRPr="007B42D0" w:rsidRDefault="00396176" w:rsidP="00F6000F">
            <w:pPr>
              <w:snapToGrid w:val="0"/>
              <w:rPr>
                <w:color w:val="000000" w:themeColor="text1"/>
                <w:lang w:eastAsia="zh-TW"/>
              </w:rPr>
            </w:pPr>
            <w:r w:rsidRPr="007B42D0">
              <w:rPr>
                <w:rFonts w:hint="eastAsia"/>
                <w:color w:val="000000" w:themeColor="text1"/>
                <w:lang w:eastAsia="zh-TW"/>
              </w:rPr>
              <w:t>訪問看護</w:t>
            </w:r>
          </w:p>
          <w:p w14:paraId="560DC8FF" w14:textId="1A08B8CA" w:rsidR="00396176" w:rsidRPr="007B42D0" w:rsidRDefault="00396176" w:rsidP="00F6000F">
            <w:pPr>
              <w:snapToGrid w:val="0"/>
              <w:rPr>
                <w:color w:val="000000" w:themeColor="text1"/>
                <w:lang w:eastAsia="zh-TW"/>
              </w:rPr>
            </w:pPr>
            <w:r w:rsidRPr="007B42D0">
              <w:rPr>
                <w:rFonts w:hint="eastAsia"/>
                <w:color w:val="000000" w:themeColor="text1"/>
                <w:lang w:eastAsia="zh-TW"/>
              </w:rPr>
              <w:t>短期入所生活介護</w:t>
            </w:r>
          </w:p>
          <w:p w14:paraId="69E4C62F" w14:textId="65E8DE2E" w:rsidR="00396176" w:rsidRPr="007B42D0" w:rsidRDefault="00396176" w:rsidP="00F6000F">
            <w:pPr>
              <w:snapToGrid w:val="0"/>
              <w:rPr>
                <w:color w:val="000000" w:themeColor="text1"/>
                <w:lang w:eastAsia="zh-TW"/>
              </w:rPr>
            </w:pPr>
            <w:r w:rsidRPr="007B42D0">
              <w:rPr>
                <w:rFonts w:hint="eastAsia"/>
                <w:color w:val="000000" w:themeColor="text1"/>
                <w:lang w:eastAsia="zh-TW"/>
              </w:rPr>
              <w:t>認知症対応型共同生活介護</w:t>
            </w:r>
          </w:p>
          <w:p w14:paraId="0893FA54" w14:textId="77777777" w:rsidR="00396176" w:rsidRPr="007B42D0" w:rsidRDefault="00396176" w:rsidP="00F6000F">
            <w:pPr>
              <w:snapToGrid w:val="0"/>
              <w:rPr>
                <w:color w:val="000000" w:themeColor="text1"/>
              </w:rPr>
            </w:pPr>
            <w:r w:rsidRPr="007B42D0">
              <w:rPr>
                <w:rFonts w:hint="eastAsia"/>
                <w:color w:val="000000" w:themeColor="text1"/>
              </w:rPr>
              <w:t>介護老人福祉施設（特別養護老人ホーム）</w:t>
            </w:r>
          </w:p>
          <w:p w14:paraId="2FF728A8" w14:textId="77777777" w:rsidR="00396176" w:rsidRPr="007B42D0" w:rsidRDefault="00396176" w:rsidP="00F6000F">
            <w:pPr>
              <w:snapToGrid w:val="0"/>
              <w:rPr>
                <w:color w:val="000000" w:themeColor="text1"/>
              </w:rPr>
            </w:pPr>
            <w:r w:rsidRPr="007B42D0">
              <w:rPr>
                <w:rFonts w:hint="eastAsia"/>
                <w:color w:val="000000" w:themeColor="text1"/>
              </w:rPr>
              <w:t>通所リハビリテーション</w:t>
            </w:r>
          </w:p>
          <w:p w14:paraId="37DF7B17"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小規模多機能型居宅介護</w:t>
            </w:r>
          </w:p>
        </w:tc>
        <w:tc>
          <w:tcPr>
            <w:tcW w:w="397" w:type="dxa"/>
          </w:tcPr>
          <w:p w14:paraId="4B287C90" w14:textId="77777777" w:rsidR="00396176" w:rsidRDefault="00396176" w:rsidP="00F6000F">
            <w:pPr>
              <w:snapToGrid w:val="0"/>
              <w:rPr>
                <w:color w:val="000000" w:themeColor="text1"/>
                <w:lang w:eastAsia="zh-TW"/>
              </w:rPr>
            </w:pPr>
          </w:p>
          <w:p w14:paraId="7F68C2E0" w14:textId="77777777" w:rsidR="007A33B2" w:rsidRDefault="007A33B2" w:rsidP="00F6000F">
            <w:pPr>
              <w:snapToGrid w:val="0"/>
              <w:rPr>
                <w:color w:val="000000" w:themeColor="text1"/>
                <w:lang w:eastAsia="zh-TW"/>
              </w:rPr>
            </w:pPr>
          </w:p>
          <w:p w14:paraId="04896D72" w14:textId="77777777" w:rsidR="007A33B2" w:rsidRDefault="007A33B2" w:rsidP="00F6000F">
            <w:pPr>
              <w:snapToGrid w:val="0"/>
              <w:rPr>
                <w:color w:val="000000" w:themeColor="text1"/>
                <w:lang w:eastAsia="zh-TW"/>
              </w:rPr>
            </w:pPr>
          </w:p>
          <w:p w14:paraId="3904BA05" w14:textId="77777777" w:rsidR="007A33B2" w:rsidRDefault="007A33B2" w:rsidP="00F6000F">
            <w:pPr>
              <w:snapToGrid w:val="0"/>
              <w:rPr>
                <w:color w:val="000000" w:themeColor="text1"/>
                <w:lang w:eastAsia="zh-TW"/>
              </w:rPr>
            </w:pPr>
          </w:p>
          <w:p w14:paraId="787C043D" w14:textId="77777777" w:rsidR="007A33B2" w:rsidRDefault="007A33B2" w:rsidP="00F6000F">
            <w:pPr>
              <w:snapToGrid w:val="0"/>
              <w:rPr>
                <w:color w:val="000000" w:themeColor="text1"/>
                <w:lang w:eastAsia="zh-TW"/>
              </w:rPr>
            </w:pPr>
          </w:p>
          <w:p w14:paraId="5FD0F988" w14:textId="77777777" w:rsidR="007A33B2" w:rsidRDefault="007A33B2" w:rsidP="00F6000F">
            <w:pPr>
              <w:snapToGrid w:val="0"/>
              <w:rPr>
                <w:color w:val="000000" w:themeColor="text1"/>
                <w:lang w:eastAsia="zh-TW"/>
              </w:rPr>
            </w:pPr>
          </w:p>
          <w:p w14:paraId="2FCD474F" w14:textId="77777777" w:rsidR="007A33B2" w:rsidRDefault="007A33B2" w:rsidP="00F6000F">
            <w:pPr>
              <w:snapToGrid w:val="0"/>
              <w:rPr>
                <w:color w:val="000000" w:themeColor="text1"/>
                <w:lang w:eastAsia="zh-TW"/>
              </w:rPr>
            </w:pPr>
          </w:p>
          <w:p w14:paraId="29C60658" w14:textId="77777777" w:rsidR="007A33B2" w:rsidRDefault="007A33B2" w:rsidP="00F6000F">
            <w:pPr>
              <w:snapToGrid w:val="0"/>
              <w:rPr>
                <w:color w:val="000000" w:themeColor="text1"/>
                <w:lang w:eastAsia="zh-TW"/>
              </w:rPr>
            </w:pPr>
          </w:p>
          <w:p w14:paraId="04BD6568" w14:textId="77777777" w:rsidR="007A33B2" w:rsidRPr="007B42D0" w:rsidRDefault="007A33B2" w:rsidP="00F6000F">
            <w:pPr>
              <w:snapToGrid w:val="0"/>
              <w:rPr>
                <w:color w:val="000000" w:themeColor="text1"/>
                <w:lang w:eastAsia="zh-TW"/>
              </w:rPr>
            </w:pPr>
          </w:p>
        </w:tc>
        <w:tc>
          <w:tcPr>
            <w:tcW w:w="3572" w:type="dxa"/>
          </w:tcPr>
          <w:p w14:paraId="1381F4D4" w14:textId="45EBDE56" w:rsidR="00396176" w:rsidRPr="007B42D0" w:rsidRDefault="00396176" w:rsidP="00F6000F">
            <w:pPr>
              <w:snapToGrid w:val="0"/>
              <w:rPr>
                <w:color w:val="000000" w:themeColor="text1"/>
                <w:lang w:eastAsia="zh-TW"/>
              </w:rPr>
            </w:pPr>
            <w:r w:rsidRPr="007B42D0">
              <w:rPr>
                <w:rFonts w:hint="eastAsia"/>
                <w:color w:val="000000" w:themeColor="text1"/>
                <w:lang w:eastAsia="zh-TW"/>
              </w:rPr>
              <w:t>看護小規模多機能型居宅介護</w:t>
            </w:r>
          </w:p>
          <w:p w14:paraId="7B9A29D3"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認知症対応型通所介護</w:t>
            </w:r>
          </w:p>
          <w:p w14:paraId="6443886C"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特定施設入居者生活介護</w:t>
            </w:r>
          </w:p>
          <w:p w14:paraId="0DD59258"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介護老人保健施設</w:t>
            </w:r>
          </w:p>
          <w:p w14:paraId="555BFE27"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介護療養型医療施設</w:t>
            </w:r>
          </w:p>
          <w:p w14:paraId="4532033F"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介護医療院</w:t>
            </w:r>
          </w:p>
          <w:p w14:paraId="2AB36300" w14:textId="77777777" w:rsidR="00396176" w:rsidRPr="007B42D0" w:rsidRDefault="00396176" w:rsidP="00F6000F">
            <w:pPr>
              <w:snapToGrid w:val="0"/>
              <w:rPr>
                <w:color w:val="000000" w:themeColor="text1"/>
                <w:lang w:eastAsia="zh-TW"/>
              </w:rPr>
            </w:pPr>
            <w:r w:rsidRPr="007B42D0">
              <w:rPr>
                <w:rFonts w:hint="eastAsia"/>
                <w:color w:val="000000" w:themeColor="text1"/>
                <w:lang w:eastAsia="zh-TW"/>
              </w:rPr>
              <w:t>短期入所療養介護</w:t>
            </w:r>
          </w:p>
          <w:p w14:paraId="3EE9CC0B" w14:textId="77777777" w:rsidR="00396176" w:rsidRPr="007B42D0" w:rsidRDefault="00396176" w:rsidP="00F6000F">
            <w:pPr>
              <w:snapToGrid w:val="0"/>
              <w:rPr>
                <w:color w:val="000000" w:themeColor="text1"/>
              </w:rPr>
            </w:pPr>
            <w:r w:rsidRPr="007B42D0">
              <w:rPr>
                <w:rFonts w:hint="eastAsia"/>
                <w:color w:val="000000" w:themeColor="text1"/>
              </w:rPr>
              <w:t>訪問リハビリテーション</w:t>
            </w:r>
          </w:p>
          <w:p w14:paraId="2A45A20E" w14:textId="1ECA1FFF" w:rsidR="00396176" w:rsidRPr="007B42D0" w:rsidRDefault="00396176" w:rsidP="00F6000F">
            <w:pPr>
              <w:snapToGrid w:val="0"/>
              <w:rPr>
                <w:color w:val="000000" w:themeColor="text1"/>
              </w:rPr>
            </w:pPr>
            <w:r w:rsidRPr="007B42D0">
              <w:rPr>
                <w:rFonts w:hint="eastAsia"/>
                <w:color w:val="000000" w:themeColor="text1"/>
              </w:rPr>
              <w:t>その他（</w:t>
            </w:r>
            <w:r w:rsidR="00A90C04" w:rsidRPr="007D45EC">
              <w:rPr>
                <w:rFonts w:hint="eastAsia"/>
                <w:color w:val="000000" w:themeColor="text1"/>
              </w:rPr>
              <w:t xml:space="preserve">具体的に：　　　　　</w:t>
            </w:r>
            <w:r w:rsidRPr="007B42D0">
              <w:rPr>
                <w:rFonts w:hint="eastAsia"/>
                <w:color w:val="000000" w:themeColor="text1"/>
              </w:rPr>
              <w:t>）</w:t>
            </w:r>
          </w:p>
        </w:tc>
      </w:tr>
    </w:tbl>
    <w:p w14:paraId="1291E412" w14:textId="6C6E9306" w:rsidR="00FC1D58" w:rsidRPr="007C397A" w:rsidRDefault="00FC1D58" w:rsidP="00FC1D58">
      <w:pPr>
        <w:pStyle w:val="a7"/>
        <w:snapToGrid w:val="0"/>
        <w:ind w:leftChars="0" w:left="440"/>
        <w:rPr>
          <w:b/>
          <w:bCs/>
          <w:color w:val="000000" w:themeColor="text1"/>
          <w:u w:val="single"/>
        </w:rPr>
      </w:pPr>
      <w:r w:rsidRPr="007C397A">
        <w:rPr>
          <w:rFonts w:hint="eastAsia"/>
          <w:b/>
          <w:bCs/>
          <w:color w:val="000000" w:themeColor="text1"/>
          <w:u w:val="single"/>
        </w:rPr>
        <w:t>⇒</w:t>
      </w:r>
      <w:r w:rsidRPr="007C397A">
        <w:rPr>
          <w:b/>
          <w:bCs/>
          <w:color w:val="000000" w:themeColor="text1"/>
          <w:u w:val="single"/>
        </w:rPr>
        <w:fldChar w:fldCharType="begin"/>
      </w:r>
      <w:r w:rsidRPr="007C397A">
        <w:rPr>
          <w:b/>
          <w:bCs/>
          <w:color w:val="000000" w:themeColor="text1"/>
          <w:u w:val="single"/>
        </w:rPr>
        <w:instrText xml:space="preserve"> </w:instrText>
      </w:r>
      <w:r w:rsidRPr="007C397A">
        <w:rPr>
          <w:rFonts w:hint="eastAsia"/>
          <w:b/>
          <w:bCs/>
          <w:color w:val="000000" w:themeColor="text1"/>
          <w:u w:val="single"/>
        </w:rPr>
        <w:instrText>REF _Ref198824766 \n \h</w:instrText>
      </w:r>
      <w:r w:rsidRPr="007C397A">
        <w:rPr>
          <w:b/>
          <w:bCs/>
          <w:color w:val="000000" w:themeColor="text1"/>
          <w:u w:val="single"/>
        </w:rPr>
        <w:instrText xml:space="preserve"> </w:instrText>
      </w:r>
      <w:r w:rsidR="00A64235" w:rsidRPr="007C397A">
        <w:rPr>
          <w:b/>
          <w:bCs/>
          <w:color w:val="000000" w:themeColor="text1"/>
          <w:u w:val="single"/>
        </w:rPr>
        <w:instrText xml:space="preserve"> \* MERGEFORMAT </w:instrText>
      </w:r>
      <w:r w:rsidRPr="007C397A">
        <w:rPr>
          <w:b/>
          <w:bCs/>
          <w:color w:val="000000" w:themeColor="text1"/>
          <w:u w:val="single"/>
        </w:rPr>
      </w:r>
      <w:r w:rsidRPr="007C397A">
        <w:rPr>
          <w:b/>
          <w:bCs/>
          <w:color w:val="000000" w:themeColor="text1"/>
          <w:u w:val="single"/>
        </w:rPr>
        <w:fldChar w:fldCharType="separate"/>
      </w:r>
      <w:r w:rsidR="00EA6310" w:rsidRPr="007C397A">
        <w:rPr>
          <w:b/>
          <w:bCs/>
          <w:color w:val="000000" w:themeColor="text1"/>
          <w:u w:val="single"/>
        </w:rPr>
        <w:t>(11)</w:t>
      </w:r>
      <w:r w:rsidRPr="007C397A">
        <w:rPr>
          <w:b/>
          <w:bCs/>
          <w:color w:val="000000" w:themeColor="text1"/>
          <w:u w:val="single"/>
        </w:rPr>
        <w:fldChar w:fldCharType="end"/>
      </w:r>
      <w:r w:rsidRPr="007C397A">
        <w:rPr>
          <w:rFonts w:hint="eastAsia"/>
          <w:b/>
          <w:bCs/>
          <w:color w:val="000000" w:themeColor="text1"/>
          <w:u w:val="single"/>
        </w:rPr>
        <w:t>に</w:t>
      </w:r>
      <w:r w:rsidR="007C397A" w:rsidRPr="007C397A">
        <w:rPr>
          <w:rFonts w:hint="eastAsia"/>
          <w:b/>
          <w:bCs/>
          <w:color w:val="000000" w:themeColor="text1"/>
          <w:u w:val="single"/>
        </w:rPr>
        <w:t>進む</w:t>
      </w:r>
    </w:p>
    <w:p w14:paraId="77F27A99" w14:textId="3F8EB3C6" w:rsidR="00184677" w:rsidRPr="00421F6E" w:rsidRDefault="00356AD3" w:rsidP="00AB1FE2">
      <w:pPr>
        <w:pStyle w:val="a7"/>
        <w:snapToGrid w:val="0"/>
        <w:ind w:leftChars="0" w:left="440"/>
        <w:rPr>
          <w:b/>
          <w:bCs/>
          <w:color w:val="000000" w:themeColor="text1"/>
          <w:sz w:val="12"/>
          <w:szCs w:val="14"/>
        </w:rPr>
      </w:pPr>
      <w:r>
        <w:rPr>
          <w:color w:val="000000" w:themeColor="text1"/>
        </w:rPr>
        <w:pict w14:anchorId="1B524E33">
          <v:rect id="_x0000_i1028" style="width:0;height:1.5pt" o:hralign="center" o:hrstd="t" o:hr="t" fillcolor="#a0a0a0" stroked="f">
            <v:textbox inset="5.85pt,.7pt,5.85pt,.7pt"/>
          </v:rect>
        </w:pict>
      </w:r>
    </w:p>
    <w:p w14:paraId="60DB8078" w14:textId="008744AE" w:rsidR="00BB6B4C" w:rsidRDefault="00BB6B4C" w:rsidP="00CA179D">
      <w:pPr>
        <w:pStyle w:val="a7"/>
        <w:numPr>
          <w:ilvl w:val="0"/>
          <w:numId w:val="29"/>
        </w:numPr>
        <w:snapToGrid w:val="0"/>
        <w:ind w:leftChars="0"/>
        <w:rPr>
          <w:color w:val="000000" w:themeColor="text1"/>
        </w:rPr>
      </w:pPr>
      <w:r>
        <w:rPr>
          <w:rFonts w:hint="eastAsia"/>
          <w:color w:val="000000" w:themeColor="text1"/>
        </w:rPr>
        <w:t>貴事業所の</w:t>
      </w:r>
      <w:r w:rsidR="005F09F1">
        <w:rPr>
          <w:rFonts w:hint="eastAsia"/>
          <w:color w:val="000000" w:themeColor="text1"/>
        </w:rPr>
        <w:t>主な</w:t>
      </w:r>
      <w:r>
        <w:rPr>
          <w:rFonts w:hint="eastAsia"/>
          <w:color w:val="000000" w:themeColor="text1"/>
        </w:rPr>
        <w:t>種別</w:t>
      </w:r>
      <w:r w:rsidR="001C6BBC">
        <w:rPr>
          <w:rFonts w:hint="eastAsia"/>
          <w:color w:val="000000" w:themeColor="text1"/>
        </w:rPr>
        <w:t>を</w:t>
      </w:r>
      <w:r>
        <w:rPr>
          <w:rFonts w:hint="eastAsia"/>
          <w:color w:val="000000" w:themeColor="text1"/>
        </w:rPr>
        <w:t>お答えください。</w:t>
      </w:r>
      <w:r w:rsidR="00DB795E">
        <w:rPr>
          <w:rFonts w:hint="eastAsia"/>
          <w:color w:val="000000" w:themeColor="text1"/>
        </w:rPr>
        <w:t>（</w:t>
      </w:r>
      <w:r w:rsidR="00375639">
        <w:rPr>
          <w:rFonts w:hint="eastAsia"/>
          <w:color w:val="000000" w:themeColor="text1"/>
        </w:rPr>
        <w:t>当てはまるもの一つ</w:t>
      </w:r>
      <w:r w:rsidR="00EA0182">
        <w:rPr>
          <w:rFonts w:hint="eastAsia"/>
          <w:color w:val="000000" w:themeColor="text1"/>
        </w:rPr>
        <w:t>に〇</w:t>
      </w:r>
      <w:r w:rsidR="00DB795E">
        <w:rPr>
          <w:rFonts w:hint="eastAsia"/>
          <w:color w:val="000000" w:themeColor="text1"/>
        </w:rPr>
        <w:t>）</w:t>
      </w:r>
    </w:p>
    <w:tbl>
      <w:tblPr>
        <w:tblStyle w:val="a8"/>
        <w:tblW w:w="0" w:type="auto"/>
        <w:tblInd w:w="440" w:type="dxa"/>
        <w:tblLook w:val="04A0" w:firstRow="1" w:lastRow="0" w:firstColumn="1" w:lastColumn="0" w:noHBand="0" w:noVBand="1"/>
      </w:tblPr>
      <w:tblGrid>
        <w:gridCol w:w="397"/>
        <w:gridCol w:w="3005"/>
        <w:gridCol w:w="397"/>
        <w:gridCol w:w="3005"/>
      </w:tblGrid>
      <w:tr w:rsidR="005700FC" w14:paraId="512984F1" w14:textId="77777777" w:rsidTr="005700FC">
        <w:tc>
          <w:tcPr>
            <w:tcW w:w="397" w:type="dxa"/>
          </w:tcPr>
          <w:p w14:paraId="04499C15" w14:textId="77777777" w:rsidR="005700FC" w:rsidRDefault="005700FC" w:rsidP="005700FC">
            <w:pPr>
              <w:snapToGrid w:val="0"/>
              <w:rPr>
                <w:color w:val="000000" w:themeColor="text1"/>
              </w:rPr>
            </w:pPr>
          </w:p>
          <w:p w14:paraId="5D6630F7" w14:textId="77777777" w:rsidR="00721C90" w:rsidRDefault="00721C90" w:rsidP="005700FC">
            <w:pPr>
              <w:snapToGrid w:val="0"/>
              <w:rPr>
                <w:color w:val="000000" w:themeColor="text1"/>
              </w:rPr>
            </w:pPr>
          </w:p>
          <w:p w14:paraId="69E5E116" w14:textId="77777777" w:rsidR="00721C90" w:rsidRPr="005700FC" w:rsidRDefault="00721C90" w:rsidP="005700FC">
            <w:pPr>
              <w:snapToGrid w:val="0"/>
              <w:rPr>
                <w:color w:val="000000" w:themeColor="text1"/>
              </w:rPr>
            </w:pPr>
          </w:p>
        </w:tc>
        <w:tc>
          <w:tcPr>
            <w:tcW w:w="3005" w:type="dxa"/>
          </w:tcPr>
          <w:p w14:paraId="5FDC537C" w14:textId="13777C3D" w:rsidR="005700FC" w:rsidRPr="005700FC" w:rsidRDefault="005700FC" w:rsidP="005700FC">
            <w:pPr>
              <w:snapToGrid w:val="0"/>
              <w:rPr>
                <w:color w:val="000000" w:themeColor="text1"/>
              </w:rPr>
            </w:pPr>
            <w:r w:rsidRPr="005700FC">
              <w:rPr>
                <w:rFonts w:hint="eastAsia"/>
                <w:color w:val="000000" w:themeColor="text1"/>
              </w:rPr>
              <w:t>保育所</w:t>
            </w:r>
          </w:p>
          <w:p w14:paraId="227B985C" w14:textId="5FF82467" w:rsidR="005700FC" w:rsidRPr="005700FC" w:rsidRDefault="005700FC" w:rsidP="005700FC">
            <w:pPr>
              <w:snapToGrid w:val="0"/>
              <w:rPr>
                <w:color w:val="000000" w:themeColor="text1"/>
              </w:rPr>
            </w:pPr>
            <w:r w:rsidRPr="005700FC">
              <w:rPr>
                <w:rFonts w:hint="eastAsia"/>
                <w:color w:val="000000" w:themeColor="text1"/>
              </w:rPr>
              <w:t>認定こども園</w:t>
            </w:r>
          </w:p>
          <w:p w14:paraId="7A90D2DE" w14:textId="4D997156" w:rsidR="005700FC" w:rsidRPr="00A35650" w:rsidRDefault="005700FC" w:rsidP="005700FC">
            <w:pPr>
              <w:pStyle w:val="a7"/>
              <w:snapToGrid w:val="0"/>
              <w:ind w:leftChars="0" w:left="0"/>
              <w:rPr>
                <w:color w:val="000000" w:themeColor="text1"/>
              </w:rPr>
            </w:pPr>
            <w:r>
              <w:rPr>
                <w:rFonts w:hint="eastAsia"/>
                <w:color w:val="000000" w:themeColor="text1"/>
              </w:rPr>
              <w:t>小規模保育事業所</w:t>
            </w:r>
          </w:p>
        </w:tc>
        <w:tc>
          <w:tcPr>
            <w:tcW w:w="397" w:type="dxa"/>
          </w:tcPr>
          <w:p w14:paraId="7E2918A0" w14:textId="77777777" w:rsidR="005700FC" w:rsidRDefault="005700FC" w:rsidP="005700FC">
            <w:pPr>
              <w:snapToGrid w:val="0"/>
              <w:rPr>
                <w:color w:val="000000" w:themeColor="text1"/>
              </w:rPr>
            </w:pPr>
          </w:p>
          <w:p w14:paraId="6C971B2D" w14:textId="77777777" w:rsidR="00721C90" w:rsidRPr="005700FC" w:rsidRDefault="00721C90" w:rsidP="005700FC">
            <w:pPr>
              <w:snapToGrid w:val="0"/>
              <w:rPr>
                <w:color w:val="000000" w:themeColor="text1"/>
              </w:rPr>
            </w:pPr>
          </w:p>
        </w:tc>
        <w:tc>
          <w:tcPr>
            <w:tcW w:w="3005" w:type="dxa"/>
          </w:tcPr>
          <w:p w14:paraId="20F67980" w14:textId="2404F0D0" w:rsidR="005700FC" w:rsidRPr="005700FC" w:rsidRDefault="005700FC" w:rsidP="005700FC">
            <w:pPr>
              <w:snapToGrid w:val="0"/>
              <w:rPr>
                <w:color w:val="000000" w:themeColor="text1"/>
              </w:rPr>
            </w:pPr>
            <w:r w:rsidRPr="005700FC">
              <w:rPr>
                <w:rFonts w:hint="eastAsia"/>
                <w:color w:val="000000" w:themeColor="text1"/>
              </w:rPr>
              <w:t>幼稚園</w:t>
            </w:r>
          </w:p>
          <w:p w14:paraId="2A9FD7E0" w14:textId="2955106B" w:rsidR="005700FC" w:rsidRPr="005700FC" w:rsidRDefault="005700FC" w:rsidP="007B4A06">
            <w:pPr>
              <w:snapToGrid w:val="0"/>
              <w:jc w:val="left"/>
              <w:rPr>
                <w:color w:val="000000" w:themeColor="text1"/>
              </w:rPr>
            </w:pPr>
            <w:r w:rsidRPr="005700FC">
              <w:rPr>
                <w:rFonts w:hint="eastAsia"/>
                <w:color w:val="000000" w:themeColor="text1"/>
              </w:rPr>
              <w:t>その他（</w:t>
            </w:r>
            <w:r w:rsidR="007B4A06" w:rsidRPr="007D45EC">
              <w:rPr>
                <w:rFonts w:hint="eastAsia"/>
                <w:color w:val="000000" w:themeColor="text1"/>
              </w:rPr>
              <w:t xml:space="preserve">具体的に：　　　</w:t>
            </w:r>
            <w:r w:rsidRPr="005700FC">
              <w:rPr>
                <w:rFonts w:hint="eastAsia"/>
                <w:color w:val="000000" w:themeColor="text1"/>
              </w:rPr>
              <w:t>）</w:t>
            </w:r>
          </w:p>
        </w:tc>
      </w:tr>
    </w:tbl>
    <w:p w14:paraId="1A5EE7D4" w14:textId="523DB3A6" w:rsidR="00184677" w:rsidRPr="005700FC" w:rsidRDefault="00E6660D" w:rsidP="005700FC">
      <w:pPr>
        <w:pStyle w:val="a7"/>
        <w:snapToGrid w:val="0"/>
        <w:ind w:leftChars="0" w:left="440"/>
        <w:rPr>
          <w:b/>
          <w:bCs/>
          <w:color w:val="000000" w:themeColor="text1"/>
          <w:u w:val="single"/>
        </w:rPr>
      </w:pPr>
      <w:r w:rsidRPr="007C397A">
        <w:rPr>
          <w:rFonts w:hint="eastAsia"/>
          <w:b/>
          <w:bCs/>
          <w:color w:val="000000" w:themeColor="text1"/>
          <w:u w:val="single"/>
        </w:rPr>
        <w:t>⇒</w:t>
      </w:r>
      <w:r w:rsidR="00FC1D58" w:rsidRPr="007C397A">
        <w:rPr>
          <w:b/>
          <w:bCs/>
          <w:color w:val="000000" w:themeColor="text1"/>
          <w:u w:val="single"/>
        </w:rPr>
        <w:fldChar w:fldCharType="begin"/>
      </w:r>
      <w:r w:rsidR="00FC1D58" w:rsidRPr="007C397A">
        <w:rPr>
          <w:b/>
          <w:bCs/>
          <w:color w:val="000000" w:themeColor="text1"/>
          <w:u w:val="single"/>
        </w:rPr>
        <w:instrText xml:space="preserve"> </w:instrText>
      </w:r>
      <w:r w:rsidR="00FC1D58" w:rsidRPr="007C397A">
        <w:rPr>
          <w:rFonts w:hint="eastAsia"/>
          <w:b/>
          <w:bCs/>
          <w:color w:val="000000" w:themeColor="text1"/>
          <w:u w:val="single"/>
        </w:rPr>
        <w:instrText>REF _Ref198824766 \n \h</w:instrText>
      </w:r>
      <w:r w:rsidR="00FC1D58" w:rsidRPr="007C397A">
        <w:rPr>
          <w:b/>
          <w:bCs/>
          <w:color w:val="000000" w:themeColor="text1"/>
          <w:u w:val="single"/>
        </w:rPr>
        <w:instrText xml:space="preserve"> </w:instrText>
      </w:r>
      <w:r w:rsidR="004F711F" w:rsidRPr="007C397A">
        <w:rPr>
          <w:b/>
          <w:bCs/>
          <w:color w:val="000000" w:themeColor="text1"/>
          <w:u w:val="single"/>
        </w:rPr>
        <w:instrText xml:space="preserve"> \* MERGEFORMAT </w:instrText>
      </w:r>
      <w:r w:rsidR="00FC1D58" w:rsidRPr="007C397A">
        <w:rPr>
          <w:b/>
          <w:bCs/>
          <w:color w:val="000000" w:themeColor="text1"/>
          <w:u w:val="single"/>
        </w:rPr>
      </w:r>
      <w:r w:rsidR="00FC1D58" w:rsidRPr="007C397A">
        <w:rPr>
          <w:b/>
          <w:bCs/>
          <w:color w:val="000000" w:themeColor="text1"/>
          <w:u w:val="single"/>
        </w:rPr>
        <w:fldChar w:fldCharType="separate"/>
      </w:r>
      <w:r w:rsidR="00EA6310" w:rsidRPr="007C397A">
        <w:rPr>
          <w:b/>
          <w:bCs/>
          <w:color w:val="000000" w:themeColor="text1"/>
          <w:u w:val="single"/>
        </w:rPr>
        <w:t>(11)</w:t>
      </w:r>
      <w:r w:rsidR="00FC1D58" w:rsidRPr="007C397A">
        <w:rPr>
          <w:b/>
          <w:bCs/>
          <w:color w:val="000000" w:themeColor="text1"/>
          <w:u w:val="single"/>
        </w:rPr>
        <w:fldChar w:fldCharType="end"/>
      </w:r>
      <w:r w:rsidRPr="007C397A">
        <w:rPr>
          <w:rFonts w:hint="eastAsia"/>
          <w:b/>
          <w:bCs/>
          <w:color w:val="000000" w:themeColor="text1"/>
          <w:u w:val="single"/>
        </w:rPr>
        <w:t>に</w:t>
      </w:r>
      <w:r w:rsidR="007C397A" w:rsidRPr="007C397A">
        <w:rPr>
          <w:rFonts w:hint="eastAsia"/>
          <w:b/>
          <w:bCs/>
          <w:color w:val="000000" w:themeColor="text1"/>
          <w:u w:val="single"/>
        </w:rPr>
        <w:t>進む</w:t>
      </w:r>
      <w:bookmarkStart w:id="0" w:name="_Ref198824766"/>
    </w:p>
    <w:p w14:paraId="38388A68" w14:textId="606286AC" w:rsidR="00A41D72" w:rsidRPr="00BB6B4C" w:rsidRDefault="00642A42" w:rsidP="00CA179D">
      <w:pPr>
        <w:pStyle w:val="a7"/>
        <w:numPr>
          <w:ilvl w:val="0"/>
          <w:numId w:val="30"/>
        </w:numPr>
        <w:snapToGrid w:val="0"/>
        <w:ind w:leftChars="0"/>
        <w:rPr>
          <w:color w:val="000000" w:themeColor="text1"/>
        </w:rPr>
      </w:pPr>
      <w:r w:rsidRPr="00BB6B4C">
        <w:rPr>
          <w:rFonts w:hint="eastAsia"/>
          <w:color w:val="000000" w:themeColor="text1"/>
        </w:rPr>
        <w:lastRenderedPageBreak/>
        <w:t>貴事業所の開設者</w:t>
      </w:r>
      <w:r w:rsidR="00FF469A">
        <w:rPr>
          <w:rFonts w:hint="eastAsia"/>
          <w:color w:val="000000" w:themeColor="text1"/>
        </w:rPr>
        <w:t>を</w:t>
      </w:r>
      <w:r w:rsidRPr="00BB6B4C">
        <w:rPr>
          <w:rFonts w:hint="eastAsia"/>
          <w:color w:val="000000" w:themeColor="text1"/>
        </w:rPr>
        <w:t>お答えください。</w:t>
      </w:r>
      <w:r w:rsidR="00375639">
        <w:rPr>
          <w:rFonts w:hint="eastAsia"/>
          <w:color w:val="000000" w:themeColor="text1"/>
        </w:rPr>
        <w:t>（当てはまるもの一つ</w:t>
      </w:r>
      <w:r w:rsidR="00EA0182">
        <w:rPr>
          <w:rFonts w:hint="eastAsia"/>
          <w:color w:val="000000" w:themeColor="text1"/>
        </w:rPr>
        <w:t>に〇</w:t>
      </w:r>
      <w:r w:rsidR="00375639">
        <w:rPr>
          <w:rFonts w:hint="eastAsia"/>
          <w:color w:val="000000" w:themeColor="text1"/>
        </w:rPr>
        <w:t>）</w:t>
      </w:r>
      <w:bookmarkEnd w:id="0"/>
    </w:p>
    <w:tbl>
      <w:tblPr>
        <w:tblStyle w:val="a8"/>
        <w:tblW w:w="7994" w:type="dxa"/>
        <w:tblInd w:w="440" w:type="dxa"/>
        <w:tblLook w:val="04A0" w:firstRow="1" w:lastRow="0" w:firstColumn="1" w:lastColumn="0" w:noHBand="0" w:noVBand="1"/>
      </w:tblPr>
      <w:tblGrid>
        <w:gridCol w:w="397"/>
        <w:gridCol w:w="3628"/>
        <w:gridCol w:w="397"/>
        <w:gridCol w:w="3572"/>
      </w:tblGrid>
      <w:tr w:rsidR="00721C90" w14:paraId="6E9BCC77" w14:textId="77777777" w:rsidTr="00721C90">
        <w:tc>
          <w:tcPr>
            <w:tcW w:w="397" w:type="dxa"/>
          </w:tcPr>
          <w:p w14:paraId="41522CC6" w14:textId="77777777" w:rsidR="00721C90" w:rsidRDefault="00721C90" w:rsidP="00AB1FE2">
            <w:pPr>
              <w:pStyle w:val="a7"/>
              <w:snapToGrid w:val="0"/>
              <w:ind w:leftChars="0" w:left="0"/>
              <w:rPr>
                <w:color w:val="000000" w:themeColor="text1"/>
              </w:rPr>
            </w:pPr>
          </w:p>
          <w:p w14:paraId="106F7ED9" w14:textId="77777777" w:rsidR="007B4A06" w:rsidRDefault="007B4A06" w:rsidP="00AB1FE2">
            <w:pPr>
              <w:pStyle w:val="a7"/>
              <w:snapToGrid w:val="0"/>
              <w:ind w:leftChars="0" w:left="0"/>
              <w:rPr>
                <w:color w:val="000000" w:themeColor="text1"/>
              </w:rPr>
            </w:pPr>
          </w:p>
          <w:p w14:paraId="693AFBD2" w14:textId="77777777" w:rsidR="007B4A06" w:rsidRDefault="007B4A06" w:rsidP="00AB1FE2">
            <w:pPr>
              <w:pStyle w:val="a7"/>
              <w:snapToGrid w:val="0"/>
              <w:ind w:leftChars="0" w:left="0"/>
              <w:rPr>
                <w:color w:val="000000" w:themeColor="text1"/>
              </w:rPr>
            </w:pPr>
          </w:p>
          <w:p w14:paraId="7EE1560D" w14:textId="77777777" w:rsidR="007B4A06" w:rsidRDefault="007B4A06" w:rsidP="00AB1FE2">
            <w:pPr>
              <w:pStyle w:val="a7"/>
              <w:snapToGrid w:val="0"/>
              <w:ind w:leftChars="0" w:left="0"/>
              <w:rPr>
                <w:color w:val="000000" w:themeColor="text1"/>
              </w:rPr>
            </w:pPr>
          </w:p>
          <w:p w14:paraId="4DFD39F2" w14:textId="77777777" w:rsidR="007B4A06" w:rsidRDefault="007B4A06" w:rsidP="00AB1FE2">
            <w:pPr>
              <w:pStyle w:val="a7"/>
              <w:snapToGrid w:val="0"/>
              <w:ind w:leftChars="0" w:left="0"/>
              <w:rPr>
                <w:color w:val="000000" w:themeColor="text1"/>
              </w:rPr>
            </w:pPr>
          </w:p>
          <w:p w14:paraId="7DDC94C5" w14:textId="77777777" w:rsidR="007B4A06" w:rsidRDefault="007B4A06" w:rsidP="00AB1FE2">
            <w:pPr>
              <w:pStyle w:val="a7"/>
              <w:snapToGrid w:val="0"/>
              <w:ind w:leftChars="0" w:left="0"/>
              <w:rPr>
                <w:color w:val="000000" w:themeColor="text1"/>
              </w:rPr>
            </w:pPr>
          </w:p>
          <w:p w14:paraId="61F12F2D" w14:textId="77777777" w:rsidR="007B4A06" w:rsidRDefault="007B4A06" w:rsidP="00AB1FE2">
            <w:pPr>
              <w:pStyle w:val="a7"/>
              <w:snapToGrid w:val="0"/>
              <w:ind w:leftChars="0" w:left="0"/>
              <w:rPr>
                <w:color w:val="000000" w:themeColor="text1"/>
              </w:rPr>
            </w:pPr>
          </w:p>
          <w:p w14:paraId="2E1EB947" w14:textId="77777777" w:rsidR="007B4A06" w:rsidRDefault="007B4A06" w:rsidP="00AB1FE2">
            <w:pPr>
              <w:pStyle w:val="a7"/>
              <w:snapToGrid w:val="0"/>
              <w:ind w:leftChars="0" w:left="0"/>
              <w:rPr>
                <w:color w:val="000000" w:themeColor="text1"/>
              </w:rPr>
            </w:pPr>
          </w:p>
        </w:tc>
        <w:tc>
          <w:tcPr>
            <w:tcW w:w="3628" w:type="dxa"/>
          </w:tcPr>
          <w:p w14:paraId="2D33E39C" w14:textId="1DE737E2" w:rsidR="00721C90" w:rsidRDefault="00721C90" w:rsidP="00AB1FE2">
            <w:pPr>
              <w:pStyle w:val="a7"/>
              <w:snapToGrid w:val="0"/>
              <w:ind w:leftChars="0" w:left="0"/>
              <w:rPr>
                <w:color w:val="000000" w:themeColor="text1"/>
              </w:rPr>
            </w:pPr>
            <w:r>
              <w:rPr>
                <w:rFonts w:hint="eastAsia"/>
                <w:color w:val="000000" w:themeColor="text1"/>
              </w:rPr>
              <w:t>国</w:t>
            </w:r>
          </w:p>
          <w:p w14:paraId="7B156D96" w14:textId="4A57A3BB" w:rsidR="00721C90" w:rsidRDefault="00721C90" w:rsidP="00AB1FE2">
            <w:pPr>
              <w:pStyle w:val="a7"/>
              <w:snapToGrid w:val="0"/>
              <w:ind w:leftChars="0" w:left="0"/>
              <w:rPr>
                <w:color w:val="000000" w:themeColor="text1"/>
              </w:rPr>
            </w:pPr>
            <w:r>
              <w:rPr>
                <w:rFonts w:hint="eastAsia"/>
                <w:color w:val="000000" w:themeColor="text1"/>
              </w:rPr>
              <w:t>都道府県または市区町村</w:t>
            </w:r>
          </w:p>
          <w:p w14:paraId="0A05AF7D" w14:textId="1F31137A" w:rsidR="00721C90" w:rsidRDefault="00721C90" w:rsidP="00AB1FE2">
            <w:pPr>
              <w:pStyle w:val="a7"/>
              <w:snapToGrid w:val="0"/>
              <w:ind w:leftChars="0" w:left="0"/>
              <w:rPr>
                <w:color w:val="000000" w:themeColor="text1"/>
                <w:lang w:eastAsia="zh-TW"/>
              </w:rPr>
            </w:pPr>
            <w:r>
              <w:rPr>
                <w:rFonts w:hint="eastAsia"/>
                <w:color w:val="000000" w:themeColor="text1"/>
                <w:lang w:eastAsia="zh-TW"/>
              </w:rPr>
              <w:t>社会保険関係団体</w:t>
            </w:r>
          </w:p>
          <w:p w14:paraId="7639117F" w14:textId="38C5014B" w:rsidR="00721C90" w:rsidRDefault="00721C90" w:rsidP="00AB1FE2">
            <w:pPr>
              <w:pStyle w:val="a7"/>
              <w:snapToGrid w:val="0"/>
              <w:ind w:leftChars="0" w:left="0"/>
              <w:rPr>
                <w:color w:val="000000" w:themeColor="text1"/>
                <w:lang w:eastAsia="zh-TW"/>
              </w:rPr>
            </w:pPr>
            <w:r>
              <w:rPr>
                <w:rFonts w:hint="eastAsia"/>
                <w:color w:val="000000" w:themeColor="text1"/>
                <w:lang w:eastAsia="zh-TW"/>
              </w:rPr>
              <w:t>独立行政法人</w:t>
            </w:r>
          </w:p>
          <w:p w14:paraId="462E8562" w14:textId="78CF6924" w:rsidR="00721C90" w:rsidRDefault="00721C90" w:rsidP="00AB1FE2">
            <w:pPr>
              <w:pStyle w:val="a7"/>
              <w:snapToGrid w:val="0"/>
              <w:ind w:leftChars="0" w:left="0"/>
              <w:rPr>
                <w:color w:val="000000" w:themeColor="text1"/>
              </w:rPr>
            </w:pPr>
            <w:r>
              <w:rPr>
                <w:rFonts w:hint="eastAsia"/>
                <w:color w:val="000000" w:themeColor="text1"/>
              </w:rPr>
              <w:t>認可法人（日本赤十字社など）</w:t>
            </w:r>
          </w:p>
          <w:p w14:paraId="4F1B0A83" w14:textId="4801948C" w:rsidR="00721C90" w:rsidRDefault="00721C90" w:rsidP="00AB1FE2">
            <w:pPr>
              <w:pStyle w:val="a7"/>
              <w:snapToGrid w:val="0"/>
              <w:ind w:leftChars="0" w:left="0"/>
              <w:rPr>
                <w:color w:val="000000" w:themeColor="text1"/>
              </w:rPr>
            </w:pPr>
            <w:r>
              <w:rPr>
                <w:rFonts w:hint="eastAsia"/>
                <w:color w:val="000000" w:themeColor="text1"/>
              </w:rPr>
              <w:t>一般社団法人または公益社団法人</w:t>
            </w:r>
          </w:p>
          <w:p w14:paraId="0433396D" w14:textId="7FAC8C1B" w:rsidR="00721C90" w:rsidRDefault="00721C90" w:rsidP="00AB1FE2">
            <w:pPr>
              <w:pStyle w:val="a7"/>
              <w:snapToGrid w:val="0"/>
              <w:ind w:leftChars="0" w:left="0"/>
              <w:rPr>
                <w:color w:val="000000" w:themeColor="text1"/>
              </w:rPr>
            </w:pPr>
            <w:r>
              <w:rPr>
                <w:rFonts w:hint="eastAsia"/>
                <w:color w:val="000000" w:themeColor="text1"/>
              </w:rPr>
              <w:t>一般財団法人または公益財団法人</w:t>
            </w:r>
          </w:p>
          <w:p w14:paraId="39E78BF4" w14:textId="1987F26E" w:rsidR="00721C90" w:rsidRPr="0084536E" w:rsidRDefault="00721C90" w:rsidP="00AB1FE2">
            <w:pPr>
              <w:pStyle w:val="a7"/>
              <w:snapToGrid w:val="0"/>
              <w:ind w:leftChars="0" w:left="0"/>
              <w:rPr>
                <w:color w:val="000000" w:themeColor="text1"/>
              </w:rPr>
            </w:pPr>
            <w:r>
              <w:rPr>
                <w:rFonts w:hint="eastAsia"/>
                <w:color w:val="000000" w:themeColor="text1"/>
              </w:rPr>
              <w:t>協同組合</w:t>
            </w:r>
          </w:p>
        </w:tc>
        <w:tc>
          <w:tcPr>
            <w:tcW w:w="397" w:type="dxa"/>
          </w:tcPr>
          <w:p w14:paraId="2C3A4435" w14:textId="77777777" w:rsidR="00721C90" w:rsidRDefault="00721C90" w:rsidP="00AB1FE2">
            <w:pPr>
              <w:pStyle w:val="a7"/>
              <w:snapToGrid w:val="0"/>
              <w:ind w:leftChars="0" w:left="0"/>
              <w:rPr>
                <w:color w:val="000000" w:themeColor="text1"/>
              </w:rPr>
            </w:pPr>
          </w:p>
          <w:p w14:paraId="7E10374A" w14:textId="77777777" w:rsidR="007B4A06" w:rsidRDefault="007B4A06" w:rsidP="00AB1FE2">
            <w:pPr>
              <w:pStyle w:val="a7"/>
              <w:snapToGrid w:val="0"/>
              <w:ind w:leftChars="0" w:left="0"/>
              <w:rPr>
                <w:color w:val="000000" w:themeColor="text1"/>
              </w:rPr>
            </w:pPr>
          </w:p>
          <w:p w14:paraId="015FF574" w14:textId="77777777" w:rsidR="007B4A06" w:rsidRDefault="007B4A06" w:rsidP="00AB1FE2">
            <w:pPr>
              <w:pStyle w:val="a7"/>
              <w:snapToGrid w:val="0"/>
              <w:ind w:leftChars="0" w:left="0"/>
              <w:rPr>
                <w:color w:val="000000" w:themeColor="text1"/>
              </w:rPr>
            </w:pPr>
          </w:p>
          <w:p w14:paraId="20DBFA6E" w14:textId="77777777" w:rsidR="007B4A06" w:rsidRDefault="007B4A06" w:rsidP="00AB1FE2">
            <w:pPr>
              <w:pStyle w:val="a7"/>
              <w:snapToGrid w:val="0"/>
              <w:ind w:leftChars="0" w:left="0"/>
              <w:rPr>
                <w:color w:val="000000" w:themeColor="text1"/>
              </w:rPr>
            </w:pPr>
          </w:p>
          <w:p w14:paraId="07D7CAE0" w14:textId="77777777" w:rsidR="007B4A06" w:rsidRDefault="007B4A06" w:rsidP="00AB1FE2">
            <w:pPr>
              <w:pStyle w:val="a7"/>
              <w:snapToGrid w:val="0"/>
              <w:ind w:leftChars="0" w:left="0"/>
              <w:rPr>
                <w:color w:val="000000" w:themeColor="text1"/>
              </w:rPr>
            </w:pPr>
          </w:p>
          <w:p w14:paraId="07D7888B" w14:textId="77777777" w:rsidR="007B4A06" w:rsidRDefault="007B4A06" w:rsidP="00AB1FE2">
            <w:pPr>
              <w:pStyle w:val="a7"/>
              <w:snapToGrid w:val="0"/>
              <w:ind w:leftChars="0" w:left="0"/>
              <w:rPr>
                <w:color w:val="000000" w:themeColor="text1"/>
              </w:rPr>
            </w:pPr>
          </w:p>
          <w:p w14:paraId="79506031" w14:textId="77777777" w:rsidR="007B4A06" w:rsidRDefault="007B4A06" w:rsidP="00AB1FE2">
            <w:pPr>
              <w:pStyle w:val="a7"/>
              <w:snapToGrid w:val="0"/>
              <w:ind w:leftChars="0" w:left="0"/>
              <w:rPr>
                <w:color w:val="000000" w:themeColor="text1"/>
              </w:rPr>
            </w:pPr>
          </w:p>
        </w:tc>
        <w:tc>
          <w:tcPr>
            <w:tcW w:w="3572" w:type="dxa"/>
          </w:tcPr>
          <w:p w14:paraId="7BE54F87" w14:textId="7CABB081" w:rsidR="00721C90" w:rsidRDefault="00721C90" w:rsidP="00AB1FE2">
            <w:pPr>
              <w:pStyle w:val="a7"/>
              <w:snapToGrid w:val="0"/>
              <w:ind w:leftChars="0" w:left="0"/>
              <w:rPr>
                <w:color w:val="000000" w:themeColor="text1"/>
                <w:lang w:eastAsia="zh-TW"/>
              </w:rPr>
            </w:pPr>
            <w:r>
              <w:rPr>
                <w:rFonts w:hint="eastAsia"/>
                <w:color w:val="000000" w:themeColor="text1"/>
                <w:lang w:eastAsia="zh-TW"/>
              </w:rPr>
              <w:t>医療法人</w:t>
            </w:r>
          </w:p>
          <w:p w14:paraId="6D2427D8" w14:textId="619F38ED" w:rsidR="00721C90" w:rsidRDefault="00721C90" w:rsidP="00AB1FE2">
            <w:pPr>
              <w:pStyle w:val="a7"/>
              <w:snapToGrid w:val="0"/>
              <w:ind w:leftChars="0" w:left="0"/>
              <w:rPr>
                <w:color w:val="000000" w:themeColor="text1"/>
                <w:lang w:eastAsia="zh-TW"/>
              </w:rPr>
            </w:pPr>
            <w:r>
              <w:rPr>
                <w:rFonts w:hint="eastAsia"/>
                <w:color w:val="000000" w:themeColor="text1"/>
                <w:lang w:eastAsia="zh-TW"/>
              </w:rPr>
              <w:t>私立学校法人</w:t>
            </w:r>
          </w:p>
          <w:p w14:paraId="3DF6AC1E" w14:textId="3457C3E0" w:rsidR="00721C90" w:rsidRDefault="00721C90" w:rsidP="00AB1FE2">
            <w:pPr>
              <w:pStyle w:val="a7"/>
              <w:snapToGrid w:val="0"/>
              <w:ind w:leftChars="0" w:left="0"/>
              <w:rPr>
                <w:color w:val="000000" w:themeColor="text1"/>
                <w:lang w:eastAsia="zh-TW"/>
              </w:rPr>
            </w:pPr>
            <w:r>
              <w:rPr>
                <w:rFonts w:hint="eastAsia"/>
                <w:color w:val="000000" w:themeColor="text1"/>
                <w:lang w:eastAsia="zh-TW"/>
              </w:rPr>
              <w:t>社会福祉法人</w:t>
            </w:r>
          </w:p>
          <w:p w14:paraId="7ABE29A1" w14:textId="3EFD4948" w:rsidR="00721C90" w:rsidRDefault="00721C90" w:rsidP="00AB1FE2">
            <w:pPr>
              <w:pStyle w:val="a7"/>
              <w:snapToGrid w:val="0"/>
              <w:ind w:leftChars="0" w:left="0"/>
              <w:rPr>
                <w:color w:val="000000" w:themeColor="text1"/>
                <w:lang w:eastAsia="zh-TW"/>
              </w:rPr>
            </w:pPr>
            <w:r>
              <w:rPr>
                <w:rFonts w:hint="eastAsia"/>
                <w:color w:val="000000" w:themeColor="text1"/>
                <w:lang w:eastAsia="zh-TW"/>
              </w:rPr>
              <w:t>特定非営利活動法人（NPO）</w:t>
            </w:r>
          </w:p>
          <w:p w14:paraId="046A79F9" w14:textId="15F137AF" w:rsidR="00721C90" w:rsidRDefault="00721C90" w:rsidP="00AB1FE2">
            <w:pPr>
              <w:pStyle w:val="a7"/>
              <w:snapToGrid w:val="0"/>
              <w:ind w:leftChars="0" w:left="0"/>
              <w:rPr>
                <w:color w:val="000000" w:themeColor="text1"/>
              </w:rPr>
            </w:pPr>
            <w:r>
              <w:rPr>
                <w:rFonts w:hint="eastAsia"/>
                <w:color w:val="000000" w:themeColor="text1"/>
              </w:rPr>
              <w:t>営利法人（株式会社など）</w:t>
            </w:r>
          </w:p>
          <w:p w14:paraId="1E1D8B90" w14:textId="61F1F6F5" w:rsidR="00721C90" w:rsidRDefault="00721C90" w:rsidP="00AB1FE2">
            <w:pPr>
              <w:pStyle w:val="a7"/>
              <w:snapToGrid w:val="0"/>
              <w:ind w:leftChars="0" w:left="0"/>
              <w:rPr>
                <w:color w:val="000000" w:themeColor="text1"/>
              </w:rPr>
            </w:pPr>
            <w:r>
              <w:rPr>
                <w:rFonts w:hint="eastAsia"/>
                <w:color w:val="000000" w:themeColor="text1"/>
              </w:rPr>
              <w:t>その他法人</w:t>
            </w:r>
          </w:p>
          <w:p w14:paraId="02F0E55D" w14:textId="1A9C12A9" w:rsidR="00721C90" w:rsidRDefault="00721C90" w:rsidP="00AB1FE2">
            <w:pPr>
              <w:pStyle w:val="a7"/>
              <w:snapToGrid w:val="0"/>
              <w:ind w:leftChars="0" w:left="0"/>
              <w:rPr>
                <w:color w:val="000000" w:themeColor="text1"/>
              </w:rPr>
            </w:pPr>
            <w:r>
              <w:rPr>
                <w:rFonts w:hint="eastAsia"/>
                <w:color w:val="000000" w:themeColor="text1"/>
              </w:rPr>
              <w:t>個人</w:t>
            </w:r>
          </w:p>
        </w:tc>
      </w:tr>
    </w:tbl>
    <w:p w14:paraId="3107ABF6" w14:textId="683DF872" w:rsidR="004726AD" w:rsidRPr="00421F6E" w:rsidRDefault="004726AD" w:rsidP="00AB1FE2">
      <w:pPr>
        <w:widowControl/>
        <w:snapToGrid w:val="0"/>
        <w:jc w:val="left"/>
        <w:rPr>
          <w:color w:val="000000" w:themeColor="text1"/>
          <w:sz w:val="10"/>
          <w:szCs w:val="12"/>
        </w:rPr>
      </w:pPr>
      <w:r w:rsidRPr="00421F6E">
        <w:rPr>
          <w:color w:val="000000" w:themeColor="text1"/>
          <w:sz w:val="10"/>
          <w:szCs w:val="12"/>
        </w:rPr>
        <w:br w:type="page"/>
      </w:r>
    </w:p>
    <w:p w14:paraId="7F71CD24" w14:textId="36D6C507" w:rsidR="00A81512" w:rsidRPr="006B35F5" w:rsidRDefault="00A81512" w:rsidP="00AB1FE2">
      <w:pPr>
        <w:snapToGrid w:val="0"/>
        <w:outlineLvl w:val="1"/>
        <w:rPr>
          <w:b/>
          <w:bCs/>
          <w:color w:val="000000" w:themeColor="text1"/>
        </w:rPr>
      </w:pPr>
      <w:r w:rsidRPr="006B35F5">
        <w:rPr>
          <w:rFonts w:hint="eastAsia"/>
          <w:b/>
          <w:bCs/>
          <w:color w:val="000000" w:themeColor="text1"/>
        </w:rPr>
        <w:lastRenderedPageBreak/>
        <w:t>【</w:t>
      </w:r>
      <w:r w:rsidR="008D68B9">
        <w:rPr>
          <w:rFonts w:hint="eastAsia"/>
          <w:b/>
          <w:bCs/>
          <w:color w:val="000000" w:themeColor="text1"/>
        </w:rPr>
        <w:t>従業員の</w:t>
      </w:r>
      <w:r w:rsidR="00D16B8A">
        <w:rPr>
          <w:rFonts w:hint="eastAsia"/>
          <w:b/>
          <w:bCs/>
          <w:color w:val="000000" w:themeColor="text1"/>
        </w:rPr>
        <w:t>採用・</w:t>
      </w:r>
      <w:r w:rsidR="008D68B9">
        <w:rPr>
          <w:rFonts w:hint="eastAsia"/>
          <w:b/>
          <w:bCs/>
          <w:color w:val="000000" w:themeColor="text1"/>
        </w:rPr>
        <w:t>定着状況</w:t>
      </w:r>
      <w:r w:rsidRPr="006B35F5">
        <w:rPr>
          <w:rFonts w:hint="eastAsia"/>
          <w:b/>
          <w:bCs/>
          <w:color w:val="000000" w:themeColor="text1"/>
        </w:rPr>
        <w:t>】</w:t>
      </w:r>
      <w:r w:rsidR="003E4C18">
        <w:rPr>
          <w:rFonts w:hint="eastAsia"/>
          <w:b/>
          <w:bCs/>
          <w:color w:val="000000" w:themeColor="text1"/>
        </w:rPr>
        <w:t>貴事業所の</w:t>
      </w:r>
      <w:r w:rsidR="008D68B9">
        <w:rPr>
          <w:rFonts w:hint="eastAsia"/>
          <w:b/>
          <w:bCs/>
          <w:color w:val="000000" w:themeColor="text1"/>
        </w:rPr>
        <w:t>従業員の</w:t>
      </w:r>
      <w:r w:rsidR="003E4C18">
        <w:rPr>
          <w:rFonts w:hint="eastAsia"/>
          <w:b/>
          <w:bCs/>
          <w:color w:val="000000" w:themeColor="text1"/>
        </w:rPr>
        <w:t>定着</w:t>
      </w:r>
      <w:r w:rsidR="00163FA9">
        <w:rPr>
          <w:rFonts w:hint="eastAsia"/>
          <w:b/>
          <w:bCs/>
          <w:color w:val="000000" w:themeColor="text1"/>
        </w:rPr>
        <w:t>状況</w:t>
      </w:r>
      <w:r>
        <w:rPr>
          <w:rFonts w:hint="eastAsia"/>
          <w:b/>
          <w:bCs/>
          <w:color w:val="000000" w:themeColor="text1"/>
        </w:rPr>
        <w:t>について</w:t>
      </w:r>
      <w:r w:rsidRPr="006B35F5">
        <w:rPr>
          <w:rFonts w:hint="eastAsia"/>
          <w:b/>
          <w:bCs/>
          <w:color w:val="000000" w:themeColor="text1"/>
        </w:rPr>
        <w:t>お伺いします。</w:t>
      </w:r>
    </w:p>
    <w:p w14:paraId="4BD7D66A" w14:textId="77777777" w:rsidR="00A81512" w:rsidRPr="00DA577E" w:rsidRDefault="00356AD3" w:rsidP="00AB1FE2">
      <w:pPr>
        <w:snapToGrid w:val="0"/>
        <w:rPr>
          <w:color w:val="000000" w:themeColor="text1"/>
        </w:rPr>
      </w:pPr>
      <w:r>
        <w:rPr>
          <w:color w:val="000000" w:themeColor="text1"/>
        </w:rPr>
        <w:pict w14:anchorId="68DCF361">
          <v:rect id="_x0000_i1029" style="width:0;height:1.5pt" o:hralign="center" o:hrstd="t" o:hr="t" fillcolor="#a0a0a0" stroked="f">
            <v:textbox inset="5.85pt,.7pt,5.85pt,.7pt"/>
          </v:rect>
        </w:pict>
      </w:r>
    </w:p>
    <w:p w14:paraId="3CB2AA80" w14:textId="7AF843C4" w:rsidR="008D68B9" w:rsidRPr="008831A0" w:rsidRDefault="0057745E" w:rsidP="00CA179D">
      <w:pPr>
        <w:pStyle w:val="a7"/>
        <w:numPr>
          <w:ilvl w:val="0"/>
          <w:numId w:val="30"/>
        </w:numPr>
        <w:snapToGrid w:val="0"/>
        <w:ind w:leftChars="0"/>
        <w:rPr>
          <w:color w:val="000000" w:themeColor="text1"/>
        </w:rPr>
      </w:pPr>
      <w:bookmarkStart w:id="1" w:name="_Ref198824851"/>
      <w:r>
        <w:rPr>
          <w:rFonts w:hint="eastAsia"/>
          <w:color w:val="000000" w:themeColor="text1"/>
        </w:rPr>
        <w:t>昨年度１年間（</w:t>
      </w:r>
      <w:r w:rsidR="008D68B9">
        <w:rPr>
          <w:rFonts w:hint="eastAsia"/>
          <w:color w:val="000000" w:themeColor="text1"/>
        </w:rPr>
        <w:t>令和</w:t>
      </w:r>
      <w:r w:rsidR="00321A3C">
        <w:rPr>
          <w:rFonts w:hint="eastAsia"/>
          <w:color w:val="000000" w:themeColor="text1"/>
        </w:rPr>
        <w:t>６</w:t>
      </w:r>
      <w:r w:rsidR="008D68B9">
        <w:rPr>
          <w:rFonts w:hint="eastAsia"/>
          <w:color w:val="000000" w:themeColor="text1"/>
        </w:rPr>
        <w:t>年4月1日から令和7年3月31日まで</w:t>
      </w:r>
      <w:r>
        <w:rPr>
          <w:rFonts w:hint="eastAsia"/>
          <w:color w:val="000000" w:themeColor="text1"/>
        </w:rPr>
        <w:t>）</w:t>
      </w:r>
      <w:r w:rsidR="00997C9D">
        <w:rPr>
          <w:rFonts w:hint="eastAsia"/>
          <w:color w:val="000000" w:themeColor="text1"/>
        </w:rPr>
        <w:t>に</w:t>
      </w:r>
      <w:r w:rsidR="008D68B9">
        <w:rPr>
          <w:rFonts w:hint="eastAsia"/>
          <w:color w:val="000000" w:themeColor="text1"/>
        </w:rPr>
        <w:t>貴事業所を</w:t>
      </w:r>
      <w:r w:rsidR="00DD5ADA">
        <w:rPr>
          <w:rFonts w:hint="eastAsia"/>
          <w:color w:val="000000" w:themeColor="text1"/>
        </w:rPr>
        <w:t>自己都合で</w:t>
      </w:r>
      <w:r w:rsidR="008D68B9">
        <w:rPr>
          <w:rFonts w:hint="eastAsia"/>
          <w:color w:val="000000" w:themeColor="text1"/>
        </w:rPr>
        <w:t>退職した従業員の離職理由として多いものをお答えください。（当てはまるもの</w:t>
      </w:r>
      <w:r w:rsidR="00ED387F">
        <w:rPr>
          <w:rFonts w:hint="eastAsia"/>
          <w:color w:val="000000" w:themeColor="text1"/>
        </w:rPr>
        <w:t>全て</w:t>
      </w:r>
      <w:r w:rsidR="002E02F7">
        <w:rPr>
          <w:rFonts w:hint="eastAsia"/>
          <w:color w:val="000000" w:themeColor="text1"/>
        </w:rPr>
        <w:t>に〇</w:t>
      </w:r>
      <w:r w:rsidR="008D68B9">
        <w:rPr>
          <w:rFonts w:hint="eastAsia"/>
          <w:color w:val="000000" w:themeColor="text1"/>
        </w:rPr>
        <w:t>）</w:t>
      </w:r>
    </w:p>
    <w:tbl>
      <w:tblPr>
        <w:tblStyle w:val="a8"/>
        <w:tblW w:w="0" w:type="auto"/>
        <w:tblInd w:w="440" w:type="dxa"/>
        <w:tblLook w:val="04A0" w:firstRow="1" w:lastRow="0" w:firstColumn="1" w:lastColumn="0" w:noHBand="0" w:noVBand="1"/>
      </w:tblPr>
      <w:tblGrid>
        <w:gridCol w:w="397"/>
        <w:gridCol w:w="3572"/>
        <w:gridCol w:w="397"/>
        <w:gridCol w:w="3572"/>
      </w:tblGrid>
      <w:tr w:rsidR="002E02F7" w:rsidRPr="008119BB" w14:paraId="40E1069B" w14:textId="77777777" w:rsidTr="002E02F7">
        <w:tc>
          <w:tcPr>
            <w:tcW w:w="397" w:type="dxa"/>
          </w:tcPr>
          <w:p w14:paraId="0257864C" w14:textId="77777777" w:rsidR="002E02F7" w:rsidRDefault="002E02F7" w:rsidP="00AB7C61"/>
          <w:p w14:paraId="73CCBB14" w14:textId="77777777" w:rsidR="002E02F7" w:rsidRDefault="002E02F7" w:rsidP="00AB7C61"/>
          <w:p w14:paraId="660689CE" w14:textId="77777777" w:rsidR="002E02F7" w:rsidRDefault="002E02F7" w:rsidP="00AB7C61"/>
          <w:p w14:paraId="1FBB63B3" w14:textId="77777777" w:rsidR="002E02F7" w:rsidRDefault="002E02F7" w:rsidP="00AB7C61"/>
          <w:p w14:paraId="76EDA024" w14:textId="77777777" w:rsidR="002E02F7" w:rsidRDefault="002E02F7" w:rsidP="00AB7C61"/>
          <w:p w14:paraId="5CA79F31" w14:textId="77777777" w:rsidR="002E02F7" w:rsidRDefault="002E02F7" w:rsidP="00AB7C61"/>
          <w:p w14:paraId="1640B565" w14:textId="77777777" w:rsidR="002E02F7" w:rsidRDefault="002E02F7" w:rsidP="00AB7C61"/>
          <w:p w14:paraId="5EE1C41C" w14:textId="77777777" w:rsidR="002E02F7" w:rsidRDefault="002E02F7" w:rsidP="00AB7C61"/>
          <w:p w14:paraId="65B7AE50" w14:textId="77777777" w:rsidR="002E02F7" w:rsidRDefault="002E02F7" w:rsidP="00AB7C61"/>
          <w:p w14:paraId="720AB905" w14:textId="77777777" w:rsidR="002E02F7" w:rsidRDefault="002E02F7" w:rsidP="00AB7C61"/>
          <w:p w14:paraId="5D9528BB" w14:textId="77777777" w:rsidR="002E02F7" w:rsidRDefault="002E02F7" w:rsidP="00AB7C61"/>
        </w:tc>
        <w:tc>
          <w:tcPr>
            <w:tcW w:w="3572" w:type="dxa"/>
          </w:tcPr>
          <w:p w14:paraId="4A0B38C5" w14:textId="47DF538D" w:rsidR="002E02F7" w:rsidRDefault="002E02F7" w:rsidP="00AB7C61">
            <w:r>
              <w:rPr>
                <w:rFonts w:hint="eastAsia"/>
              </w:rPr>
              <w:t>昨年度1年間に自己都合で退職した従業員はいない</w:t>
            </w:r>
          </w:p>
          <w:p w14:paraId="2D43BDC1" w14:textId="23568A7A" w:rsidR="002E02F7" w:rsidRDefault="002E02F7" w:rsidP="00AB7C61">
            <w:r w:rsidRPr="008119BB">
              <w:rPr>
                <w:rFonts w:hint="eastAsia"/>
              </w:rPr>
              <w:t>休暇</w:t>
            </w:r>
            <w:r>
              <w:rPr>
                <w:rFonts w:hint="eastAsia"/>
              </w:rPr>
              <w:t>の</w:t>
            </w:r>
            <w:r w:rsidRPr="008119BB">
              <w:rPr>
                <w:rFonts w:hint="eastAsia"/>
              </w:rPr>
              <w:t>取り</w:t>
            </w:r>
            <w:r>
              <w:rPr>
                <w:rFonts w:hint="eastAsia"/>
              </w:rPr>
              <w:t>づ</w:t>
            </w:r>
            <w:r w:rsidRPr="008119BB">
              <w:rPr>
                <w:rFonts w:hint="eastAsia"/>
              </w:rPr>
              <w:t>ら</w:t>
            </w:r>
            <w:r>
              <w:rPr>
                <w:rFonts w:hint="eastAsia"/>
              </w:rPr>
              <w:t>さ</w:t>
            </w:r>
          </w:p>
          <w:p w14:paraId="1AD35302" w14:textId="43235AF7" w:rsidR="002E02F7" w:rsidRDefault="002E02F7" w:rsidP="004A6C8F">
            <w:r>
              <w:rPr>
                <w:rFonts w:hint="eastAsia"/>
              </w:rPr>
              <w:t>勤務時間の長さ</w:t>
            </w:r>
          </w:p>
          <w:p w14:paraId="3824288D" w14:textId="6C433232" w:rsidR="002E02F7" w:rsidRDefault="002E02F7" w:rsidP="004A6C8F">
            <w:r>
              <w:rPr>
                <w:rFonts w:hint="eastAsia"/>
              </w:rPr>
              <w:t>職場の人間関係</w:t>
            </w:r>
          </w:p>
          <w:p w14:paraId="5E34853C" w14:textId="7D012D71" w:rsidR="002E02F7" w:rsidRDefault="002E02F7" w:rsidP="004A6C8F">
            <w:r>
              <w:rPr>
                <w:rFonts w:hint="eastAsia"/>
              </w:rPr>
              <w:t>夜勤・当直の負担</w:t>
            </w:r>
          </w:p>
          <w:p w14:paraId="1FE82ABC" w14:textId="04E2A709" w:rsidR="002E02F7" w:rsidRPr="008119BB" w:rsidRDefault="002E02F7" w:rsidP="004A6C8F">
            <w:r>
              <w:rPr>
                <w:rFonts w:hint="eastAsia"/>
              </w:rPr>
              <w:t>募集時に説明された労働条件の実態との相違</w:t>
            </w:r>
          </w:p>
          <w:p w14:paraId="77FFE686" w14:textId="77777777" w:rsidR="002E02F7" w:rsidRDefault="002E02F7" w:rsidP="004A6C8F">
            <w:r>
              <w:rPr>
                <w:rFonts w:hint="eastAsia"/>
              </w:rPr>
              <w:t>仕事内容への不満</w:t>
            </w:r>
          </w:p>
          <w:p w14:paraId="639960F7" w14:textId="77777777" w:rsidR="002E02F7" w:rsidRDefault="002E02F7" w:rsidP="004A6C8F">
            <w:r>
              <w:rPr>
                <w:rFonts w:hint="eastAsia"/>
              </w:rPr>
              <w:t>昇進への不満</w:t>
            </w:r>
          </w:p>
          <w:p w14:paraId="28BC4344" w14:textId="13BD5DBD" w:rsidR="002E02F7" w:rsidRPr="008119BB" w:rsidRDefault="002E02F7" w:rsidP="004A6C8F">
            <w:r>
              <w:rPr>
                <w:rFonts w:hint="eastAsia"/>
              </w:rPr>
              <w:t>給与への不満</w:t>
            </w:r>
          </w:p>
        </w:tc>
        <w:tc>
          <w:tcPr>
            <w:tcW w:w="397" w:type="dxa"/>
          </w:tcPr>
          <w:p w14:paraId="75787364" w14:textId="77777777" w:rsidR="002E02F7" w:rsidRDefault="002E02F7" w:rsidP="004A6C8F"/>
          <w:p w14:paraId="0FAEBB6E" w14:textId="77777777" w:rsidR="002E02F7" w:rsidRDefault="002E02F7" w:rsidP="004A6C8F"/>
          <w:p w14:paraId="229D7612" w14:textId="77777777" w:rsidR="002E02F7" w:rsidRDefault="002E02F7" w:rsidP="004A6C8F"/>
          <w:p w14:paraId="357CC618" w14:textId="77777777" w:rsidR="002E02F7" w:rsidRDefault="002E02F7" w:rsidP="004A6C8F"/>
          <w:p w14:paraId="35F6D919" w14:textId="77777777" w:rsidR="002E02F7" w:rsidRDefault="002E02F7" w:rsidP="004A6C8F"/>
          <w:p w14:paraId="6BAA1E72" w14:textId="77777777" w:rsidR="002E02F7" w:rsidRDefault="002E02F7" w:rsidP="004A6C8F"/>
          <w:p w14:paraId="6D46E0F8" w14:textId="77777777" w:rsidR="002E02F7" w:rsidRDefault="002E02F7" w:rsidP="004A6C8F"/>
          <w:p w14:paraId="2E2BDC03" w14:textId="77777777" w:rsidR="002E02F7" w:rsidRDefault="002E02F7" w:rsidP="004A6C8F"/>
          <w:p w14:paraId="3EA9CFB5" w14:textId="77777777" w:rsidR="002E02F7" w:rsidRDefault="002E02F7" w:rsidP="004A6C8F"/>
        </w:tc>
        <w:tc>
          <w:tcPr>
            <w:tcW w:w="3572" w:type="dxa"/>
          </w:tcPr>
          <w:p w14:paraId="54272476" w14:textId="640F6BDC" w:rsidR="002E02F7" w:rsidRDefault="002E02F7" w:rsidP="004A6C8F">
            <w:r>
              <w:rPr>
                <w:rFonts w:hint="eastAsia"/>
              </w:rPr>
              <w:t>通常業務以外の雑務の多さ</w:t>
            </w:r>
          </w:p>
          <w:p w14:paraId="7CAE9F1A" w14:textId="15866BA6" w:rsidR="002E02F7" w:rsidRDefault="002E02F7" w:rsidP="004A6C8F">
            <w:r>
              <w:rPr>
                <w:rFonts w:hint="eastAsia"/>
              </w:rPr>
              <w:t>結婚</w:t>
            </w:r>
          </w:p>
          <w:p w14:paraId="521A9949" w14:textId="2659A618" w:rsidR="002E02F7" w:rsidRDefault="002E02F7" w:rsidP="004A6C8F">
            <w:r>
              <w:rPr>
                <w:rFonts w:hint="eastAsia"/>
              </w:rPr>
              <w:t>妊娠・出産・育児</w:t>
            </w:r>
          </w:p>
          <w:p w14:paraId="617774A3" w14:textId="39315691" w:rsidR="002E02F7" w:rsidRDefault="002E02F7" w:rsidP="004A6C8F">
            <w:r>
              <w:rPr>
                <w:rFonts w:hint="eastAsia"/>
              </w:rPr>
              <w:t>親族の健康・介護</w:t>
            </w:r>
          </w:p>
          <w:p w14:paraId="3EC2795E" w14:textId="7B313F7F" w:rsidR="002E02F7" w:rsidRDefault="002E02F7" w:rsidP="004A6C8F">
            <w:r>
              <w:rPr>
                <w:rFonts w:hint="eastAsia"/>
              </w:rPr>
              <w:t>資格取得・就学</w:t>
            </w:r>
          </w:p>
          <w:p w14:paraId="45B6D10E" w14:textId="2D9AAC8E" w:rsidR="002E02F7" w:rsidRDefault="002E02F7" w:rsidP="004A6C8F">
            <w:r>
              <w:rPr>
                <w:rFonts w:hint="eastAsia"/>
              </w:rPr>
              <w:t>有料職業紹介事業者からの転職勧奨</w:t>
            </w:r>
          </w:p>
          <w:p w14:paraId="117EF1FC" w14:textId="77777777" w:rsidR="002E02F7" w:rsidRDefault="002E02F7" w:rsidP="004A6C8F">
            <w:r>
              <w:rPr>
                <w:rFonts w:hint="eastAsia"/>
              </w:rPr>
              <w:t>理由を把握していない</w:t>
            </w:r>
          </w:p>
          <w:p w14:paraId="4E16199A" w14:textId="0D7007C8" w:rsidR="002E02F7" w:rsidRPr="008119BB" w:rsidRDefault="002E02F7" w:rsidP="004A6C8F">
            <w:r>
              <w:rPr>
                <w:rFonts w:hint="eastAsia"/>
              </w:rPr>
              <w:t>その他（</w:t>
            </w:r>
            <w:r w:rsidR="007B4A06" w:rsidRPr="007D45EC">
              <w:rPr>
                <w:rFonts w:hint="eastAsia"/>
                <w:color w:val="000000" w:themeColor="text1"/>
              </w:rPr>
              <w:t xml:space="preserve">具体的に：　　　　　</w:t>
            </w:r>
            <w:r>
              <w:rPr>
                <w:rFonts w:hint="eastAsia"/>
              </w:rPr>
              <w:t>）</w:t>
            </w:r>
          </w:p>
        </w:tc>
      </w:tr>
    </w:tbl>
    <w:p w14:paraId="13C74419" w14:textId="2BB820BD" w:rsidR="008D68B9" w:rsidRDefault="008D68B9" w:rsidP="008D68B9">
      <w:pPr>
        <w:widowControl/>
        <w:jc w:val="left"/>
        <w:rPr>
          <w:color w:val="000000" w:themeColor="text1"/>
        </w:rPr>
      </w:pPr>
    </w:p>
    <w:p w14:paraId="0EFA1708" w14:textId="056C8B11" w:rsidR="007C0CA1" w:rsidRDefault="007C0CA1" w:rsidP="00CA179D">
      <w:pPr>
        <w:pStyle w:val="a7"/>
        <w:numPr>
          <w:ilvl w:val="0"/>
          <w:numId w:val="30"/>
        </w:numPr>
        <w:snapToGrid w:val="0"/>
        <w:ind w:leftChars="0"/>
        <w:rPr>
          <w:color w:val="000000" w:themeColor="text1"/>
        </w:rPr>
      </w:pPr>
      <w:r>
        <w:rPr>
          <w:rFonts w:hint="eastAsia"/>
          <w:color w:val="000000" w:themeColor="text1"/>
        </w:rPr>
        <w:t>昨年度１年間（令和6年4月1日から令和7年3月31日まで）に貴事業所</w:t>
      </w:r>
      <w:r w:rsidR="00D35C8C">
        <w:rPr>
          <w:rFonts w:hint="eastAsia"/>
          <w:color w:val="000000" w:themeColor="text1"/>
        </w:rPr>
        <w:t>を自己都合で退職した</w:t>
      </w:r>
      <w:r>
        <w:rPr>
          <w:rFonts w:hint="eastAsia"/>
          <w:color w:val="000000" w:themeColor="text1"/>
        </w:rPr>
        <w:t>従業員の人数をお答えください。</w:t>
      </w:r>
    </w:p>
    <w:p w14:paraId="2B525850" w14:textId="77777777" w:rsidR="007C0CA1" w:rsidRDefault="007C0CA1" w:rsidP="007C0CA1">
      <w:pPr>
        <w:pStyle w:val="a7"/>
        <w:snapToGrid w:val="0"/>
        <w:ind w:leftChars="0" w:left="6720"/>
        <w:rPr>
          <w:color w:val="000000" w:themeColor="text1"/>
        </w:rPr>
      </w:pPr>
      <w:r>
        <w:rPr>
          <w:rFonts w:hint="eastAsia"/>
          <w:color w:val="000000" w:themeColor="text1"/>
        </w:rPr>
        <w:t>[　　　人]</w:t>
      </w:r>
    </w:p>
    <w:p w14:paraId="6C05CB50" w14:textId="77777777" w:rsidR="007C0CA1" w:rsidRPr="00CA179D" w:rsidRDefault="007C0CA1" w:rsidP="00CA179D">
      <w:pPr>
        <w:snapToGrid w:val="0"/>
        <w:rPr>
          <w:color w:val="000000" w:themeColor="text1"/>
        </w:rPr>
      </w:pPr>
    </w:p>
    <w:p w14:paraId="5E8C3A1D" w14:textId="3CAB2785" w:rsidR="008D68B9" w:rsidRPr="008831A0" w:rsidRDefault="008D68B9" w:rsidP="00CA179D">
      <w:pPr>
        <w:pStyle w:val="a7"/>
        <w:numPr>
          <w:ilvl w:val="0"/>
          <w:numId w:val="30"/>
        </w:numPr>
        <w:snapToGrid w:val="0"/>
        <w:ind w:leftChars="0"/>
        <w:rPr>
          <w:color w:val="000000" w:themeColor="text1"/>
        </w:rPr>
      </w:pPr>
      <w:r>
        <w:rPr>
          <w:rFonts w:hint="eastAsia"/>
          <w:color w:val="000000" w:themeColor="text1"/>
        </w:rPr>
        <w:t>従業</w:t>
      </w:r>
      <w:r w:rsidRPr="00AF289B">
        <w:rPr>
          <w:rFonts w:hint="eastAsia"/>
          <w:color w:val="000000" w:themeColor="text1"/>
        </w:rPr>
        <w:t>員に長く職場で働き続けて</w:t>
      </w:r>
      <w:r w:rsidR="00304260">
        <w:rPr>
          <w:rFonts w:hint="eastAsia"/>
          <w:color w:val="000000" w:themeColor="text1"/>
        </w:rPr>
        <w:t>もらう</w:t>
      </w:r>
      <w:r w:rsidRPr="00AF289B">
        <w:rPr>
          <w:rFonts w:hint="eastAsia"/>
          <w:color w:val="000000" w:themeColor="text1"/>
        </w:rPr>
        <w:t>ため</w:t>
      </w:r>
      <w:r w:rsidR="00CB3721">
        <w:rPr>
          <w:rFonts w:hint="eastAsia"/>
          <w:color w:val="000000" w:themeColor="text1"/>
        </w:rPr>
        <w:t>の取組</w:t>
      </w:r>
      <w:r w:rsidRPr="00AF289B">
        <w:rPr>
          <w:rFonts w:hint="eastAsia"/>
          <w:color w:val="000000" w:themeColor="text1"/>
        </w:rPr>
        <w:t>はありますか。</w:t>
      </w:r>
      <w:r w:rsidR="00F217C9">
        <w:rPr>
          <w:rFonts w:hint="eastAsia"/>
          <w:color w:val="000000" w:themeColor="text1"/>
        </w:rPr>
        <w:t>取組がある場合</w:t>
      </w:r>
      <w:r w:rsidRPr="00AF289B">
        <w:rPr>
          <w:rFonts w:hint="eastAsia"/>
          <w:color w:val="000000" w:themeColor="text1"/>
        </w:rPr>
        <w:t>、</w:t>
      </w:r>
      <w:r w:rsidR="00F217C9">
        <w:rPr>
          <w:rFonts w:hint="eastAsia"/>
          <w:color w:val="000000" w:themeColor="text1"/>
        </w:rPr>
        <w:t>その</w:t>
      </w:r>
      <w:r w:rsidRPr="00AF289B">
        <w:rPr>
          <w:rFonts w:hint="eastAsia"/>
          <w:color w:val="000000" w:themeColor="text1"/>
        </w:rPr>
        <w:t>取組によって</w:t>
      </w:r>
      <w:r w:rsidR="00AE7DB0">
        <w:rPr>
          <w:rFonts w:hint="eastAsia"/>
          <w:color w:val="000000" w:themeColor="text1"/>
        </w:rPr>
        <w:t>従業員</w:t>
      </w:r>
      <w:r w:rsidRPr="00AF289B">
        <w:rPr>
          <w:rFonts w:hint="eastAsia"/>
          <w:color w:val="000000" w:themeColor="text1"/>
        </w:rPr>
        <w:t>定着の効果を感じていますか。</w:t>
      </w:r>
      <w:r w:rsidR="004214DB">
        <w:rPr>
          <w:rFonts w:hint="eastAsia"/>
          <w:color w:val="000000" w:themeColor="text1"/>
        </w:rPr>
        <w:t>（各行で当てはまるもの一つ</w:t>
      </w:r>
      <w:r w:rsidR="006B6804">
        <w:rPr>
          <w:rFonts w:hint="eastAsia"/>
          <w:color w:val="000000" w:themeColor="text1"/>
        </w:rPr>
        <w:t>に〇</w:t>
      </w:r>
      <w:r w:rsidR="004214DB">
        <w:rPr>
          <w:rFonts w:hint="eastAsia"/>
          <w:color w:val="000000" w:themeColor="text1"/>
        </w:rPr>
        <w:t>）</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1701"/>
        <w:gridCol w:w="397"/>
        <w:gridCol w:w="1871"/>
        <w:gridCol w:w="1027"/>
        <w:gridCol w:w="1028"/>
        <w:gridCol w:w="1027"/>
        <w:gridCol w:w="1028"/>
      </w:tblGrid>
      <w:tr w:rsidR="000A36B9" w:rsidRPr="00627272" w14:paraId="0C3AD8CA" w14:textId="77777777" w:rsidTr="000A36B9">
        <w:trPr>
          <w:trHeight w:val="56"/>
        </w:trPr>
        <w:tc>
          <w:tcPr>
            <w:tcW w:w="1701" w:type="dxa"/>
            <w:tcBorders>
              <w:top w:val="single" w:sz="4" w:space="0" w:color="auto"/>
              <w:left w:val="single" w:sz="4" w:space="0" w:color="auto"/>
              <w:bottom w:val="single" w:sz="4" w:space="0" w:color="auto"/>
              <w:right w:val="single" w:sz="4" w:space="0" w:color="auto"/>
            </w:tcBorders>
          </w:tcPr>
          <w:p w14:paraId="449E4BDE" w14:textId="77777777" w:rsidR="000A36B9" w:rsidRPr="00965178" w:rsidRDefault="000A36B9" w:rsidP="009E18E3">
            <w:pPr>
              <w:widowControl/>
              <w:snapToGrid w:val="0"/>
              <w:jc w:val="left"/>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4E5DD050" w14:textId="77777777" w:rsidR="000A36B9" w:rsidRDefault="000A36B9" w:rsidP="009E18E3">
            <w:pPr>
              <w:widowControl/>
              <w:snapToGrid w:val="0"/>
              <w:jc w:val="center"/>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5B47952" w14:textId="4A2A286E" w:rsidR="000A36B9" w:rsidRDefault="000A36B9" w:rsidP="009E18E3">
            <w:pPr>
              <w:widowControl/>
              <w:snapToGrid w:val="0"/>
              <w:jc w:val="center"/>
              <w:rPr>
                <w:rFonts w:ascii="ＭＳ 明朝" w:hAnsi="ＭＳ 明朝" w:cs="Arial"/>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382A7574" w14:textId="77777777" w:rsidR="000A36B9" w:rsidRDefault="000A36B9" w:rsidP="009E18E3">
            <w:pPr>
              <w:widowControl/>
              <w:snapToGrid w:val="0"/>
              <w:jc w:val="center"/>
              <w:rPr>
                <w:rFonts w:ascii="ＭＳ 明朝" w:hAnsi="ＭＳ 明朝" w:cs="Arial"/>
                <w:szCs w:val="21"/>
              </w:rPr>
            </w:pPr>
            <w:r>
              <w:rPr>
                <w:rFonts w:ascii="ＭＳ 明朝" w:hAnsi="ＭＳ 明朝" w:cs="Arial" w:hint="eastAsia"/>
                <w:szCs w:val="21"/>
              </w:rPr>
              <w:t>効果を</w:t>
            </w:r>
          </w:p>
          <w:p w14:paraId="779EE5C0" w14:textId="4FE8B3B0" w:rsidR="000A36B9" w:rsidRDefault="000A36B9" w:rsidP="009E18E3">
            <w:pPr>
              <w:widowControl/>
              <w:snapToGrid w:val="0"/>
              <w:jc w:val="center"/>
              <w:rPr>
                <w:rFonts w:ascii="ＭＳ 明朝" w:hAnsi="ＭＳ 明朝" w:cs="Arial"/>
                <w:szCs w:val="21"/>
              </w:rPr>
            </w:pPr>
            <w:r>
              <w:rPr>
                <w:rFonts w:ascii="ＭＳ 明朝" w:hAnsi="ＭＳ 明朝" w:cs="Arial" w:hint="eastAsia"/>
                <w:szCs w:val="21"/>
              </w:rPr>
              <w:t>感じる</w:t>
            </w:r>
          </w:p>
        </w:tc>
        <w:tc>
          <w:tcPr>
            <w:tcW w:w="1028" w:type="dxa"/>
            <w:tcBorders>
              <w:top w:val="single" w:sz="4" w:space="0" w:color="auto"/>
              <w:left w:val="single" w:sz="4" w:space="0" w:color="auto"/>
              <w:bottom w:val="single" w:sz="4" w:space="0" w:color="auto"/>
              <w:right w:val="single" w:sz="4" w:space="0" w:color="auto"/>
            </w:tcBorders>
            <w:vAlign w:val="center"/>
          </w:tcPr>
          <w:p w14:paraId="25E0E1F9" w14:textId="2D424AE5" w:rsidR="000A36B9" w:rsidRDefault="000A36B9" w:rsidP="009E18E3">
            <w:pPr>
              <w:widowControl/>
              <w:snapToGrid w:val="0"/>
              <w:jc w:val="center"/>
              <w:rPr>
                <w:rFonts w:ascii="ＭＳ 明朝" w:hAnsi="ＭＳ 明朝" w:cs="Arial"/>
                <w:szCs w:val="21"/>
              </w:rPr>
            </w:pPr>
            <w:r>
              <w:rPr>
                <w:rFonts w:ascii="ＭＳ 明朝" w:hAnsi="ＭＳ 明朝" w:cs="Arial" w:hint="eastAsia"/>
                <w:szCs w:val="21"/>
              </w:rPr>
              <w:t>ある程度効果を感じる</w:t>
            </w:r>
          </w:p>
        </w:tc>
        <w:tc>
          <w:tcPr>
            <w:tcW w:w="1027" w:type="dxa"/>
            <w:tcBorders>
              <w:top w:val="single" w:sz="4" w:space="0" w:color="auto"/>
              <w:left w:val="single" w:sz="4" w:space="0" w:color="auto"/>
              <w:bottom w:val="single" w:sz="4" w:space="0" w:color="auto"/>
              <w:right w:val="single" w:sz="4" w:space="0" w:color="auto"/>
            </w:tcBorders>
            <w:vAlign w:val="center"/>
          </w:tcPr>
          <w:p w14:paraId="10D3A4F1" w14:textId="633FF281" w:rsidR="000A36B9" w:rsidRDefault="000A36B9" w:rsidP="009E18E3">
            <w:pPr>
              <w:widowControl/>
              <w:snapToGrid w:val="0"/>
              <w:jc w:val="center"/>
              <w:rPr>
                <w:rFonts w:ascii="ＭＳ 明朝" w:hAnsi="ＭＳ 明朝" w:cs="Arial"/>
                <w:szCs w:val="21"/>
              </w:rPr>
            </w:pPr>
            <w:r>
              <w:rPr>
                <w:rFonts w:ascii="ＭＳ 明朝" w:hAnsi="ＭＳ 明朝" w:cs="Arial" w:hint="eastAsia"/>
                <w:szCs w:val="21"/>
              </w:rPr>
              <w:t>あまり効果を感じない</w:t>
            </w:r>
          </w:p>
        </w:tc>
        <w:tc>
          <w:tcPr>
            <w:tcW w:w="1028" w:type="dxa"/>
            <w:tcBorders>
              <w:top w:val="single" w:sz="4" w:space="0" w:color="auto"/>
              <w:left w:val="single" w:sz="4" w:space="0" w:color="auto"/>
              <w:bottom w:val="single" w:sz="4" w:space="0" w:color="auto"/>
              <w:right w:val="single" w:sz="4" w:space="0" w:color="auto"/>
            </w:tcBorders>
            <w:vAlign w:val="center"/>
          </w:tcPr>
          <w:p w14:paraId="27472B5C" w14:textId="77777777" w:rsidR="000A36B9" w:rsidRDefault="000A36B9" w:rsidP="009E18E3">
            <w:pPr>
              <w:widowControl/>
              <w:snapToGrid w:val="0"/>
              <w:jc w:val="center"/>
              <w:rPr>
                <w:rFonts w:ascii="ＭＳ 明朝" w:hAnsi="ＭＳ 明朝" w:cs="Arial"/>
                <w:szCs w:val="21"/>
              </w:rPr>
            </w:pPr>
            <w:r>
              <w:rPr>
                <w:rFonts w:ascii="ＭＳ 明朝" w:hAnsi="ＭＳ 明朝" w:cs="Arial" w:hint="eastAsia"/>
                <w:szCs w:val="21"/>
              </w:rPr>
              <w:t>効果を</w:t>
            </w:r>
          </w:p>
          <w:p w14:paraId="226B5F7C" w14:textId="705742DC" w:rsidR="000A36B9" w:rsidRDefault="000A36B9" w:rsidP="009E18E3">
            <w:pPr>
              <w:widowControl/>
              <w:snapToGrid w:val="0"/>
              <w:jc w:val="center"/>
              <w:rPr>
                <w:rFonts w:ascii="ＭＳ 明朝" w:hAnsi="ＭＳ 明朝" w:cs="Arial"/>
                <w:szCs w:val="21"/>
              </w:rPr>
            </w:pPr>
            <w:r>
              <w:rPr>
                <w:rFonts w:ascii="ＭＳ 明朝" w:hAnsi="ＭＳ 明朝" w:cs="Arial" w:hint="eastAsia"/>
                <w:szCs w:val="21"/>
              </w:rPr>
              <w:t>感じない</w:t>
            </w:r>
          </w:p>
        </w:tc>
      </w:tr>
      <w:tr w:rsidR="000A36B9" w:rsidRPr="00955363" w14:paraId="1E67C8CA" w14:textId="77777777" w:rsidTr="000A36B9">
        <w:trPr>
          <w:trHeight w:val="56"/>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89B6E76" w14:textId="1A09BD96"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残業時間を減らすようにしている</w:t>
            </w:r>
          </w:p>
        </w:tc>
        <w:tc>
          <w:tcPr>
            <w:tcW w:w="397" w:type="dxa"/>
            <w:tcBorders>
              <w:top w:val="single" w:sz="4" w:space="0" w:color="auto"/>
              <w:left w:val="single" w:sz="4" w:space="0" w:color="auto"/>
              <w:bottom w:val="single" w:sz="4" w:space="0" w:color="auto"/>
              <w:right w:val="single" w:sz="4" w:space="0" w:color="auto"/>
            </w:tcBorders>
          </w:tcPr>
          <w:p w14:paraId="0E3C7D4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DE97DBC" w14:textId="4D99541B" w:rsidR="000A36B9" w:rsidRPr="00955363"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1027" w:type="dxa"/>
            <w:tcBorders>
              <w:top w:val="single" w:sz="4" w:space="0" w:color="auto"/>
              <w:left w:val="single" w:sz="4" w:space="0" w:color="auto"/>
              <w:bottom w:val="single" w:sz="4" w:space="0" w:color="auto"/>
              <w:right w:val="single" w:sz="4" w:space="0" w:color="auto"/>
            </w:tcBorders>
            <w:vAlign w:val="center"/>
          </w:tcPr>
          <w:p w14:paraId="5189591B" w14:textId="6ACDEF14" w:rsidR="000A36B9" w:rsidRPr="00955363" w:rsidRDefault="000A36B9" w:rsidP="001D6743">
            <w:pPr>
              <w:widowControl/>
              <w:snapToGrid w:val="0"/>
              <w:jc w:val="center"/>
              <w:rPr>
                <w:rFonts w:ascii="ＭＳ 明朝" w:hAnsi="ＭＳ 明朝" w:cs="Arial"/>
                <w:szCs w:val="21"/>
              </w:rPr>
            </w:pPr>
          </w:p>
        </w:tc>
        <w:tc>
          <w:tcPr>
            <w:tcW w:w="1028" w:type="dxa"/>
            <w:tcBorders>
              <w:top w:val="single" w:sz="4" w:space="0" w:color="auto"/>
              <w:left w:val="single" w:sz="4" w:space="0" w:color="auto"/>
              <w:bottom w:val="single" w:sz="4" w:space="0" w:color="auto"/>
              <w:right w:val="single" w:sz="4" w:space="0" w:color="auto"/>
            </w:tcBorders>
            <w:vAlign w:val="center"/>
          </w:tcPr>
          <w:p w14:paraId="1D2C4969" w14:textId="4D23A06A" w:rsidR="000A36B9" w:rsidRPr="00955363" w:rsidRDefault="000A36B9" w:rsidP="001D6743">
            <w:pPr>
              <w:widowControl/>
              <w:snapToGrid w:val="0"/>
              <w:jc w:val="center"/>
              <w:rPr>
                <w:rFonts w:ascii="ＭＳ 明朝" w:hAnsi="ＭＳ 明朝" w:cs="Arial"/>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47090A80" w14:textId="193CD0D1" w:rsidR="000A36B9" w:rsidRPr="00955363" w:rsidRDefault="000A36B9" w:rsidP="001D6743">
            <w:pPr>
              <w:widowControl/>
              <w:snapToGrid w:val="0"/>
              <w:jc w:val="center"/>
              <w:rPr>
                <w:rFonts w:ascii="ＭＳ 明朝" w:hAnsi="ＭＳ 明朝" w:cs="Arial"/>
                <w:szCs w:val="21"/>
              </w:rPr>
            </w:pPr>
          </w:p>
        </w:tc>
        <w:tc>
          <w:tcPr>
            <w:tcW w:w="1028" w:type="dxa"/>
            <w:tcBorders>
              <w:top w:val="single" w:sz="4" w:space="0" w:color="auto"/>
              <w:left w:val="single" w:sz="4" w:space="0" w:color="auto"/>
              <w:bottom w:val="single" w:sz="4" w:space="0" w:color="auto"/>
              <w:right w:val="single" w:sz="4" w:space="0" w:color="auto"/>
            </w:tcBorders>
            <w:vAlign w:val="center"/>
          </w:tcPr>
          <w:p w14:paraId="40E4A3AC" w14:textId="21E64048" w:rsidR="000A36B9" w:rsidRPr="00955363" w:rsidRDefault="000A36B9" w:rsidP="001D6743">
            <w:pPr>
              <w:widowControl/>
              <w:snapToGrid w:val="0"/>
              <w:jc w:val="center"/>
              <w:rPr>
                <w:rFonts w:ascii="ＭＳ 明朝" w:hAnsi="ＭＳ 明朝" w:cs="Arial"/>
                <w:szCs w:val="21"/>
              </w:rPr>
            </w:pPr>
          </w:p>
        </w:tc>
      </w:tr>
      <w:tr w:rsidR="000A36B9" w:rsidRPr="00955363" w14:paraId="7CCF684A" w14:textId="77777777" w:rsidTr="000A36B9">
        <w:trPr>
          <w:trHeight w:val="56"/>
        </w:trPr>
        <w:tc>
          <w:tcPr>
            <w:tcW w:w="1701" w:type="dxa"/>
            <w:vMerge/>
            <w:tcBorders>
              <w:top w:val="single" w:sz="4" w:space="0" w:color="auto"/>
              <w:left w:val="single" w:sz="4" w:space="0" w:color="auto"/>
              <w:bottom w:val="single" w:sz="4" w:space="0" w:color="auto"/>
              <w:right w:val="single" w:sz="4" w:space="0" w:color="auto"/>
            </w:tcBorders>
            <w:vAlign w:val="center"/>
          </w:tcPr>
          <w:p w14:paraId="08742943"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6E84C3E5"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6B5FA3F0" w14:textId="0BD110F8"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703D5AC0" w14:textId="77777777" w:rsidR="000A36B9" w:rsidRDefault="000A36B9" w:rsidP="001D6743">
            <w:pPr>
              <w:widowControl/>
              <w:snapToGrid w:val="0"/>
              <w:jc w:val="center"/>
              <w:rPr>
                <w:rFonts w:ascii="ＭＳ 明朝" w:hAnsi="ＭＳ 明朝" w:cs="Arial"/>
                <w:szCs w:val="21"/>
              </w:rPr>
            </w:pPr>
          </w:p>
        </w:tc>
      </w:tr>
      <w:tr w:rsidR="000A36B9" w:rsidRPr="00955363" w14:paraId="511E4B4D" w14:textId="77777777" w:rsidTr="000A36B9">
        <w:trPr>
          <w:trHeight w:val="522"/>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8C364DA" w14:textId="2F1FF60A" w:rsidR="000A36B9" w:rsidRPr="003F52C0" w:rsidRDefault="000A36B9" w:rsidP="001D6743">
            <w:pPr>
              <w:widowControl/>
              <w:snapToGrid w:val="0"/>
              <w:rPr>
                <w:rFonts w:ascii="ＭＳ 明朝" w:hAnsi="ＭＳ 明朝" w:cs="Arial"/>
                <w:szCs w:val="21"/>
              </w:rPr>
            </w:pPr>
            <w:r>
              <w:rPr>
                <w:rFonts w:ascii="ＭＳ 明朝" w:hAnsi="ＭＳ 明朝" w:cs="Arial" w:hint="eastAsia"/>
                <w:szCs w:val="21"/>
              </w:rPr>
              <w:t>短期間や曜日限定でも勤務できるようにしている</w:t>
            </w:r>
          </w:p>
        </w:tc>
        <w:tc>
          <w:tcPr>
            <w:tcW w:w="397" w:type="dxa"/>
            <w:tcBorders>
              <w:top w:val="single" w:sz="4" w:space="0" w:color="auto"/>
              <w:left w:val="single" w:sz="4" w:space="0" w:color="auto"/>
              <w:bottom w:val="single" w:sz="4" w:space="0" w:color="auto"/>
              <w:right w:val="single" w:sz="4" w:space="0" w:color="auto"/>
            </w:tcBorders>
          </w:tcPr>
          <w:p w14:paraId="1EF954BA"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B00B36C" w14:textId="648A0BF3"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1027" w:type="dxa"/>
            <w:tcBorders>
              <w:top w:val="single" w:sz="4" w:space="0" w:color="auto"/>
              <w:left w:val="single" w:sz="4" w:space="0" w:color="auto"/>
              <w:bottom w:val="single" w:sz="4" w:space="0" w:color="auto"/>
              <w:right w:val="single" w:sz="4" w:space="0" w:color="auto"/>
            </w:tcBorders>
            <w:vAlign w:val="center"/>
          </w:tcPr>
          <w:p w14:paraId="04F000DE" w14:textId="2EC2347B" w:rsidR="000A36B9" w:rsidRDefault="000A36B9" w:rsidP="001D6743">
            <w:pPr>
              <w:widowControl/>
              <w:snapToGrid w:val="0"/>
              <w:jc w:val="center"/>
              <w:rPr>
                <w:rFonts w:ascii="ＭＳ 明朝" w:hAnsi="ＭＳ 明朝" w:cs="Arial"/>
                <w:szCs w:val="21"/>
              </w:rPr>
            </w:pPr>
          </w:p>
        </w:tc>
        <w:tc>
          <w:tcPr>
            <w:tcW w:w="1028" w:type="dxa"/>
            <w:tcBorders>
              <w:top w:val="single" w:sz="4" w:space="0" w:color="auto"/>
              <w:left w:val="single" w:sz="4" w:space="0" w:color="auto"/>
              <w:bottom w:val="single" w:sz="4" w:space="0" w:color="auto"/>
              <w:right w:val="single" w:sz="4" w:space="0" w:color="auto"/>
            </w:tcBorders>
            <w:vAlign w:val="center"/>
          </w:tcPr>
          <w:p w14:paraId="065DF4D5" w14:textId="4239641B" w:rsidR="000A36B9" w:rsidRDefault="000A36B9" w:rsidP="001D6743">
            <w:pPr>
              <w:widowControl/>
              <w:snapToGrid w:val="0"/>
              <w:jc w:val="center"/>
              <w:rPr>
                <w:rFonts w:ascii="ＭＳ 明朝" w:hAnsi="ＭＳ 明朝" w:cs="Arial"/>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5D863AFC" w14:textId="014EAC6C" w:rsidR="000A36B9" w:rsidRDefault="000A36B9" w:rsidP="001D6743">
            <w:pPr>
              <w:widowControl/>
              <w:snapToGrid w:val="0"/>
              <w:jc w:val="center"/>
              <w:rPr>
                <w:rFonts w:ascii="ＭＳ 明朝" w:hAnsi="ＭＳ 明朝" w:cs="Arial"/>
                <w:szCs w:val="21"/>
              </w:rPr>
            </w:pPr>
          </w:p>
        </w:tc>
        <w:tc>
          <w:tcPr>
            <w:tcW w:w="1028" w:type="dxa"/>
            <w:tcBorders>
              <w:top w:val="single" w:sz="4" w:space="0" w:color="auto"/>
              <w:left w:val="single" w:sz="4" w:space="0" w:color="auto"/>
              <w:bottom w:val="single" w:sz="4" w:space="0" w:color="auto"/>
              <w:right w:val="single" w:sz="4" w:space="0" w:color="auto"/>
            </w:tcBorders>
            <w:vAlign w:val="center"/>
          </w:tcPr>
          <w:p w14:paraId="0191CAD0" w14:textId="7959B3AB" w:rsidR="000A36B9" w:rsidRDefault="000A36B9" w:rsidP="001D6743">
            <w:pPr>
              <w:widowControl/>
              <w:snapToGrid w:val="0"/>
              <w:jc w:val="center"/>
              <w:rPr>
                <w:rFonts w:ascii="ＭＳ 明朝" w:hAnsi="ＭＳ 明朝" w:cs="Arial"/>
                <w:szCs w:val="21"/>
              </w:rPr>
            </w:pPr>
          </w:p>
        </w:tc>
      </w:tr>
      <w:tr w:rsidR="000A36B9" w:rsidRPr="00955363" w14:paraId="56F4E3CA" w14:textId="77777777" w:rsidTr="000A36B9">
        <w:trPr>
          <w:trHeight w:val="522"/>
        </w:trPr>
        <w:tc>
          <w:tcPr>
            <w:tcW w:w="1701" w:type="dxa"/>
            <w:vMerge/>
            <w:tcBorders>
              <w:top w:val="single" w:sz="4" w:space="0" w:color="auto"/>
              <w:left w:val="single" w:sz="4" w:space="0" w:color="auto"/>
              <w:bottom w:val="single" w:sz="4" w:space="0" w:color="auto"/>
              <w:right w:val="single" w:sz="4" w:space="0" w:color="auto"/>
            </w:tcBorders>
            <w:vAlign w:val="center"/>
          </w:tcPr>
          <w:p w14:paraId="1FC296D3" w14:textId="77777777" w:rsidR="000A36B9"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0C3ADFE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720F12A" w14:textId="6E429AD5"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2D23F182" w14:textId="77777777" w:rsidR="000A36B9" w:rsidRDefault="000A36B9" w:rsidP="001D6743">
            <w:pPr>
              <w:widowControl/>
              <w:snapToGrid w:val="0"/>
              <w:jc w:val="center"/>
              <w:rPr>
                <w:rFonts w:ascii="ＭＳ 明朝" w:hAnsi="ＭＳ 明朝" w:cs="Arial"/>
                <w:szCs w:val="21"/>
              </w:rPr>
            </w:pPr>
          </w:p>
        </w:tc>
      </w:tr>
    </w:tbl>
    <w:p w14:paraId="32487570" w14:textId="77777777" w:rsidR="00704C69" w:rsidRDefault="00704C69">
      <w:r>
        <w:br w:type="page"/>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1701"/>
        <w:gridCol w:w="397"/>
        <w:gridCol w:w="1871"/>
        <w:gridCol w:w="850"/>
        <w:gridCol w:w="177"/>
        <w:gridCol w:w="957"/>
        <w:gridCol w:w="71"/>
        <w:gridCol w:w="1027"/>
        <w:gridCol w:w="36"/>
        <w:gridCol w:w="992"/>
      </w:tblGrid>
      <w:tr w:rsidR="000A36B9" w:rsidRPr="00955363" w14:paraId="05E09F2A" w14:textId="77777777" w:rsidTr="000A36B9">
        <w:trPr>
          <w:trHeight w:val="522"/>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9BDF5A0" w14:textId="2031D1C0" w:rsidR="000A36B9" w:rsidRPr="003F52C0" w:rsidRDefault="000A36B9" w:rsidP="001D6743">
            <w:pPr>
              <w:widowControl/>
              <w:snapToGrid w:val="0"/>
              <w:rPr>
                <w:rFonts w:ascii="ＭＳ 明朝" w:hAnsi="ＭＳ 明朝" w:cs="Arial"/>
                <w:szCs w:val="21"/>
              </w:rPr>
            </w:pPr>
            <w:r>
              <w:rPr>
                <w:rFonts w:ascii="ＭＳ 明朝" w:hAnsi="ＭＳ 明朝" w:cs="Arial" w:hint="eastAsia"/>
                <w:szCs w:val="21"/>
              </w:rPr>
              <w:lastRenderedPageBreak/>
              <w:t>業務の効率化・自動化により業務負担減を図っている</w:t>
            </w:r>
          </w:p>
        </w:tc>
        <w:tc>
          <w:tcPr>
            <w:tcW w:w="397" w:type="dxa"/>
            <w:tcBorders>
              <w:top w:val="single" w:sz="4" w:space="0" w:color="auto"/>
              <w:left w:val="single" w:sz="4" w:space="0" w:color="auto"/>
              <w:bottom w:val="single" w:sz="4" w:space="0" w:color="auto"/>
              <w:right w:val="single" w:sz="4" w:space="0" w:color="auto"/>
            </w:tcBorders>
          </w:tcPr>
          <w:p w14:paraId="14BCDD44"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784CBD2" w14:textId="71098193"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3C8C292E" w14:textId="391BEBBB" w:rsidR="000A36B9" w:rsidRDefault="000A36B9" w:rsidP="001D6743">
            <w:pPr>
              <w:widowControl/>
              <w:snapToGrid w:val="0"/>
              <w:jc w:val="center"/>
              <w:rPr>
                <w:rFonts w:ascii="ＭＳ 明朝" w:hAnsi="ＭＳ 明朝" w:cs="Arial"/>
                <w:szCs w:val="21"/>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6814A725" w14:textId="4D57B733" w:rsidR="000A36B9" w:rsidRDefault="000A36B9" w:rsidP="001D6743">
            <w:pPr>
              <w:widowControl/>
              <w:snapToGrid w:val="0"/>
              <w:jc w:val="center"/>
              <w:rPr>
                <w:rFonts w:ascii="ＭＳ 明朝" w:hAnsi="ＭＳ 明朝" w:cs="Arial"/>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7B5D23AF" w14:textId="7A7A9FF7" w:rsidR="000A36B9" w:rsidRDefault="000A36B9" w:rsidP="001D6743">
            <w:pPr>
              <w:widowControl/>
              <w:snapToGrid w:val="0"/>
              <w:jc w:val="center"/>
              <w:rPr>
                <w:rFonts w:ascii="ＭＳ 明朝" w:hAnsi="ＭＳ 明朝" w:cs="Arial"/>
                <w:szCs w:val="21"/>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3F2EEA55" w14:textId="6B641B5D" w:rsidR="000A36B9" w:rsidRDefault="000A36B9" w:rsidP="001D6743">
            <w:pPr>
              <w:widowControl/>
              <w:snapToGrid w:val="0"/>
              <w:jc w:val="center"/>
              <w:rPr>
                <w:rFonts w:ascii="ＭＳ 明朝" w:hAnsi="ＭＳ 明朝" w:cs="Arial"/>
                <w:szCs w:val="21"/>
              </w:rPr>
            </w:pPr>
          </w:p>
        </w:tc>
      </w:tr>
      <w:tr w:rsidR="000A36B9" w:rsidRPr="00955363" w14:paraId="05645D55" w14:textId="77777777" w:rsidTr="000A36B9">
        <w:trPr>
          <w:trHeight w:val="522"/>
        </w:trPr>
        <w:tc>
          <w:tcPr>
            <w:tcW w:w="1701" w:type="dxa"/>
            <w:vMerge/>
            <w:tcBorders>
              <w:top w:val="single" w:sz="4" w:space="0" w:color="auto"/>
              <w:left w:val="single" w:sz="4" w:space="0" w:color="auto"/>
              <w:bottom w:val="single" w:sz="4" w:space="0" w:color="auto"/>
              <w:right w:val="single" w:sz="4" w:space="0" w:color="auto"/>
            </w:tcBorders>
            <w:vAlign w:val="center"/>
          </w:tcPr>
          <w:p w14:paraId="6CB11DFE" w14:textId="77777777" w:rsidR="000A36B9" w:rsidDel="0098518E"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711F2C5B"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61D89042" w14:textId="2B4780A6"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54E236FD" w14:textId="77777777" w:rsidR="000A36B9" w:rsidRDefault="000A36B9" w:rsidP="001D6743">
            <w:pPr>
              <w:widowControl/>
              <w:snapToGrid w:val="0"/>
              <w:jc w:val="center"/>
              <w:rPr>
                <w:rFonts w:ascii="ＭＳ 明朝" w:hAnsi="ＭＳ 明朝" w:cs="Arial"/>
                <w:szCs w:val="21"/>
              </w:rPr>
            </w:pPr>
          </w:p>
        </w:tc>
      </w:tr>
      <w:tr w:rsidR="000A36B9" w:rsidRPr="00955363" w14:paraId="121DFD4B" w14:textId="77777777" w:rsidTr="000A36B9">
        <w:trPr>
          <w:trHeight w:val="397"/>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104A91E" w14:textId="31D73EED" w:rsidR="000A36B9" w:rsidRPr="003F52C0" w:rsidRDefault="000A36B9" w:rsidP="001D6743">
            <w:pPr>
              <w:widowControl/>
              <w:snapToGrid w:val="0"/>
              <w:rPr>
                <w:rFonts w:ascii="ＭＳ 明朝" w:hAnsi="ＭＳ 明朝" w:cs="Arial"/>
                <w:szCs w:val="21"/>
              </w:rPr>
            </w:pPr>
            <w:r>
              <w:rPr>
                <w:rFonts w:ascii="ＭＳ 明朝" w:hAnsi="ＭＳ 明朝" w:cs="Arial" w:hint="eastAsia"/>
                <w:szCs w:val="21"/>
              </w:rPr>
              <w:t>転勤や異動の範囲を限定している</w:t>
            </w:r>
          </w:p>
        </w:tc>
        <w:tc>
          <w:tcPr>
            <w:tcW w:w="397" w:type="dxa"/>
            <w:tcBorders>
              <w:top w:val="single" w:sz="4" w:space="0" w:color="auto"/>
              <w:left w:val="single" w:sz="4" w:space="0" w:color="auto"/>
              <w:bottom w:val="single" w:sz="4" w:space="0" w:color="auto"/>
              <w:right w:val="single" w:sz="4" w:space="0" w:color="auto"/>
            </w:tcBorders>
          </w:tcPr>
          <w:p w14:paraId="7349B1CA"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6AD8CA9F" w14:textId="3AE160C1"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19E23717" w14:textId="75E97927" w:rsidR="000A36B9" w:rsidRDefault="000A36B9" w:rsidP="001D6743">
            <w:pPr>
              <w:widowControl/>
              <w:snapToGrid w:val="0"/>
              <w:jc w:val="center"/>
              <w:rPr>
                <w:rFonts w:ascii="ＭＳ 明朝" w:hAnsi="ＭＳ 明朝" w:cs="Arial"/>
                <w:szCs w:val="21"/>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1668349D" w14:textId="66C3859B" w:rsidR="000A36B9" w:rsidRDefault="000A36B9" w:rsidP="001D6743">
            <w:pPr>
              <w:widowControl/>
              <w:snapToGrid w:val="0"/>
              <w:jc w:val="center"/>
              <w:rPr>
                <w:rFonts w:ascii="ＭＳ 明朝" w:hAnsi="ＭＳ 明朝" w:cs="Arial"/>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36B73AE9" w14:textId="50F87594" w:rsidR="000A36B9" w:rsidRDefault="000A36B9" w:rsidP="001D6743">
            <w:pPr>
              <w:widowControl/>
              <w:snapToGrid w:val="0"/>
              <w:jc w:val="center"/>
              <w:rPr>
                <w:rFonts w:ascii="ＭＳ 明朝" w:hAnsi="ＭＳ 明朝" w:cs="Arial"/>
                <w:szCs w:val="21"/>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2E5BC840" w14:textId="7F2F345B" w:rsidR="000A36B9" w:rsidRDefault="000A36B9" w:rsidP="001D6743">
            <w:pPr>
              <w:widowControl/>
              <w:snapToGrid w:val="0"/>
              <w:jc w:val="center"/>
              <w:rPr>
                <w:rFonts w:ascii="ＭＳ 明朝" w:hAnsi="ＭＳ 明朝" w:cs="Arial"/>
                <w:szCs w:val="21"/>
              </w:rPr>
            </w:pPr>
          </w:p>
        </w:tc>
      </w:tr>
      <w:tr w:rsidR="000A36B9" w:rsidRPr="00955363" w14:paraId="70BDF9A2" w14:textId="77777777" w:rsidTr="000A36B9">
        <w:trPr>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14:paraId="2423BE3C" w14:textId="77777777" w:rsidR="000A36B9"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1101C313"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A45C909" w14:textId="6179997A"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4EA37B4C" w14:textId="77777777" w:rsidR="000A36B9" w:rsidRDefault="000A36B9" w:rsidP="001D6743">
            <w:pPr>
              <w:widowControl/>
              <w:snapToGrid w:val="0"/>
              <w:jc w:val="center"/>
              <w:rPr>
                <w:rFonts w:ascii="ＭＳ 明朝" w:hAnsi="ＭＳ 明朝" w:cs="Arial"/>
                <w:szCs w:val="21"/>
              </w:rPr>
            </w:pPr>
          </w:p>
        </w:tc>
      </w:tr>
      <w:tr w:rsidR="000A36B9" w:rsidRPr="00955363" w14:paraId="64CCD305" w14:textId="77777777" w:rsidTr="000A36B9">
        <w:trPr>
          <w:trHeight w:val="522"/>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E8EB5EB" w14:textId="58C6AC5F"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賃金等の</w:t>
            </w:r>
            <w:r>
              <w:rPr>
                <w:rFonts w:ascii="ＭＳ 明朝" w:hAnsi="ＭＳ 明朝" w:cs="Arial" w:hint="eastAsia"/>
                <w:szCs w:val="21"/>
              </w:rPr>
              <w:t>処遇の水準を適切に設定している</w:t>
            </w:r>
          </w:p>
        </w:tc>
        <w:tc>
          <w:tcPr>
            <w:tcW w:w="397" w:type="dxa"/>
            <w:tcBorders>
              <w:top w:val="single" w:sz="4" w:space="0" w:color="auto"/>
              <w:left w:val="single" w:sz="4" w:space="0" w:color="auto"/>
              <w:bottom w:val="single" w:sz="4" w:space="0" w:color="auto"/>
              <w:right w:val="single" w:sz="4" w:space="0" w:color="auto"/>
            </w:tcBorders>
          </w:tcPr>
          <w:p w14:paraId="22F219D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3E5A542" w14:textId="717EA7A3"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6C0180E2" w14:textId="6B593622"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BA48E1" w14:textId="11AE6B5B"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58A8D12" w14:textId="728C7697"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F52C142" w14:textId="18D9B1F3" w:rsidR="000A36B9" w:rsidRDefault="000A36B9" w:rsidP="001D6743">
            <w:pPr>
              <w:widowControl/>
              <w:snapToGrid w:val="0"/>
              <w:jc w:val="center"/>
              <w:rPr>
                <w:rFonts w:ascii="ＭＳ 明朝" w:hAnsi="ＭＳ 明朝" w:cs="Arial"/>
                <w:szCs w:val="21"/>
              </w:rPr>
            </w:pPr>
          </w:p>
        </w:tc>
      </w:tr>
      <w:tr w:rsidR="000A36B9" w:rsidRPr="00955363" w14:paraId="79423B75" w14:textId="77777777" w:rsidTr="000A36B9">
        <w:trPr>
          <w:trHeight w:val="522"/>
        </w:trPr>
        <w:tc>
          <w:tcPr>
            <w:tcW w:w="1701" w:type="dxa"/>
            <w:vMerge/>
            <w:tcBorders>
              <w:top w:val="single" w:sz="4" w:space="0" w:color="auto"/>
              <w:left w:val="single" w:sz="4" w:space="0" w:color="auto"/>
              <w:bottom w:val="single" w:sz="4" w:space="0" w:color="auto"/>
              <w:right w:val="single" w:sz="4" w:space="0" w:color="auto"/>
            </w:tcBorders>
            <w:vAlign w:val="center"/>
          </w:tcPr>
          <w:p w14:paraId="3EA71DCB"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5F35E77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2C2EC080" w14:textId="67631552"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574B27C9" w14:textId="77777777" w:rsidR="000A36B9" w:rsidRDefault="000A36B9" w:rsidP="001D6743">
            <w:pPr>
              <w:widowControl/>
              <w:snapToGrid w:val="0"/>
              <w:jc w:val="center"/>
              <w:rPr>
                <w:rFonts w:ascii="ＭＳ 明朝" w:hAnsi="ＭＳ 明朝" w:cs="Arial"/>
                <w:szCs w:val="21"/>
              </w:rPr>
            </w:pPr>
          </w:p>
        </w:tc>
      </w:tr>
      <w:tr w:rsidR="000A36B9" w:rsidRPr="00955363" w14:paraId="39666B0C" w14:textId="77777777" w:rsidTr="000A36B9">
        <w:trPr>
          <w:trHeight w:val="873"/>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0C8630D" w14:textId="2FCF3C9F"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子育て、介護など両立支援（例えば夜勤免除、社内保育施設など）など</w:t>
            </w:r>
            <w:r>
              <w:rPr>
                <w:rFonts w:ascii="ＭＳ 明朝" w:hAnsi="ＭＳ 明朝" w:cs="Arial" w:hint="eastAsia"/>
                <w:szCs w:val="21"/>
              </w:rPr>
              <w:t>の充実を図っている</w:t>
            </w:r>
          </w:p>
        </w:tc>
        <w:tc>
          <w:tcPr>
            <w:tcW w:w="397" w:type="dxa"/>
            <w:tcBorders>
              <w:top w:val="single" w:sz="4" w:space="0" w:color="auto"/>
              <w:left w:val="single" w:sz="4" w:space="0" w:color="auto"/>
              <w:bottom w:val="single" w:sz="4" w:space="0" w:color="auto"/>
              <w:right w:val="single" w:sz="4" w:space="0" w:color="auto"/>
            </w:tcBorders>
          </w:tcPr>
          <w:p w14:paraId="6643C562"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428CA358" w14:textId="7F0B0ECD"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28633499" w14:textId="07E6B148"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E58BF5" w14:textId="471190A4"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136D63A" w14:textId="0BD009B8"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FC52698" w14:textId="587E9968" w:rsidR="000A36B9" w:rsidRDefault="000A36B9" w:rsidP="001D6743">
            <w:pPr>
              <w:widowControl/>
              <w:snapToGrid w:val="0"/>
              <w:jc w:val="center"/>
              <w:rPr>
                <w:rFonts w:ascii="ＭＳ 明朝" w:hAnsi="ＭＳ 明朝" w:cs="Arial"/>
                <w:szCs w:val="21"/>
              </w:rPr>
            </w:pPr>
          </w:p>
        </w:tc>
      </w:tr>
      <w:tr w:rsidR="000A36B9" w:rsidRPr="00955363" w14:paraId="62B1CD82" w14:textId="77777777" w:rsidTr="000A36B9">
        <w:trPr>
          <w:trHeight w:val="873"/>
        </w:trPr>
        <w:tc>
          <w:tcPr>
            <w:tcW w:w="1701" w:type="dxa"/>
            <w:vMerge/>
            <w:tcBorders>
              <w:top w:val="single" w:sz="4" w:space="0" w:color="auto"/>
              <w:left w:val="single" w:sz="4" w:space="0" w:color="auto"/>
              <w:bottom w:val="single" w:sz="4" w:space="0" w:color="auto"/>
              <w:right w:val="single" w:sz="4" w:space="0" w:color="auto"/>
            </w:tcBorders>
            <w:vAlign w:val="center"/>
          </w:tcPr>
          <w:p w14:paraId="36E7B484"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175BA363"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2050993" w14:textId="18DDFDBB"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4C43DE3E" w14:textId="77777777" w:rsidR="000A36B9" w:rsidRDefault="000A36B9" w:rsidP="001D6743">
            <w:pPr>
              <w:widowControl/>
              <w:snapToGrid w:val="0"/>
              <w:jc w:val="center"/>
              <w:rPr>
                <w:rFonts w:ascii="ＭＳ 明朝" w:hAnsi="ＭＳ 明朝" w:cs="Arial"/>
                <w:szCs w:val="21"/>
              </w:rPr>
            </w:pPr>
          </w:p>
        </w:tc>
      </w:tr>
      <w:tr w:rsidR="000A36B9" w:rsidRPr="00955363" w14:paraId="373CFF48" w14:textId="77777777" w:rsidTr="000A36B9">
        <w:trPr>
          <w:trHeight w:val="522"/>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77E7E917" w14:textId="3C5559FB" w:rsidR="000A36B9" w:rsidRPr="003F52C0" w:rsidRDefault="000A36B9" w:rsidP="00FA2742">
            <w:pPr>
              <w:widowControl/>
              <w:snapToGrid w:val="0"/>
              <w:jc w:val="left"/>
              <w:rPr>
                <w:rFonts w:ascii="ＭＳ 明朝" w:hAnsi="ＭＳ 明朝" w:cs="Arial"/>
                <w:szCs w:val="21"/>
              </w:rPr>
            </w:pPr>
            <w:r w:rsidRPr="003F52C0">
              <w:rPr>
                <w:rFonts w:ascii="ＭＳ 明朝" w:hAnsi="ＭＳ 明朝" w:cs="Arial"/>
                <w:szCs w:val="21"/>
              </w:rPr>
              <w:t>職場の悩みや不満を相談する窓口を設けている</w:t>
            </w:r>
          </w:p>
        </w:tc>
        <w:tc>
          <w:tcPr>
            <w:tcW w:w="397" w:type="dxa"/>
            <w:tcBorders>
              <w:top w:val="single" w:sz="4" w:space="0" w:color="auto"/>
              <w:left w:val="single" w:sz="4" w:space="0" w:color="auto"/>
              <w:bottom w:val="single" w:sz="4" w:space="0" w:color="auto"/>
              <w:right w:val="single" w:sz="4" w:space="0" w:color="auto"/>
            </w:tcBorders>
          </w:tcPr>
          <w:p w14:paraId="4047153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6E62173" w14:textId="55448249"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159E09A1" w14:textId="2302B647"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E41896" w14:textId="4E90C5D7"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B902E0C" w14:textId="051D429A"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543706D" w14:textId="382BD87F" w:rsidR="000A36B9" w:rsidRDefault="000A36B9" w:rsidP="001D6743">
            <w:pPr>
              <w:widowControl/>
              <w:snapToGrid w:val="0"/>
              <w:jc w:val="center"/>
              <w:rPr>
                <w:rFonts w:ascii="ＭＳ 明朝" w:hAnsi="ＭＳ 明朝" w:cs="Arial"/>
                <w:szCs w:val="21"/>
              </w:rPr>
            </w:pPr>
          </w:p>
        </w:tc>
      </w:tr>
      <w:tr w:rsidR="000A36B9" w:rsidRPr="00955363" w14:paraId="075BDB29" w14:textId="77777777" w:rsidTr="000A36B9">
        <w:trPr>
          <w:trHeight w:val="522"/>
        </w:trPr>
        <w:tc>
          <w:tcPr>
            <w:tcW w:w="1701" w:type="dxa"/>
            <w:vMerge/>
            <w:tcBorders>
              <w:top w:val="single" w:sz="4" w:space="0" w:color="auto"/>
              <w:left w:val="single" w:sz="4" w:space="0" w:color="auto"/>
              <w:bottom w:val="single" w:sz="4" w:space="0" w:color="auto"/>
              <w:right w:val="single" w:sz="4" w:space="0" w:color="auto"/>
            </w:tcBorders>
            <w:vAlign w:val="center"/>
          </w:tcPr>
          <w:p w14:paraId="5DADF0E6" w14:textId="77777777" w:rsidR="000A36B9" w:rsidRPr="003F52C0" w:rsidDel="007D6B48"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59ED42D5"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4FF910D" w14:textId="60DEAF05"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20B2D32B" w14:textId="77777777" w:rsidR="000A36B9" w:rsidRDefault="000A36B9" w:rsidP="001D6743">
            <w:pPr>
              <w:widowControl/>
              <w:snapToGrid w:val="0"/>
              <w:jc w:val="center"/>
              <w:rPr>
                <w:rFonts w:ascii="ＭＳ 明朝" w:hAnsi="ＭＳ 明朝" w:cs="Arial"/>
                <w:szCs w:val="21"/>
              </w:rPr>
            </w:pPr>
          </w:p>
        </w:tc>
      </w:tr>
      <w:tr w:rsidR="000A36B9" w:rsidRPr="00955363" w14:paraId="6FE825E9" w14:textId="77777777" w:rsidTr="000A36B9">
        <w:trPr>
          <w:trHeight w:val="351"/>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A1A4666" w14:textId="77777777"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休暇取得対策を実施している</w:t>
            </w:r>
          </w:p>
        </w:tc>
        <w:tc>
          <w:tcPr>
            <w:tcW w:w="397" w:type="dxa"/>
            <w:tcBorders>
              <w:top w:val="single" w:sz="4" w:space="0" w:color="auto"/>
              <w:left w:val="single" w:sz="4" w:space="0" w:color="auto"/>
              <w:bottom w:val="single" w:sz="4" w:space="0" w:color="auto"/>
              <w:right w:val="single" w:sz="4" w:space="0" w:color="auto"/>
            </w:tcBorders>
          </w:tcPr>
          <w:p w14:paraId="4AE940F2"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D0B7758" w14:textId="616716F9"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5BEE3EF6" w14:textId="7A63C177"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F254F5" w14:textId="0CE64EA5"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4B222EE" w14:textId="34B7DEAC"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0F2DBD4" w14:textId="3A178E38" w:rsidR="000A36B9" w:rsidRDefault="000A36B9" w:rsidP="001D6743">
            <w:pPr>
              <w:widowControl/>
              <w:snapToGrid w:val="0"/>
              <w:jc w:val="center"/>
              <w:rPr>
                <w:rFonts w:ascii="ＭＳ 明朝" w:hAnsi="ＭＳ 明朝" w:cs="Arial"/>
                <w:szCs w:val="21"/>
              </w:rPr>
            </w:pPr>
          </w:p>
        </w:tc>
      </w:tr>
      <w:tr w:rsidR="000A36B9" w:rsidRPr="00955363" w14:paraId="06F82BF8" w14:textId="77777777" w:rsidTr="000A36B9">
        <w:trPr>
          <w:trHeight w:val="352"/>
        </w:trPr>
        <w:tc>
          <w:tcPr>
            <w:tcW w:w="1701" w:type="dxa"/>
            <w:vMerge/>
            <w:tcBorders>
              <w:top w:val="single" w:sz="4" w:space="0" w:color="auto"/>
              <w:left w:val="single" w:sz="4" w:space="0" w:color="auto"/>
              <w:bottom w:val="single" w:sz="4" w:space="0" w:color="auto"/>
              <w:right w:val="single" w:sz="4" w:space="0" w:color="auto"/>
            </w:tcBorders>
            <w:vAlign w:val="center"/>
          </w:tcPr>
          <w:p w14:paraId="43C6B897"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6C1F50E2"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39A445A8" w14:textId="77ED77F1"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2AB1EDAF" w14:textId="77777777" w:rsidR="000A36B9" w:rsidRDefault="000A36B9" w:rsidP="001D6743">
            <w:pPr>
              <w:widowControl/>
              <w:snapToGrid w:val="0"/>
              <w:jc w:val="center"/>
              <w:rPr>
                <w:rFonts w:ascii="ＭＳ 明朝" w:hAnsi="ＭＳ 明朝" w:cs="Arial"/>
                <w:szCs w:val="21"/>
              </w:rPr>
            </w:pPr>
          </w:p>
        </w:tc>
      </w:tr>
      <w:tr w:rsidR="000A36B9" w:rsidRPr="00955363" w14:paraId="20BD8BEE" w14:textId="77777777" w:rsidTr="000A36B9">
        <w:trPr>
          <w:trHeight w:val="351"/>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80349F1" w14:textId="77777777"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ハラスメント対策を実施している</w:t>
            </w:r>
          </w:p>
        </w:tc>
        <w:tc>
          <w:tcPr>
            <w:tcW w:w="397" w:type="dxa"/>
            <w:tcBorders>
              <w:top w:val="single" w:sz="4" w:space="0" w:color="auto"/>
              <w:left w:val="single" w:sz="4" w:space="0" w:color="auto"/>
              <w:bottom w:val="single" w:sz="4" w:space="0" w:color="auto"/>
              <w:right w:val="single" w:sz="4" w:space="0" w:color="auto"/>
            </w:tcBorders>
          </w:tcPr>
          <w:p w14:paraId="50281FD1"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1386469" w14:textId="25768DBC" w:rsidR="000A36B9" w:rsidRPr="00955363"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1B710363" w14:textId="2DF10676" w:rsidR="000A36B9" w:rsidRPr="00955363"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9BAE87" w14:textId="6A3C7F6A" w:rsidR="000A36B9" w:rsidRPr="00955363"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4834869" w14:textId="461D39BA" w:rsidR="000A36B9" w:rsidRPr="00955363"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7DB60A" w14:textId="6001F4E7" w:rsidR="000A36B9" w:rsidRPr="00955363" w:rsidRDefault="000A36B9" w:rsidP="001D6743">
            <w:pPr>
              <w:widowControl/>
              <w:snapToGrid w:val="0"/>
              <w:jc w:val="center"/>
              <w:rPr>
                <w:rFonts w:ascii="ＭＳ 明朝" w:hAnsi="ＭＳ 明朝" w:cs="Arial"/>
                <w:szCs w:val="21"/>
              </w:rPr>
            </w:pPr>
          </w:p>
        </w:tc>
      </w:tr>
      <w:tr w:rsidR="000A36B9" w:rsidRPr="00955363" w14:paraId="2A6AE2ED" w14:textId="77777777" w:rsidTr="000A36B9">
        <w:trPr>
          <w:trHeight w:val="352"/>
        </w:trPr>
        <w:tc>
          <w:tcPr>
            <w:tcW w:w="1701" w:type="dxa"/>
            <w:vMerge/>
            <w:tcBorders>
              <w:top w:val="single" w:sz="4" w:space="0" w:color="auto"/>
              <w:left w:val="single" w:sz="4" w:space="0" w:color="auto"/>
              <w:bottom w:val="single" w:sz="4" w:space="0" w:color="auto"/>
              <w:right w:val="single" w:sz="4" w:space="0" w:color="auto"/>
            </w:tcBorders>
            <w:vAlign w:val="center"/>
          </w:tcPr>
          <w:p w14:paraId="0D06A4F1"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2DD74709"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52F2724A" w14:textId="2387DA88"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407382BA" w14:textId="77777777" w:rsidR="000A36B9" w:rsidRDefault="000A36B9" w:rsidP="001D6743">
            <w:pPr>
              <w:widowControl/>
              <w:snapToGrid w:val="0"/>
              <w:jc w:val="center"/>
              <w:rPr>
                <w:rFonts w:ascii="ＭＳ 明朝" w:hAnsi="ＭＳ 明朝" w:cs="Arial"/>
                <w:szCs w:val="21"/>
              </w:rPr>
            </w:pPr>
          </w:p>
        </w:tc>
      </w:tr>
      <w:tr w:rsidR="000A36B9" w:rsidRPr="00955363" w14:paraId="2A90B97E" w14:textId="77777777" w:rsidTr="000A36B9">
        <w:trPr>
          <w:trHeight w:val="351"/>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22ADEB53" w14:textId="77777777"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福利厚生の充実を図っている</w:t>
            </w:r>
          </w:p>
        </w:tc>
        <w:tc>
          <w:tcPr>
            <w:tcW w:w="397" w:type="dxa"/>
            <w:tcBorders>
              <w:top w:val="single" w:sz="4" w:space="0" w:color="auto"/>
              <w:left w:val="single" w:sz="4" w:space="0" w:color="auto"/>
              <w:bottom w:val="single" w:sz="4" w:space="0" w:color="auto"/>
              <w:right w:val="single" w:sz="4" w:space="0" w:color="auto"/>
            </w:tcBorders>
          </w:tcPr>
          <w:p w14:paraId="351BCA1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5299C08" w14:textId="75A0CE6B"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2853A052" w14:textId="7F6E9C1F"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3A3338" w14:textId="6655AA2E"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2CBC57B" w14:textId="78D389AD"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E63ED3B" w14:textId="1291A780" w:rsidR="000A36B9" w:rsidRDefault="000A36B9" w:rsidP="001D6743">
            <w:pPr>
              <w:widowControl/>
              <w:snapToGrid w:val="0"/>
              <w:jc w:val="center"/>
              <w:rPr>
                <w:rFonts w:ascii="ＭＳ 明朝" w:hAnsi="ＭＳ 明朝" w:cs="Arial"/>
                <w:szCs w:val="21"/>
              </w:rPr>
            </w:pPr>
          </w:p>
        </w:tc>
      </w:tr>
      <w:tr w:rsidR="000A36B9" w:rsidRPr="00955363" w14:paraId="41264E4D" w14:textId="77777777" w:rsidTr="000A36B9">
        <w:trPr>
          <w:trHeight w:val="352"/>
        </w:trPr>
        <w:tc>
          <w:tcPr>
            <w:tcW w:w="1701" w:type="dxa"/>
            <w:vMerge/>
            <w:tcBorders>
              <w:top w:val="single" w:sz="4" w:space="0" w:color="auto"/>
              <w:left w:val="single" w:sz="4" w:space="0" w:color="auto"/>
              <w:bottom w:val="single" w:sz="4" w:space="0" w:color="auto"/>
              <w:right w:val="single" w:sz="4" w:space="0" w:color="auto"/>
            </w:tcBorders>
            <w:vAlign w:val="center"/>
          </w:tcPr>
          <w:p w14:paraId="23FB34B5"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2A16D318"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721D07A" w14:textId="39772017"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2875901C" w14:textId="77777777" w:rsidR="000A36B9" w:rsidRDefault="000A36B9" w:rsidP="001D6743">
            <w:pPr>
              <w:widowControl/>
              <w:snapToGrid w:val="0"/>
              <w:jc w:val="center"/>
              <w:rPr>
                <w:rFonts w:ascii="ＭＳ 明朝" w:hAnsi="ＭＳ 明朝" w:cs="Arial"/>
                <w:szCs w:val="21"/>
              </w:rPr>
            </w:pPr>
          </w:p>
        </w:tc>
      </w:tr>
      <w:tr w:rsidR="000A36B9" w:rsidRPr="00955363" w14:paraId="227354EA" w14:textId="77777777" w:rsidTr="000A36B9">
        <w:trPr>
          <w:trHeight w:val="522"/>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09A69FB" w14:textId="7ECF6F85" w:rsidR="000A36B9" w:rsidRPr="003F52C0" w:rsidRDefault="000A36B9" w:rsidP="001D6743">
            <w:pPr>
              <w:widowControl/>
              <w:snapToGrid w:val="0"/>
              <w:rPr>
                <w:rFonts w:ascii="ＭＳ 明朝" w:hAnsi="ＭＳ 明朝" w:cs="Arial"/>
                <w:szCs w:val="21"/>
              </w:rPr>
            </w:pPr>
            <w:r w:rsidRPr="003F52C0">
              <w:rPr>
                <w:rFonts w:ascii="ＭＳ 明朝" w:hAnsi="ＭＳ 明朝" w:cs="Arial"/>
                <w:szCs w:val="21"/>
              </w:rPr>
              <w:t>採用前</w:t>
            </w:r>
            <w:r>
              <w:rPr>
                <w:rFonts w:ascii="ＭＳ 明朝" w:hAnsi="ＭＳ 明朝" w:cs="Arial" w:hint="eastAsia"/>
                <w:szCs w:val="21"/>
              </w:rPr>
              <w:t>の</w:t>
            </w:r>
            <w:r w:rsidRPr="003F52C0">
              <w:rPr>
                <w:rFonts w:ascii="ＭＳ 明朝" w:hAnsi="ＭＳ 明朝" w:cs="Arial"/>
                <w:szCs w:val="21"/>
              </w:rPr>
              <w:t>面接等</w:t>
            </w:r>
            <w:r>
              <w:rPr>
                <w:rFonts w:ascii="ＭＳ 明朝" w:hAnsi="ＭＳ 明朝" w:cs="Arial" w:hint="eastAsia"/>
                <w:szCs w:val="21"/>
              </w:rPr>
              <w:t>で</w:t>
            </w:r>
            <w:r w:rsidRPr="003F52C0">
              <w:rPr>
                <w:rFonts w:ascii="ＭＳ 明朝" w:hAnsi="ＭＳ 明朝" w:cs="Arial"/>
                <w:szCs w:val="21"/>
              </w:rPr>
              <w:t>労働条件について入念に説明している</w:t>
            </w:r>
          </w:p>
        </w:tc>
        <w:tc>
          <w:tcPr>
            <w:tcW w:w="397" w:type="dxa"/>
            <w:tcBorders>
              <w:top w:val="single" w:sz="4" w:space="0" w:color="auto"/>
              <w:left w:val="single" w:sz="4" w:space="0" w:color="auto"/>
              <w:bottom w:val="single" w:sz="4" w:space="0" w:color="auto"/>
              <w:right w:val="single" w:sz="4" w:space="0" w:color="auto"/>
            </w:tcBorders>
          </w:tcPr>
          <w:p w14:paraId="58D96CE7"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EE08EFB" w14:textId="457FF4A6"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07DA3A5C" w14:textId="13266863"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FD829C" w14:textId="75B3F0B6"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D88746F" w14:textId="27EACC7F"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6E7B765" w14:textId="5168434D" w:rsidR="000A36B9" w:rsidRDefault="000A36B9" w:rsidP="001D6743">
            <w:pPr>
              <w:widowControl/>
              <w:snapToGrid w:val="0"/>
              <w:jc w:val="center"/>
              <w:rPr>
                <w:rFonts w:ascii="ＭＳ 明朝" w:hAnsi="ＭＳ 明朝" w:cs="Arial"/>
                <w:szCs w:val="21"/>
              </w:rPr>
            </w:pPr>
          </w:p>
        </w:tc>
      </w:tr>
      <w:tr w:rsidR="000A36B9" w:rsidRPr="00955363" w14:paraId="64FE0CB5" w14:textId="77777777" w:rsidTr="000A36B9">
        <w:trPr>
          <w:trHeight w:val="522"/>
        </w:trPr>
        <w:tc>
          <w:tcPr>
            <w:tcW w:w="1701" w:type="dxa"/>
            <w:vMerge/>
            <w:tcBorders>
              <w:top w:val="single" w:sz="4" w:space="0" w:color="auto"/>
              <w:left w:val="single" w:sz="4" w:space="0" w:color="auto"/>
              <w:bottom w:val="single" w:sz="4" w:space="0" w:color="auto"/>
              <w:right w:val="single" w:sz="4" w:space="0" w:color="auto"/>
            </w:tcBorders>
            <w:vAlign w:val="center"/>
          </w:tcPr>
          <w:p w14:paraId="1DF6FE10" w14:textId="77777777" w:rsidR="000A36B9" w:rsidRPr="003F52C0"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0790C99A"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277D6E5A" w14:textId="4231B245"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018EF949" w14:textId="77777777" w:rsidR="000A36B9" w:rsidRDefault="000A36B9" w:rsidP="001D6743">
            <w:pPr>
              <w:widowControl/>
              <w:snapToGrid w:val="0"/>
              <w:jc w:val="center"/>
              <w:rPr>
                <w:rFonts w:ascii="ＭＳ 明朝" w:hAnsi="ＭＳ 明朝" w:cs="Arial"/>
                <w:szCs w:val="21"/>
              </w:rPr>
            </w:pPr>
          </w:p>
        </w:tc>
      </w:tr>
      <w:tr w:rsidR="000A36B9" w:rsidRPr="00955363" w14:paraId="31851060" w14:textId="77777777" w:rsidTr="000A36B9">
        <w:trPr>
          <w:trHeight w:val="522"/>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D28CE13" w14:textId="2A60DA4D" w:rsidR="000A36B9" w:rsidRPr="003F52C0" w:rsidRDefault="000A36B9" w:rsidP="001D6743">
            <w:pPr>
              <w:widowControl/>
              <w:snapToGrid w:val="0"/>
              <w:rPr>
                <w:rFonts w:ascii="ＭＳ 明朝" w:hAnsi="ＭＳ 明朝" w:cs="Arial"/>
                <w:szCs w:val="21"/>
              </w:rPr>
            </w:pPr>
            <w:r>
              <w:rPr>
                <w:rFonts w:ascii="ＭＳ 明朝" w:hAnsi="ＭＳ 明朝" w:cs="Arial" w:hint="eastAsia"/>
                <w:szCs w:val="21"/>
              </w:rPr>
              <w:t>採用した</w:t>
            </w:r>
            <w:r w:rsidRPr="003F52C0">
              <w:rPr>
                <w:rFonts w:ascii="ＭＳ 明朝" w:hAnsi="ＭＳ 明朝" w:cs="Arial"/>
                <w:szCs w:val="21"/>
              </w:rPr>
              <w:t>就職者に対する研修等教育体制の充実を図っている</w:t>
            </w:r>
          </w:p>
        </w:tc>
        <w:tc>
          <w:tcPr>
            <w:tcW w:w="397" w:type="dxa"/>
            <w:tcBorders>
              <w:top w:val="single" w:sz="4" w:space="0" w:color="auto"/>
              <w:left w:val="single" w:sz="4" w:space="0" w:color="auto"/>
              <w:bottom w:val="single" w:sz="4" w:space="0" w:color="auto"/>
              <w:right w:val="single" w:sz="4" w:space="0" w:color="auto"/>
            </w:tcBorders>
          </w:tcPr>
          <w:p w14:paraId="2B8807DE"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71766453" w14:textId="7A62634A"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65F3B18C" w14:textId="1205BB37"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EF2931" w14:textId="28C7BF61"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20C14C5" w14:textId="0669ED78"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485867C" w14:textId="437F5197" w:rsidR="000A36B9" w:rsidRDefault="000A36B9" w:rsidP="001D6743">
            <w:pPr>
              <w:widowControl/>
              <w:snapToGrid w:val="0"/>
              <w:jc w:val="center"/>
              <w:rPr>
                <w:rFonts w:ascii="ＭＳ 明朝" w:hAnsi="ＭＳ 明朝" w:cs="Arial"/>
                <w:szCs w:val="21"/>
              </w:rPr>
            </w:pPr>
          </w:p>
        </w:tc>
      </w:tr>
      <w:tr w:rsidR="000A36B9" w:rsidRPr="00955363" w14:paraId="65EEE294" w14:textId="77777777" w:rsidTr="000A36B9">
        <w:trPr>
          <w:trHeight w:val="522"/>
        </w:trPr>
        <w:tc>
          <w:tcPr>
            <w:tcW w:w="1701" w:type="dxa"/>
            <w:vMerge/>
            <w:tcBorders>
              <w:top w:val="single" w:sz="4" w:space="0" w:color="auto"/>
              <w:left w:val="single" w:sz="4" w:space="0" w:color="auto"/>
              <w:bottom w:val="single" w:sz="4" w:space="0" w:color="auto"/>
              <w:right w:val="single" w:sz="4" w:space="0" w:color="auto"/>
            </w:tcBorders>
            <w:vAlign w:val="center"/>
          </w:tcPr>
          <w:p w14:paraId="1BE40CB2" w14:textId="77777777" w:rsidR="000A36B9"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1FACD509"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6C7D6F8" w14:textId="0D3AB134"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51849257" w14:textId="77777777" w:rsidR="000A36B9" w:rsidRDefault="000A36B9" w:rsidP="001D6743">
            <w:pPr>
              <w:widowControl/>
              <w:snapToGrid w:val="0"/>
              <w:jc w:val="center"/>
              <w:rPr>
                <w:rFonts w:ascii="ＭＳ 明朝" w:hAnsi="ＭＳ 明朝" w:cs="Arial"/>
                <w:szCs w:val="21"/>
              </w:rPr>
            </w:pPr>
          </w:p>
        </w:tc>
      </w:tr>
      <w:tr w:rsidR="000A36B9" w:rsidRPr="00955363" w14:paraId="6CEE3A5C" w14:textId="77777777" w:rsidTr="000A36B9">
        <w:trPr>
          <w:trHeight w:val="351"/>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8D20EBC" w14:textId="438B2AEE" w:rsidR="000A36B9" w:rsidRPr="003F52C0" w:rsidRDefault="000A36B9" w:rsidP="001D6743">
            <w:pPr>
              <w:widowControl/>
              <w:snapToGrid w:val="0"/>
              <w:rPr>
                <w:rFonts w:ascii="ＭＳ 明朝" w:hAnsi="ＭＳ 明朝" w:cs="Arial"/>
                <w:szCs w:val="21"/>
              </w:rPr>
            </w:pPr>
            <w:r>
              <w:rPr>
                <w:rFonts w:ascii="ＭＳ 明朝" w:hAnsi="ＭＳ 明朝" w:cs="Arial" w:hint="eastAsia"/>
                <w:szCs w:val="21"/>
              </w:rPr>
              <w:t>採用した</w:t>
            </w:r>
            <w:r w:rsidRPr="003F52C0">
              <w:rPr>
                <w:rFonts w:ascii="ＭＳ 明朝" w:hAnsi="ＭＳ 明朝" w:cs="Arial"/>
                <w:szCs w:val="21"/>
              </w:rPr>
              <w:t>就職者に一時金を支給している</w:t>
            </w:r>
          </w:p>
        </w:tc>
        <w:tc>
          <w:tcPr>
            <w:tcW w:w="397" w:type="dxa"/>
            <w:tcBorders>
              <w:top w:val="single" w:sz="4" w:space="0" w:color="auto"/>
              <w:left w:val="single" w:sz="4" w:space="0" w:color="auto"/>
              <w:bottom w:val="single" w:sz="4" w:space="0" w:color="auto"/>
              <w:right w:val="single" w:sz="4" w:space="0" w:color="auto"/>
            </w:tcBorders>
          </w:tcPr>
          <w:p w14:paraId="4405AF0A"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D8C36AA" w14:textId="235D0E98"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5719CE9B" w14:textId="15232023"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17E8A7" w14:textId="074C4C98"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445080F" w14:textId="76A3DC6E"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532CE6" w14:textId="00EBF1B2" w:rsidR="000A36B9" w:rsidRDefault="000A36B9" w:rsidP="001D6743">
            <w:pPr>
              <w:widowControl/>
              <w:snapToGrid w:val="0"/>
              <w:jc w:val="center"/>
              <w:rPr>
                <w:rFonts w:ascii="ＭＳ 明朝" w:hAnsi="ＭＳ 明朝" w:cs="Arial"/>
                <w:szCs w:val="21"/>
              </w:rPr>
            </w:pPr>
          </w:p>
        </w:tc>
      </w:tr>
      <w:tr w:rsidR="000A36B9" w:rsidRPr="00955363" w14:paraId="6BEACB32" w14:textId="77777777" w:rsidTr="000A36B9">
        <w:trPr>
          <w:trHeight w:val="352"/>
        </w:trPr>
        <w:tc>
          <w:tcPr>
            <w:tcW w:w="1701" w:type="dxa"/>
            <w:vMerge/>
            <w:tcBorders>
              <w:top w:val="single" w:sz="4" w:space="0" w:color="auto"/>
              <w:left w:val="single" w:sz="4" w:space="0" w:color="auto"/>
              <w:bottom w:val="single" w:sz="4" w:space="0" w:color="auto"/>
              <w:right w:val="single" w:sz="4" w:space="0" w:color="auto"/>
            </w:tcBorders>
            <w:vAlign w:val="center"/>
          </w:tcPr>
          <w:p w14:paraId="339F7093" w14:textId="77777777" w:rsidR="000A36B9" w:rsidDel="00C529FE"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01CBC677"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6AE7EE3" w14:textId="55C50132"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101AB6FD" w14:textId="77777777" w:rsidR="000A36B9" w:rsidRDefault="000A36B9" w:rsidP="001D6743">
            <w:pPr>
              <w:widowControl/>
              <w:snapToGrid w:val="0"/>
              <w:jc w:val="center"/>
              <w:rPr>
                <w:rFonts w:ascii="ＭＳ 明朝" w:hAnsi="ＭＳ 明朝" w:cs="Arial"/>
                <w:szCs w:val="21"/>
              </w:rPr>
            </w:pPr>
          </w:p>
        </w:tc>
      </w:tr>
      <w:tr w:rsidR="000A36B9" w:rsidRPr="00955363" w14:paraId="39511F39" w14:textId="77777777" w:rsidTr="000A36B9">
        <w:trPr>
          <w:trHeight w:val="351"/>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A41CE37" w14:textId="180EDCDB" w:rsidR="000A36B9" w:rsidRPr="003F52C0" w:rsidRDefault="000A36B9" w:rsidP="001108B7">
            <w:pPr>
              <w:widowControl/>
              <w:snapToGrid w:val="0"/>
              <w:jc w:val="left"/>
              <w:rPr>
                <w:rFonts w:ascii="ＭＳ 明朝" w:hAnsi="ＭＳ 明朝" w:cs="Arial"/>
                <w:szCs w:val="21"/>
              </w:rPr>
            </w:pPr>
            <w:r>
              <w:rPr>
                <w:rFonts w:ascii="ＭＳ 明朝" w:hAnsi="ＭＳ 明朝" w:cs="Arial" w:hint="eastAsia"/>
                <w:szCs w:val="21"/>
              </w:rPr>
              <w:lastRenderedPageBreak/>
              <w:t>その他（</w:t>
            </w:r>
            <w:r w:rsidR="001108B7" w:rsidRPr="007D45EC">
              <w:rPr>
                <w:rFonts w:hint="eastAsia"/>
                <w:color w:val="000000" w:themeColor="text1"/>
              </w:rPr>
              <w:t xml:space="preserve">具体的に：　　　　</w:t>
            </w:r>
            <w:r>
              <w:rPr>
                <w:rFonts w:ascii="ＭＳ 明朝" w:hAnsi="ＭＳ 明朝" w:cs="Arial" w:hint="eastAsia"/>
                <w:szCs w:val="21"/>
              </w:rPr>
              <w:t>）</w:t>
            </w:r>
          </w:p>
        </w:tc>
        <w:tc>
          <w:tcPr>
            <w:tcW w:w="397" w:type="dxa"/>
            <w:tcBorders>
              <w:top w:val="single" w:sz="4" w:space="0" w:color="auto"/>
              <w:left w:val="single" w:sz="4" w:space="0" w:color="auto"/>
              <w:bottom w:val="single" w:sz="4" w:space="0" w:color="auto"/>
              <w:right w:val="single" w:sz="4" w:space="0" w:color="auto"/>
            </w:tcBorders>
          </w:tcPr>
          <w:p w14:paraId="51ECBF4C"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990D1F3" w14:textId="40D8A2DD"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取り組んでいる</w:t>
            </w:r>
          </w:p>
        </w:tc>
        <w:tc>
          <w:tcPr>
            <w:tcW w:w="850" w:type="dxa"/>
            <w:tcBorders>
              <w:top w:val="single" w:sz="4" w:space="0" w:color="auto"/>
              <w:left w:val="single" w:sz="4" w:space="0" w:color="auto"/>
              <w:bottom w:val="single" w:sz="4" w:space="0" w:color="auto"/>
              <w:right w:val="single" w:sz="4" w:space="0" w:color="auto"/>
            </w:tcBorders>
            <w:vAlign w:val="center"/>
          </w:tcPr>
          <w:p w14:paraId="63D31311" w14:textId="22885462" w:rsidR="000A36B9" w:rsidRDefault="000A36B9" w:rsidP="001D6743">
            <w:pPr>
              <w:widowControl/>
              <w:snapToGrid w:val="0"/>
              <w:jc w:val="center"/>
              <w:rPr>
                <w:rFonts w:ascii="ＭＳ 明朝" w:hAnsi="ＭＳ 明朝" w:cs="Arial"/>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F716E" w14:textId="55DD36B3" w:rsidR="000A36B9" w:rsidRDefault="000A36B9" w:rsidP="001D6743">
            <w:pPr>
              <w:widowControl/>
              <w:snapToGrid w:val="0"/>
              <w:jc w:val="center"/>
              <w:rPr>
                <w:rFonts w:ascii="ＭＳ 明朝" w:hAnsi="ＭＳ 明朝" w:cs="Arial"/>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0FF6546" w14:textId="0598E6DC" w:rsidR="000A36B9" w:rsidRDefault="000A36B9" w:rsidP="001D6743">
            <w:pPr>
              <w:widowControl/>
              <w:snapToGrid w:val="0"/>
              <w:jc w:val="center"/>
              <w:rPr>
                <w:rFonts w:ascii="ＭＳ 明朝" w:hAnsi="ＭＳ 明朝"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DCFFE2" w14:textId="7F94AC0A" w:rsidR="000A36B9" w:rsidRDefault="000A36B9" w:rsidP="001D6743">
            <w:pPr>
              <w:widowControl/>
              <w:snapToGrid w:val="0"/>
              <w:jc w:val="center"/>
              <w:rPr>
                <w:rFonts w:ascii="ＭＳ 明朝" w:hAnsi="ＭＳ 明朝" w:cs="Arial"/>
                <w:szCs w:val="21"/>
              </w:rPr>
            </w:pPr>
          </w:p>
        </w:tc>
      </w:tr>
      <w:tr w:rsidR="000A36B9" w:rsidRPr="00955363" w14:paraId="67FA3E3F" w14:textId="77777777" w:rsidTr="000A36B9">
        <w:trPr>
          <w:trHeight w:val="352"/>
        </w:trPr>
        <w:tc>
          <w:tcPr>
            <w:tcW w:w="1701" w:type="dxa"/>
            <w:vMerge/>
            <w:tcBorders>
              <w:top w:val="single" w:sz="4" w:space="0" w:color="auto"/>
              <w:left w:val="single" w:sz="4" w:space="0" w:color="auto"/>
              <w:bottom w:val="single" w:sz="4" w:space="0" w:color="auto"/>
              <w:right w:val="single" w:sz="4" w:space="0" w:color="auto"/>
            </w:tcBorders>
            <w:vAlign w:val="center"/>
          </w:tcPr>
          <w:p w14:paraId="4516B776" w14:textId="77777777" w:rsidR="000A36B9" w:rsidRDefault="000A36B9" w:rsidP="001D6743">
            <w:pPr>
              <w:widowControl/>
              <w:snapToGrid w:val="0"/>
              <w:rPr>
                <w:rFonts w:ascii="ＭＳ 明朝" w:hAnsi="ＭＳ 明朝" w:cs="Arial"/>
                <w:szCs w:val="21"/>
              </w:rPr>
            </w:pPr>
          </w:p>
        </w:tc>
        <w:tc>
          <w:tcPr>
            <w:tcW w:w="397" w:type="dxa"/>
            <w:tcBorders>
              <w:top w:val="single" w:sz="4" w:space="0" w:color="auto"/>
              <w:left w:val="single" w:sz="4" w:space="0" w:color="auto"/>
              <w:bottom w:val="single" w:sz="4" w:space="0" w:color="auto"/>
              <w:right w:val="single" w:sz="4" w:space="0" w:color="auto"/>
            </w:tcBorders>
          </w:tcPr>
          <w:p w14:paraId="7EAE866A" w14:textId="77777777" w:rsidR="000A36B9" w:rsidRDefault="000A36B9" w:rsidP="00FA2742">
            <w:pPr>
              <w:widowControl/>
              <w:snapToGrid w:val="0"/>
              <w:jc w:val="left"/>
              <w:rPr>
                <w:rFonts w:ascii="ＭＳ 明朝" w:hAnsi="ＭＳ 明朝" w:cs="Arial"/>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1388FFF6" w14:textId="634239C1" w:rsidR="000A36B9" w:rsidRDefault="000A36B9" w:rsidP="00FA2742">
            <w:pPr>
              <w:widowControl/>
              <w:snapToGrid w:val="0"/>
              <w:jc w:val="left"/>
              <w:rPr>
                <w:rFonts w:ascii="ＭＳ 明朝" w:hAnsi="ＭＳ 明朝" w:cs="Arial"/>
                <w:szCs w:val="21"/>
              </w:rPr>
            </w:pPr>
            <w:r>
              <w:rPr>
                <w:rFonts w:ascii="ＭＳ 明朝" w:hAnsi="ＭＳ 明朝" w:cs="Arial" w:hint="eastAsia"/>
                <w:szCs w:val="21"/>
              </w:rPr>
              <w:t>取り組んでいない</w:t>
            </w:r>
          </w:p>
        </w:tc>
        <w:tc>
          <w:tcPr>
            <w:tcW w:w="4110" w:type="dxa"/>
            <w:gridSpan w:val="7"/>
            <w:tcBorders>
              <w:top w:val="single" w:sz="4" w:space="0" w:color="auto"/>
              <w:left w:val="single" w:sz="4" w:space="0" w:color="auto"/>
              <w:bottom w:val="single" w:sz="4" w:space="0" w:color="auto"/>
              <w:right w:val="single" w:sz="4" w:space="0" w:color="auto"/>
              <w:tl2br w:val="single" w:sz="4" w:space="0" w:color="auto"/>
            </w:tcBorders>
            <w:vAlign w:val="center"/>
          </w:tcPr>
          <w:p w14:paraId="31641805" w14:textId="77777777" w:rsidR="000A36B9" w:rsidRDefault="000A36B9" w:rsidP="001D6743">
            <w:pPr>
              <w:widowControl/>
              <w:snapToGrid w:val="0"/>
              <w:jc w:val="center"/>
              <w:rPr>
                <w:rFonts w:ascii="ＭＳ 明朝" w:hAnsi="ＭＳ 明朝" w:cs="Arial"/>
                <w:szCs w:val="21"/>
              </w:rPr>
            </w:pPr>
          </w:p>
        </w:tc>
      </w:tr>
    </w:tbl>
    <w:p w14:paraId="4D8A677D" w14:textId="20CE167E" w:rsidR="003F21AB" w:rsidRDefault="003F21AB">
      <w:pPr>
        <w:widowControl/>
        <w:jc w:val="left"/>
        <w:rPr>
          <w:color w:val="000000" w:themeColor="text1"/>
        </w:rPr>
      </w:pPr>
    </w:p>
    <w:p w14:paraId="75EA6C48" w14:textId="6B1285D5" w:rsidR="00337E7F" w:rsidRPr="00F20637" w:rsidRDefault="00FC3752" w:rsidP="00CA179D">
      <w:pPr>
        <w:pStyle w:val="a7"/>
        <w:numPr>
          <w:ilvl w:val="0"/>
          <w:numId w:val="30"/>
        </w:numPr>
        <w:snapToGrid w:val="0"/>
        <w:ind w:leftChars="0" w:left="442" w:hanging="442"/>
        <w:rPr>
          <w:color w:val="000000" w:themeColor="text1"/>
        </w:rPr>
      </w:pPr>
      <w:r>
        <w:rPr>
          <w:rFonts w:hint="eastAsia"/>
          <w:color w:val="000000" w:themeColor="text1"/>
        </w:rPr>
        <w:t>昨年度１年間（</w:t>
      </w:r>
      <w:r w:rsidR="00F465D0">
        <w:rPr>
          <w:rFonts w:hint="eastAsia"/>
          <w:color w:val="000000" w:themeColor="text1"/>
        </w:rPr>
        <w:t>令和</w:t>
      </w:r>
      <w:r w:rsidR="00321A3C">
        <w:rPr>
          <w:rFonts w:hint="eastAsia"/>
          <w:color w:val="000000" w:themeColor="text1"/>
        </w:rPr>
        <w:t>６</w:t>
      </w:r>
      <w:r w:rsidR="00F465D0">
        <w:rPr>
          <w:rFonts w:hint="eastAsia"/>
          <w:color w:val="000000" w:themeColor="text1"/>
        </w:rPr>
        <w:t>年4月1日から令和7年3月31日まで</w:t>
      </w:r>
      <w:r>
        <w:rPr>
          <w:rFonts w:hint="eastAsia"/>
          <w:color w:val="000000" w:themeColor="text1"/>
        </w:rPr>
        <w:t>）</w:t>
      </w:r>
      <w:r w:rsidR="00F465D0">
        <w:rPr>
          <w:rFonts w:hint="eastAsia"/>
          <w:color w:val="000000" w:themeColor="text1"/>
        </w:rPr>
        <w:t>に有料職業紹介</w:t>
      </w:r>
      <w:r w:rsidR="00F20637">
        <w:rPr>
          <w:rFonts w:hint="eastAsia"/>
          <w:color w:val="000000" w:themeColor="text1"/>
        </w:rPr>
        <w:t>事業者または募集情報等提供事業者</w:t>
      </w:r>
      <w:r w:rsidR="00F465D0">
        <w:rPr>
          <w:rFonts w:hint="eastAsia"/>
          <w:color w:val="000000" w:themeColor="text1"/>
        </w:rPr>
        <w:t>を使って</w:t>
      </w:r>
      <w:r w:rsidR="00552EAA">
        <w:rPr>
          <w:rFonts w:hint="eastAsia"/>
          <w:color w:val="000000" w:themeColor="text1"/>
        </w:rPr>
        <w:t>採用した</w:t>
      </w:r>
      <w:r w:rsidR="00F465D0">
        <w:rPr>
          <w:rFonts w:hint="eastAsia"/>
          <w:color w:val="000000" w:themeColor="text1"/>
        </w:rPr>
        <w:t>下記の職種</w:t>
      </w:r>
      <w:r w:rsidR="003D65FC">
        <w:rPr>
          <w:rFonts w:hint="eastAsia"/>
          <w:color w:val="000000" w:themeColor="text1"/>
        </w:rPr>
        <w:t>の従業員</w:t>
      </w:r>
      <w:r w:rsidR="00552EAA">
        <w:rPr>
          <w:rFonts w:hint="eastAsia"/>
          <w:color w:val="000000" w:themeColor="text1"/>
        </w:rPr>
        <w:t>数</w:t>
      </w:r>
      <w:r w:rsidR="00D563DE">
        <w:rPr>
          <w:rFonts w:hint="eastAsia"/>
          <w:color w:val="000000" w:themeColor="text1"/>
        </w:rPr>
        <w:t>をお答えください</w:t>
      </w:r>
      <w:r w:rsidR="00552EAA">
        <w:rPr>
          <w:rFonts w:hint="eastAsia"/>
          <w:color w:val="000000" w:themeColor="text1"/>
        </w:rPr>
        <w:t>。</w:t>
      </w:r>
      <w:r w:rsidR="003D65FC">
        <w:rPr>
          <w:rFonts w:hint="eastAsia"/>
          <w:color w:val="000000" w:themeColor="text1"/>
        </w:rPr>
        <w:t>採用していない場合は0</w:t>
      </w:r>
      <w:r w:rsidR="00552EAA">
        <w:rPr>
          <w:rFonts w:hint="eastAsia"/>
          <w:color w:val="000000" w:themeColor="text1"/>
        </w:rPr>
        <w:t>人</w:t>
      </w:r>
      <w:r w:rsidR="003D65FC">
        <w:rPr>
          <w:rFonts w:hint="eastAsia"/>
          <w:color w:val="000000" w:themeColor="text1"/>
        </w:rPr>
        <w:t>とお答えください</w:t>
      </w:r>
      <w:r w:rsidR="00552EAA">
        <w:rPr>
          <w:rFonts w:hint="eastAsia"/>
          <w:color w:val="000000" w:themeColor="text1"/>
        </w:rPr>
        <w:t>。</w:t>
      </w:r>
      <w:bookmarkEnd w:id="1"/>
    </w:p>
    <w:p w14:paraId="5C1982AF" w14:textId="6B3AC153" w:rsidR="00F20637" w:rsidRDefault="00F20637" w:rsidP="00F20637">
      <w:pPr>
        <w:pStyle w:val="a7"/>
        <w:snapToGrid w:val="0"/>
        <w:ind w:leftChars="0" w:left="442"/>
        <w:rPr>
          <w:color w:val="000000" w:themeColor="text1"/>
        </w:rPr>
      </w:pPr>
      <w:r>
        <w:rPr>
          <w:rFonts w:hint="eastAsia"/>
          <w:color w:val="000000" w:themeColor="text1"/>
        </w:rPr>
        <w:t>【医療の場合】</w:t>
      </w:r>
    </w:p>
    <w:p w14:paraId="2C46D6E0" w14:textId="40A85805" w:rsidR="00F20637" w:rsidRDefault="00F20637" w:rsidP="0051527A">
      <w:pPr>
        <w:pStyle w:val="a7"/>
        <w:snapToGrid w:val="0"/>
        <w:ind w:leftChars="0" w:left="442" w:firstLineChars="100" w:firstLine="210"/>
        <w:rPr>
          <w:color w:val="000000" w:themeColor="text1"/>
        </w:rPr>
      </w:pPr>
      <w:r>
        <w:rPr>
          <w:rFonts w:hint="eastAsia"/>
          <w:color w:val="000000" w:themeColor="text1"/>
        </w:rPr>
        <w:t>医師、保健師・助産師、看護師・准看護師、看護助手、薬剤師、リハビリ専門職（PT・OT・ST）</w:t>
      </w:r>
    </w:p>
    <w:p w14:paraId="16B82871" w14:textId="508F49BD" w:rsidR="00F20637" w:rsidRPr="00E92101" w:rsidRDefault="00F20637" w:rsidP="00F20637">
      <w:pPr>
        <w:pStyle w:val="a7"/>
        <w:snapToGrid w:val="0"/>
        <w:ind w:leftChars="0" w:left="442"/>
        <w:rPr>
          <w:color w:val="000000" w:themeColor="text1"/>
        </w:rPr>
      </w:pPr>
      <w:r w:rsidRPr="00E92101">
        <w:rPr>
          <w:rFonts w:hint="eastAsia"/>
          <w:color w:val="000000" w:themeColor="text1"/>
        </w:rPr>
        <w:t>【介護</w:t>
      </w:r>
      <w:r w:rsidR="00A652B5" w:rsidRPr="00E92101">
        <w:rPr>
          <w:rFonts w:hint="eastAsia"/>
          <w:color w:val="000000" w:themeColor="text1"/>
        </w:rPr>
        <w:t>の</w:t>
      </w:r>
      <w:r w:rsidRPr="00E92101">
        <w:rPr>
          <w:rFonts w:hint="eastAsia"/>
          <w:color w:val="000000" w:themeColor="text1"/>
        </w:rPr>
        <w:t>場合】</w:t>
      </w:r>
    </w:p>
    <w:p w14:paraId="3B46E7E4" w14:textId="2EC06F51" w:rsidR="00E92101" w:rsidRDefault="00554303" w:rsidP="003F21AB">
      <w:pPr>
        <w:pStyle w:val="a7"/>
        <w:snapToGrid w:val="0"/>
        <w:ind w:leftChars="0" w:left="624"/>
        <w:rPr>
          <w:color w:val="000000" w:themeColor="text1"/>
        </w:rPr>
      </w:pPr>
      <w:r>
        <w:rPr>
          <w:rFonts w:hint="eastAsia"/>
          <w:color w:val="000000" w:themeColor="text1"/>
        </w:rPr>
        <w:t>相談員（</w:t>
      </w:r>
      <w:r w:rsidR="003F21AB">
        <w:rPr>
          <w:rFonts w:hint="eastAsia"/>
          <w:color w:val="000000" w:themeColor="text1"/>
        </w:rPr>
        <w:t>資格</w:t>
      </w:r>
      <w:r w:rsidR="00DA5C3D" w:rsidRPr="00866814">
        <w:rPr>
          <w:rFonts w:hint="eastAsia"/>
          <w:color w:val="000000" w:themeColor="text1"/>
          <w:vertAlign w:val="subscript"/>
        </w:rPr>
        <w:t>※</w:t>
      </w:r>
      <w:r w:rsidR="003F21AB">
        <w:rPr>
          <w:rFonts w:hint="eastAsia"/>
          <w:color w:val="000000" w:themeColor="text1"/>
        </w:rPr>
        <w:t>あり）、相談員（資格</w:t>
      </w:r>
      <w:r w:rsidR="00680E90" w:rsidRPr="00866814">
        <w:rPr>
          <w:rFonts w:hint="eastAsia"/>
          <w:color w:val="000000" w:themeColor="text1"/>
          <w:vertAlign w:val="subscript"/>
        </w:rPr>
        <w:t>※</w:t>
      </w:r>
      <w:r w:rsidR="003F21AB">
        <w:rPr>
          <w:rFonts w:hint="eastAsia"/>
          <w:color w:val="000000" w:themeColor="text1"/>
        </w:rPr>
        <w:t>なし）、介護職員（介護福祉士資格あり）、介護職員（介護福祉士資格なし）、看護職員</w:t>
      </w:r>
      <w:r w:rsidR="00E92101" w:rsidRPr="00E92101">
        <w:rPr>
          <w:rFonts w:hint="eastAsia"/>
          <w:color w:val="000000" w:themeColor="text1"/>
        </w:rPr>
        <w:t>、</w:t>
      </w:r>
      <w:r w:rsidR="00DA5C3D">
        <w:rPr>
          <w:rFonts w:hint="eastAsia"/>
          <w:color w:val="000000" w:themeColor="text1"/>
        </w:rPr>
        <w:t>訪問介護員（ホームヘルパー）</w:t>
      </w:r>
      <w:r w:rsidR="00731B29">
        <w:rPr>
          <w:rFonts w:hint="eastAsia"/>
          <w:color w:val="000000" w:themeColor="text1"/>
        </w:rPr>
        <w:t>、</w:t>
      </w:r>
      <w:r w:rsidR="00E92101" w:rsidRPr="00E92101">
        <w:rPr>
          <w:rFonts w:hint="eastAsia"/>
          <w:color w:val="000000" w:themeColor="text1"/>
        </w:rPr>
        <w:t>リハビリ専門職（PT・OT・ST）</w:t>
      </w:r>
    </w:p>
    <w:p w14:paraId="096CF1CE" w14:textId="0C470358" w:rsidR="00866814" w:rsidRPr="00E92101" w:rsidRDefault="00680E90" w:rsidP="00866814">
      <w:pPr>
        <w:pStyle w:val="a7"/>
        <w:numPr>
          <w:ilvl w:val="0"/>
          <w:numId w:val="27"/>
        </w:numPr>
        <w:snapToGrid w:val="0"/>
        <w:ind w:leftChars="0"/>
        <w:rPr>
          <w:color w:val="000000" w:themeColor="text1"/>
        </w:rPr>
      </w:pPr>
      <w:r>
        <w:rPr>
          <w:rFonts w:hint="eastAsia"/>
          <w:color w:val="000000" w:themeColor="text1"/>
        </w:rPr>
        <w:t>社会福祉士、精神保健福祉士、ケアマネジャー</w:t>
      </w:r>
      <w:r w:rsidR="00A76D66">
        <w:rPr>
          <w:rFonts w:hint="eastAsia"/>
          <w:color w:val="000000" w:themeColor="text1"/>
        </w:rPr>
        <w:t>を指す。</w:t>
      </w:r>
    </w:p>
    <w:p w14:paraId="14FE3EBD" w14:textId="59AB51D4" w:rsidR="00F20637" w:rsidRPr="00E92101" w:rsidRDefault="00F20637" w:rsidP="00F20637">
      <w:pPr>
        <w:pStyle w:val="a7"/>
        <w:snapToGrid w:val="0"/>
        <w:ind w:leftChars="0" w:left="442"/>
        <w:rPr>
          <w:color w:val="000000" w:themeColor="text1"/>
        </w:rPr>
      </w:pPr>
      <w:r w:rsidRPr="00E92101">
        <w:rPr>
          <w:rFonts w:hint="eastAsia"/>
          <w:color w:val="000000" w:themeColor="text1"/>
        </w:rPr>
        <w:t>【保育</w:t>
      </w:r>
      <w:r w:rsidR="00A652B5" w:rsidRPr="00E92101">
        <w:rPr>
          <w:rFonts w:hint="eastAsia"/>
          <w:color w:val="000000" w:themeColor="text1"/>
        </w:rPr>
        <w:t>または幼児教育</w:t>
      </w:r>
      <w:r w:rsidRPr="00E92101">
        <w:rPr>
          <w:rFonts w:hint="eastAsia"/>
          <w:color w:val="000000" w:themeColor="text1"/>
        </w:rPr>
        <w:t>の場合】</w:t>
      </w:r>
    </w:p>
    <w:p w14:paraId="2CBF6625" w14:textId="329CB8B6" w:rsidR="00F20637" w:rsidRPr="00E92101" w:rsidRDefault="00E92101" w:rsidP="0051527A">
      <w:pPr>
        <w:pStyle w:val="a7"/>
        <w:snapToGrid w:val="0"/>
        <w:ind w:leftChars="0" w:left="442" w:firstLineChars="100" w:firstLine="210"/>
        <w:rPr>
          <w:color w:val="000000" w:themeColor="text1"/>
        </w:rPr>
      </w:pPr>
      <w:r w:rsidRPr="00E92101">
        <w:rPr>
          <w:rFonts w:hint="eastAsia"/>
          <w:color w:val="000000" w:themeColor="text1"/>
        </w:rPr>
        <w:t>保育士・保育教諭、幼稚園教諭、看護職員</w:t>
      </w:r>
    </w:p>
    <w:p w14:paraId="5F24AA6F" w14:textId="614606A1" w:rsidR="00F20637" w:rsidRPr="00371B11" w:rsidRDefault="00F20637" w:rsidP="00F20637">
      <w:pPr>
        <w:pStyle w:val="a7"/>
        <w:snapToGrid w:val="0"/>
        <w:ind w:leftChars="0" w:left="442"/>
        <w:rPr>
          <w:color w:val="000000" w:themeColor="text1"/>
        </w:rPr>
      </w:pPr>
      <w:r w:rsidRPr="00371B11">
        <w:rPr>
          <w:rFonts w:hint="eastAsia"/>
          <w:color w:val="000000" w:themeColor="text1"/>
        </w:rPr>
        <w:t>【</w:t>
      </w:r>
      <w:r w:rsidR="00371B11" w:rsidRPr="00371B11">
        <w:rPr>
          <w:rFonts w:hint="eastAsia"/>
          <w:color w:val="000000" w:themeColor="text1"/>
        </w:rPr>
        <w:t>情報通信</w:t>
      </w:r>
      <w:r w:rsidRPr="00371B11">
        <w:rPr>
          <w:rFonts w:hint="eastAsia"/>
          <w:color w:val="000000" w:themeColor="text1"/>
        </w:rPr>
        <w:t>の場合】</w:t>
      </w:r>
    </w:p>
    <w:p w14:paraId="7EA62D10" w14:textId="08FC85C7" w:rsidR="00F20637" w:rsidRPr="00371B11" w:rsidRDefault="00464043" w:rsidP="0051527A">
      <w:pPr>
        <w:pStyle w:val="a7"/>
        <w:snapToGrid w:val="0"/>
        <w:ind w:leftChars="0" w:left="442" w:firstLineChars="100" w:firstLine="210"/>
        <w:rPr>
          <w:color w:val="000000" w:themeColor="text1"/>
        </w:rPr>
      </w:pPr>
      <w:r>
        <w:rPr>
          <w:rFonts w:hint="eastAsia"/>
          <w:color w:val="000000" w:themeColor="text1"/>
        </w:rPr>
        <w:t>プログラマー・システムエンジニア</w:t>
      </w:r>
    </w:p>
    <w:p w14:paraId="31E78C73" w14:textId="1170D9DF" w:rsidR="00371B11" w:rsidRPr="00371B11" w:rsidRDefault="00371B11" w:rsidP="00F20637">
      <w:pPr>
        <w:pStyle w:val="a7"/>
        <w:snapToGrid w:val="0"/>
        <w:ind w:leftChars="0" w:left="442"/>
        <w:rPr>
          <w:color w:val="000000" w:themeColor="text1"/>
        </w:rPr>
      </w:pPr>
      <w:r w:rsidRPr="00371B11">
        <w:rPr>
          <w:rFonts w:hint="eastAsia"/>
          <w:color w:val="000000" w:themeColor="text1"/>
        </w:rPr>
        <w:t>【小売業の場合】</w:t>
      </w:r>
    </w:p>
    <w:p w14:paraId="3C99AEC8" w14:textId="12622482" w:rsidR="00371B11" w:rsidRPr="00F20637" w:rsidRDefault="0051527A" w:rsidP="0051527A">
      <w:pPr>
        <w:pStyle w:val="a7"/>
        <w:snapToGrid w:val="0"/>
        <w:ind w:leftChars="0" w:left="442" w:firstLineChars="100" w:firstLine="210"/>
        <w:rPr>
          <w:color w:val="000000" w:themeColor="text1"/>
        </w:rPr>
      </w:pPr>
      <w:r>
        <w:rPr>
          <w:rFonts w:hint="eastAsia"/>
          <w:color w:val="000000" w:themeColor="text1"/>
        </w:rPr>
        <w:t>販売員</w:t>
      </w:r>
      <w:r w:rsidR="00162CCF">
        <w:rPr>
          <w:rFonts w:hint="eastAsia"/>
          <w:color w:val="000000" w:themeColor="text1"/>
        </w:rPr>
        <w:t>（接客、販売、レジ、</w:t>
      </w:r>
      <w:r w:rsidR="00C32DD7">
        <w:rPr>
          <w:rFonts w:hint="eastAsia"/>
          <w:color w:val="000000" w:themeColor="text1"/>
        </w:rPr>
        <w:t>売場・</w:t>
      </w:r>
      <w:r w:rsidR="00162CCF">
        <w:rPr>
          <w:rFonts w:hint="eastAsia"/>
          <w:color w:val="000000" w:themeColor="text1"/>
        </w:rPr>
        <w:t>店舗運営</w:t>
      </w:r>
      <w:r w:rsidR="00D9237C">
        <w:rPr>
          <w:rFonts w:hint="eastAsia"/>
          <w:color w:val="000000" w:themeColor="text1"/>
        </w:rPr>
        <w:t>等の</w:t>
      </w:r>
      <w:r w:rsidR="00371999">
        <w:rPr>
          <w:rFonts w:hint="eastAsia"/>
          <w:color w:val="000000" w:themeColor="text1"/>
        </w:rPr>
        <w:t>担当</w:t>
      </w:r>
      <w:r w:rsidR="00162CCF">
        <w:rPr>
          <w:rFonts w:hint="eastAsia"/>
          <w:color w:val="000000" w:themeColor="text1"/>
        </w:rPr>
        <w:t>者など）</w:t>
      </w:r>
    </w:p>
    <w:tbl>
      <w:tblPr>
        <w:tblStyle w:val="a8"/>
        <w:tblW w:w="6359" w:type="dxa"/>
        <w:tblInd w:w="440" w:type="dxa"/>
        <w:tblLook w:val="04A0" w:firstRow="1" w:lastRow="0" w:firstColumn="1" w:lastColumn="0" w:noHBand="0" w:noVBand="1"/>
      </w:tblPr>
      <w:tblGrid>
        <w:gridCol w:w="3241"/>
        <w:gridCol w:w="3118"/>
      </w:tblGrid>
      <w:tr w:rsidR="003800D3" w:rsidRPr="004D380F" w14:paraId="0D23F82E" w14:textId="26ACA26F" w:rsidTr="00CA179D">
        <w:tc>
          <w:tcPr>
            <w:tcW w:w="3241" w:type="dxa"/>
            <w:tcMar>
              <w:left w:w="57" w:type="dxa"/>
              <w:right w:w="57" w:type="dxa"/>
            </w:tcMar>
          </w:tcPr>
          <w:p w14:paraId="0EDF2DC6" w14:textId="77777777" w:rsidR="003800D3" w:rsidRPr="004D380F" w:rsidRDefault="003800D3">
            <w:pPr>
              <w:pStyle w:val="a7"/>
              <w:snapToGrid w:val="0"/>
              <w:ind w:leftChars="0" w:left="0"/>
            </w:pPr>
          </w:p>
        </w:tc>
        <w:tc>
          <w:tcPr>
            <w:tcW w:w="3118" w:type="dxa"/>
            <w:tcMar>
              <w:left w:w="57" w:type="dxa"/>
              <w:right w:w="57" w:type="dxa"/>
            </w:tcMar>
          </w:tcPr>
          <w:p w14:paraId="22EBAF91" w14:textId="0552F8D5" w:rsidR="003800D3" w:rsidRPr="004D380F" w:rsidRDefault="003800D3" w:rsidP="00F20637">
            <w:pPr>
              <w:pStyle w:val="a7"/>
              <w:snapToGrid w:val="0"/>
              <w:ind w:leftChars="0" w:left="0"/>
              <w:jc w:val="center"/>
            </w:pPr>
            <w:r>
              <w:rPr>
                <w:rFonts w:hint="eastAsia"/>
              </w:rPr>
              <w:t>採用した従業員数</w:t>
            </w:r>
          </w:p>
        </w:tc>
      </w:tr>
      <w:tr w:rsidR="003800D3" w14:paraId="750DDF7F" w14:textId="7D7DBA6B" w:rsidTr="00CA179D">
        <w:tc>
          <w:tcPr>
            <w:tcW w:w="3241" w:type="dxa"/>
            <w:tcMar>
              <w:left w:w="57" w:type="dxa"/>
              <w:right w:w="57" w:type="dxa"/>
            </w:tcMar>
          </w:tcPr>
          <w:p w14:paraId="37F4B103" w14:textId="78EFE0A9" w:rsidR="003800D3" w:rsidRPr="004D380F" w:rsidRDefault="003800D3">
            <w:pPr>
              <w:pStyle w:val="a7"/>
              <w:snapToGrid w:val="0"/>
              <w:ind w:leftChars="0" w:left="0"/>
              <w:rPr>
                <w:lang w:eastAsia="zh-TW"/>
              </w:rPr>
            </w:pPr>
            <w:r>
              <w:rPr>
                <w:rFonts w:hint="eastAsia"/>
                <w:lang w:eastAsia="zh-TW"/>
              </w:rPr>
              <w:t>有料職業紹介事業者経由</w:t>
            </w:r>
          </w:p>
        </w:tc>
        <w:tc>
          <w:tcPr>
            <w:tcW w:w="3118" w:type="dxa"/>
            <w:tcMar>
              <w:left w:w="57" w:type="dxa"/>
              <w:right w:w="57" w:type="dxa"/>
            </w:tcMar>
          </w:tcPr>
          <w:p w14:paraId="413791B0" w14:textId="40A5347D" w:rsidR="003800D3" w:rsidRPr="004D380F" w:rsidRDefault="003800D3">
            <w:pPr>
              <w:pStyle w:val="a7"/>
              <w:snapToGrid w:val="0"/>
              <w:ind w:leftChars="0" w:left="0"/>
              <w:jc w:val="center"/>
            </w:pPr>
            <w:r>
              <w:rPr>
                <w:rFonts w:hint="eastAsia"/>
              </w:rPr>
              <w:t>[　　]人</w:t>
            </w:r>
          </w:p>
        </w:tc>
      </w:tr>
      <w:tr w:rsidR="003800D3" w14:paraId="3C4A8575" w14:textId="37349EBE" w:rsidTr="00CA179D">
        <w:tc>
          <w:tcPr>
            <w:tcW w:w="3241" w:type="dxa"/>
            <w:tcMar>
              <w:left w:w="57" w:type="dxa"/>
              <w:right w:w="57" w:type="dxa"/>
            </w:tcMar>
          </w:tcPr>
          <w:p w14:paraId="3043F264" w14:textId="258ABDF0" w:rsidR="003800D3" w:rsidRPr="004D380F" w:rsidRDefault="003800D3">
            <w:pPr>
              <w:pStyle w:val="a7"/>
              <w:snapToGrid w:val="0"/>
              <w:ind w:leftChars="0" w:left="0"/>
              <w:rPr>
                <w:lang w:eastAsia="zh-TW"/>
              </w:rPr>
            </w:pPr>
            <w:r>
              <w:rPr>
                <w:rFonts w:hint="eastAsia"/>
                <w:lang w:eastAsia="zh-TW"/>
              </w:rPr>
              <w:t>募集情報等提供事業者経由</w:t>
            </w:r>
          </w:p>
        </w:tc>
        <w:tc>
          <w:tcPr>
            <w:tcW w:w="3118" w:type="dxa"/>
            <w:tcMar>
              <w:left w:w="57" w:type="dxa"/>
              <w:right w:w="57" w:type="dxa"/>
            </w:tcMar>
          </w:tcPr>
          <w:p w14:paraId="39B6A57E" w14:textId="1CDB7FD8" w:rsidR="003800D3" w:rsidRPr="004D380F" w:rsidRDefault="003800D3">
            <w:pPr>
              <w:pStyle w:val="a7"/>
              <w:snapToGrid w:val="0"/>
              <w:ind w:leftChars="0" w:left="0"/>
              <w:jc w:val="center"/>
            </w:pPr>
            <w:r>
              <w:rPr>
                <w:rFonts w:hint="eastAsia"/>
              </w:rPr>
              <w:t>[　　]人</w:t>
            </w:r>
          </w:p>
        </w:tc>
      </w:tr>
    </w:tbl>
    <w:p w14:paraId="78812B9D" w14:textId="107CB86E" w:rsidR="008C3808" w:rsidRDefault="008C3808">
      <w:pPr>
        <w:widowControl/>
        <w:jc w:val="left"/>
        <w:rPr>
          <w:color w:val="000000" w:themeColor="text1"/>
        </w:rPr>
      </w:pPr>
      <w:r>
        <w:rPr>
          <w:color w:val="000000" w:themeColor="text1"/>
        </w:rPr>
        <w:br w:type="page"/>
      </w:r>
    </w:p>
    <w:p w14:paraId="4D14E242" w14:textId="77777777" w:rsidR="005B7E6A" w:rsidRPr="00CE6EF0" w:rsidRDefault="005B7E6A" w:rsidP="005B7E6A">
      <w:pPr>
        <w:snapToGrid w:val="0"/>
        <w:outlineLvl w:val="1"/>
        <w:rPr>
          <w:b/>
          <w:bCs/>
          <w:color w:val="000000" w:themeColor="text1"/>
        </w:rPr>
      </w:pPr>
      <w:r w:rsidRPr="00CE6EF0">
        <w:rPr>
          <w:rFonts w:hint="eastAsia"/>
          <w:b/>
          <w:bCs/>
          <w:color w:val="000000" w:themeColor="text1"/>
        </w:rPr>
        <w:lastRenderedPageBreak/>
        <w:t>【</w:t>
      </w:r>
      <w:r>
        <w:rPr>
          <w:rFonts w:hint="eastAsia"/>
          <w:b/>
          <w:bCs/>
          <w:color w:val="000000" w:themeColor="text1"/>
        </w:rPr>
        <w:t>事業者や国への要望</w:t>
      </w:r>
      <w:r w:rsidRPr="00CE6EF0">
        <w:rPr>
          <w:rFonts w:hint="eastAsia"/>
          <w:b/>
          <w:bCs/>
          <w:color w:val="000000" w:themeColor="text1"/>
        </w:rPr>
        <w:t>】</w:t>
      </w:r>
      <w:r>
        <w:rPr>
          <w:rFonts w:hint="eastAsia"/>
          <w:b/>
          <w:bCs/>
          <w:color w:val="000000" w:themeColor="text1"/>
        </w:rPr>
        <w:t>事業者や国への要望に</w:t>
      </w:r>
      <w:r w:rsidRPr="00CE6EF0">
        <w:rPr>
          <w:rFonts w:hint="eastAsia"/>
          <w:b/>
          <w:bCs/>
          <w:color w:val="000000" w:themeColor="text1"/>
        </w:rPr>
        <w:t>ついてお伺いします。</w:t>
      </w:r>
    </w:p>
    <w:p w14:paraId="3538DDA9" w14:textId="77777777" w:rsidR="005B7E6A" w:rsidRPr="00CE6EF0" w:rsidRDefault="00356AD3" w:rsidP="005B7E6A">
      <w:pPr>
        <w:snapToGrid w:val="0"/>
        <w:rPr>
          <w:color w:val="000000" w:themeColor="text1"/>
        </w:rPr>
      </w:pPr>
      <w:r>
        <w:rPr>
          <w:color w:val="000000" w:themeColor="text1"/>
        </w:rPr>
        <w:pict w14:anchorId="17A26BF9">
          <v:rect id="_x0000_i1030" style="width:441.9pt;height:1pt" o:hralign="center" o:hrstd="t" o:hr="t" fillcolor="#a0a0a0" stroked="f">
            <v:textbox inset="5.85pt,.7pt,5.85pt,.7pt"/>
          </v:rect>
        </w:pict>
      </w:r>
    </w:p>
    <w:p w14:paraId="619C7482" w14:textId="19D8DCF2" w:rsidR="005B7E6A" w:rsidRPr="008E1A79" w:rsidRDefault="005B7E6A" w:rsidP="00CA179D">
      <w:pPr>
        <w:pStyle w:val="a7"/>
        <w:numPr>
          <w:ilvl w:val="0"/>
          <w:numId w:val="30"/>
        </w:numPr>
        <w:snapToGrid w:val="0"/>
        <w:ind w:leftChars="0"/>
        <w:rPr>
          <w:color w:val="000000" w:themeColor="text1"/>
        </w:rPr>
      </w:pPr>
      <w:r>
        <w:rPr>
          <w:rFonts w:hint="eastAsia"/>
          <w:color w:val="000000" w:themeColor="text1"/>
        </w:rPr>
        <w:t>有料職業紹介事業者に対する要望として、お考えに近いものをお答えください。（当てはまるもの</w:t>
      </w:r>
      <w:r w:rsidR="00ED387F">
        <w:rPr>
          <w:rFonts w:hint="eastAsia"/>
          <w:color w:val="000000" w:themeColor="text1"/>
        </w:rPr>
        <w:t>全て</w:t>
      </w:r>
      <w:r w:rsidR="007D45EC">
        <w:rPr>
          <w:rFonts w:hint="eastAsia"/>
          <w:color w:val="000000" w:themeColor="text1"/>
        </w:rPr>
        <w:t>に〇</w:t>
      </w:r>
      <w:r>
        <w:rPr>
          <w:rFonts w:hint="eastAsia"/>
          <w:color w:val="000000" w:themeColor="text1"/>
        </w:rPr>
        <w:t>）</w:t>
      </w:r>
    </w:p>
    <w:tbl>
      <w:tblPr>
        <w:tblStyle w:val="a8"/>
        <w:tblW w:w="7937" w:type="dxa"/>
        <w:tblInd w:w="440" w:type="dxa"/>
        <w:tblLook w:val="04A0" w:firstRow="1" w:lastRow="0" w:firstColumn="1" w:lastColumn="0" w:noHBand="0" w:noVBand="1"/>
      </w:tblPr>
      <w:tblGrid>
        <w:gridCol w:w="397"/>
        <w:gridCol w:w="7540"/>
      </w:tblGrid>
      <w:tr w:rsidR="00C217F7" w14:paraId="2DCF2B42" w14:textId="77777777" w:rsidTr="00C217F7">
        <w:tc>
          <w:tcPr>
            <w:tcW w:w="397" w:type="dxa"/>
          </w:tcPr>
          <w:p w14:paraId="43B43AAC" w14:textId="77777777" w:rsidR="00C217F7" w:rsidRDefault="00C217F7" w:rsidP="007D45EC">
            <w:pPr>
              <w:snapToGrid w:val="0"/>
              <w:rPr>
                <w:color w:val="000000" w:themeColor="text1"/>
              </w:rPr>
            </w:pPr>
          </w:p>
          <w:p w14:paraId="3009F946" w14:textId="77777777" w:rsidR="001108B7" w:rsidRDefault="001108B7" w:rsidP="007D45EC">
            <w:pPr>
              <w:snapToGrid w:val="0"/>
              <w:rPr>
                <w:color w:val="000000" w:themeColor="text1"/>
              </w:rPr>
            </w:pPr>
          </w:p>
          <w:p w14:paraId="4616B9E0" w14:textId="77777777" w:rsidR="001108B7" w:rsidRDefault="001108B7" w:rsidP="007D45EC">
            <w:pPr>
              <w:snapToGrid w:val="0"/>
              <w:rPr>
                <w:color w:val="000000" w:themeColor="text1"/>
              </w:rPr>
            </w:pPr>
          </w:p>
          <w:p w14:paraId="340C71FB" w14:textId="77777777" w:rsidR="001108B7" w:rsidRDefault="001108B7" w:rsidP="007D45EC">
            <w:pPr>
              <w:snapToGrid w:val="0"/>
              <w:rPr>
                <w:color w:val="000000" w:themeColor="text1"/>
              </w:rPr>
            </w:pPr>
          </w:p>
          <w:p w14:paraId="55CBB106" w14:textId="77777777" w:rsidR="001108B7" w:rsidRDefault="001108B7" w:rsidP="007D45EC">
            <w:pPr>
              <w:snapToGrid w:val="0"/>
              <w:rPr>
                <w:color w:val="000000" w:themeColor="text1"/>
              </w:rPr>
            </w:pPr>
          </w:p>
          <w:p w14:paraId="48CAF79B" w14:textId="77777777" w:rsidR="001108B7" w:rsidRDefault="001108B7" w:rsidP="007D45EC">
            <w:pPr>
              <w:snapToGrid w:val="0"/>
              <w:rPr>
                <w:color w:val="000000" w:themeColor="text1"/>
              </w:rPr>
            </w:pPr>
          </w:p>
          <w:p w14:paraId="1C9D394F" w14:textId="77777777" w:rsidR="001108B7" w:rsidRDefault="001108B7" w:rsidP="007D45EC">
            <w:pPr>
              <w:snapToGrid w:val="0"/>
              <w:rPr>
                <w:color w:val="000000" w:themeColor="text1"/>
              </w:rPr>
            </w:pPr>
          </w:p>
          <w:p w14:paraId="28F7D369" w14:textId="77777777" w:rsidR="001108B7" w:rsidRDefault="001108B7" w:rsidP="007D45EC">
            <w:pPr>
              <w:snapToGrid w:val="0"/>
              <w:rPr>
                <w:color w:val="000000" w:themeColor="text1"/>
              </w:rPr>
            </w:pPr>
          </w:p>
          <w:p w14:paraId="3D17AEDF" w14:textId="77777777" w:rsidR="001108B7" w:rsidRDefault="001108B7" w:rsidP="007D45EC">
            <w:pPr>
              <w:snapToGrid w:val="0"/>
              <w:rPr>
                <w:color w:val="000000" w:themeColor="text1"/>
              </w:rPr>
            </w:pPr>
          </w:p>
          <w:p w14:paraId="1D9AB4F3" w14:textId="77777777" w:rsidR="001108B7" w:rsidRDefault="001108B7" w:rsidP="007D45EC">
            <w:pPr>
              <w:snapToGrid w:val="0"/>
              <w:rPr>
                <w:color w:val="000000" w:themeColor="text1"/>
              </w:rPr>
            </w:pPr>
          </w:p>
          <w:p w14:paraId="5BF38A9E" w14:textId="77777777" w:rsidR="001108B7" w:rsidRPr="007D45EC" w:rsidRDefault="001108B7" w:rsidP="007D45EC">
            <w:pPr>
              <w:snapToGrid w:val="0"/>
              <w:rPr>
                <w:color w:val="000000" w:themeColor="text1"/>
              </w:rPr>
            </w:pPr>
          </w:p>
        </w:tc>
        <w:tc>
          <w:tcPr>
            <w:tcW w:w="7540" w:type="dxa"/>
          </w:tcPr>
          <w:p w14:paraId="4A2E9071" w14:textId="3506ABA4" w:rsidR="00C217F7" w:rsidRPr="007D45EC" w:rsidRDefault="00C217F7" w:rsidP="007D45EC">
            <w:pPr>
              <w:snapToGrid w:val="0"/>
              <w:rPr>
                <w:color w:val="000000" w:themeColor="text1"/>
              </w:rPr>
            </w:pPr>
            <w:r w:rsidRPr="007D45EC">
              <w:rPr>
                <w:rFonts w:hint="eastAsia"/>
                <w:color w:val="000000" w:themeColor="text1"/>
              </w:rPr>
              <w:t>できるだけ多くの求職者を紹介してほしい</w:t>
            </w:r>
          </w:p>
          <w:p w14:paraId="77682A7F" w14:textId="259F6681" w:rsidR="00C217F7" w:rsidRPr="007D45EC" w:rsidRDefault="00C217F7" w:rsidP="007D45EC">
            <w:pPr>
              <w:snapToGrid w:val="0"/>
              <w:rPr>
                <w:color w:val="000000" w:themeColor="text1"/>
              </w:rPr>
            </w:pPr>
            <w:r w:rsidRPr="007D45EC">
              <w:rPr>
                <w:rFonts w:hint="eastAsia"/>
                <w:color w:val="000000" w:themeColor="text1"/>
              </w:rPr>
              <w:t>経験やスキルなどの条件に合う求職者を紹介してほしい</w:t>
            </w:r>
          </w:p>
          <w:p w14:paraId="7233361B" w14:textId="77777777" w:rsidR="00C217F7" w:rsidRPr="007D45EC" w:rsidRDefault="00C217F7" w:rsidP="007D45EC">
            <w:pPr>
              <w:snapToGrid w:val="0"/>
              <w:rPr>
                <w:color w:val="000000" w:themeColor="text1"/>
              </w:rPr>
            </w:pPr>
            <w:r w:rsidRPr="007D45EC">
              <w:rPr>
                <w:rFonts w:hint="eastAsia"/>
                <w:color w:val="000000" w:themeColor="text1"/>
              </w:rPr>
              <w:t>できるだけ早く求職者を紹介してほしい</w:t>
            </w:r>
          </w:p>
          <w:p w14:paraId="31AFA045" w14:textId="77777777" w:rsidR="00C217F7" w:rsidRPr="007D45EC" w:rsidRDefault="00C217F7" w:rsidP="007D45EC">
            <w:pPr>
              <w:snapToGrid w:val="0"/>
              <w:rPr>
                <w:color w:val="000000" w:themeColor="text1"/>
              </w:rPr>
            </w:pPr>
            <w:r w:rsidRPr="007D45EC">
              <w:rPr>
                <w:rFonts w:hint="eastAsia"/>
                <w:color w:val="000000" w:themeColor="text1"/>
              </w:rPr>
              <w:t>入職後、きちんと定着してくれる人を紹介してほしい</w:t>
            </w:r>
          </w:p>
          <w:p w14:paraId="39A457A6" w14:textId="77777777" w:rsidR="00C217F7" w:rsidRPr="007D45EC" w:rsidRDefault="00C217F7" w:rsidP="007D45EC">
            <w:pPr>
              <w:snapToGrid w:val="0"/>
              <w:rPr>
                <w:color w:val="000000" w:themeColor="text1"/>
              </w:rPr>
            </w:pPr>
            <w:r w:rsidRPr="007D45EC">
              <w:rPr>
                <w:rFonts w:hint="eastAsia"/>
                <w:color w:val="000000" w:themeColor="text1"/>
              </w:rPr>
              <w:t>即戦力になる人材を紹介してほしい</w:t>
            </w:r>
          </w:p>
          <w:p w14:paraId="70C35A50" w14:textId="77777777" w:rsidR="00C217F7" w:rsidRPr="007D45EC" w:rsidRDefault="00C217F7" w:rsidP="007D45EC">
            <w:pPr>
              <w:snapToGrid w:val="0"/>
              <w:rPr>
                <w:color w:val="000000" w:themeColor="text1"/>
              </w:rPr>
            </w:pPr>
            <w:r w:rsidRPr="007D45EC">
              <w:rPr>
                <w:rFonts w:hint="eastAsia"/>
                <w:color w:val="000000" w:themeColor="text1"/>
              </w:rPr>
              <w:t>就職後のアフターケアを丁寧に行ってほしい</w:t>
            </w:r>
          </w:p>
          <w:p w14:paraId="7C96F199" w14:textId="7A826C0D" w:rsidR="00C217F7" w:rsidRPr="007D45EC" w:rsidRDefault="00C217F7" w:rsidP="007D45EC">
            <w:pPr>
              <w:snapToGrid w:val="0"/>
              <w:rPr>
                <w:color w:val="000000" w:themeColor="text1"/>
              </w:rPr>
            </w:pPr>
            <w:r w:rsidRPr="007D45EC">
              <w:rPr>
                <w:rFonts w:hint="eastAsia"/>
                <w:color w:val="000000" w:themeColor="text1"/>
              </w:rPr>
              <w:t>苦情やトラブルに的確に対応してほしい</w:t>
            </w:r>
          </w:p>
          <w:p w14:paraId="116C9531" w14:textId="6CF48B75" w:rsidR="00C217F7" w:rsidRPr="007D45EC" w:rsidRDefault="00C217F7" w:rsidP="007D45EC">
            <w:pPr>
              <w:snapToGrid w:val="0"/>
              <w:rPr>
                <w:color w:val="000000" w:themeColor="text1"/>
              </w:rPr>
            </w:pPr>
            <w:r w:rsidRPr="007D45EC">
              <w:rPr>
                <w:rFonts w:hint="eastAsia"/>
                <w:color w:val="000000" w:themeColor="text1"/>
              </w:rPr>
              <w:t>紹介手数料の金額を下げてほしい</w:t>
            </w:r>
          </w:p>
          <w:p w14:paraId="4CC1F5F8" w14:textId="378DEE97" w:rsidR="00C217F7" w:rsidRPr="007D45EC" w:rsidRDefault="00C217F7" w:rsidP="007D45EC">
            <w:pPr>
              <w:snapToGrid w:val="0"/>
              <w:rPr>
                <w:color w:val="000000" w:themeColor="text1"/>
              </w:rPr>
            </w:pPr>
            <w:r w:rsidRPr="007D45EC">
              <w:rPr>
                <w:color w:val="000000" w:themeColor="text1"/>
              </w:rPr>
              <w:t>人事労務管理のアドバイスをしてほしい</w:t>
            </w:r>
          </w:p>
          <w:p w14:paraId="0DA44275" w14:textId="2097BB95" w:rsidR="00C217F7" w:rsidRPr="007D45EC" w:rsidRDefault="00C217F7" w:rsidP="007D45EC">
            <w:pPr>
              <w:snapToGrid w:val="0"/>
              <w:rPr>
                <w:color w:val="000000" w:themeColor="text1"/>
              </w:rPr>
            </w:pPr>
            <w:r w:rsidRPr="007D45EC">
              <w:rPr>
                <w:rFonts w:hint="eastAsia"/>
                <w:color w:val="000000" w:themeColor="text1"/>
              </w:rPr>
              <w:t>その他（</w:t>
            </w:r>
            <w:r w:rsidR="001108B7" w:rsidRPr="007D45EC">
              <w:rPr>
                <w:rFonts w:hint="eastAsia"/>
                <w:color w:val="000000" w:themeColor="text1"/>
              </w:rPr>
              <w:t xml:space="preserve">具体的に：　　　　　</w:t>
            </w:r>
            <w:r w:rsidRPr="007D45EC">
              <w:rPr>
                <w:rFonts w:hint="eastAsia"/>
                <w:color w:val="000000" w:themeColor="text1"/>
              </w:rPr>
              <w:t>）</w:t>
            </w:r>
          </w:p>
          <w:p w14:paraId="71964B2F" w14:textId="77777777" w:rsidR="00C217F7" w:rsidRPr="007D45EC" w:rsidRDefault="00C217F7" w:rsidP="007D45EC">
            <w:pPr>
              <w:snapToGrid w:val="0"/>
              <w:rPr>
                <w:color w:val="000000" w:themeColor="text1"/>
              </w:rPr>
            </w:pPr>
            <w:r w:rsidRPr="007D45EC">
              <w:rPr>
                <w:rFonts w:hint="eastAsia"/>
                <w:color w:val="000000" w:themeColor="text1"/>
              </w:rPr>
              <w:t>特に希望はない</w:t>
            </w:r>
          </w:p>
        </w:tc>
      </w:tr>
    </w:tbl>
    <w:p w14:paraId="7FBB4D14" w14:textId="77777777" w:rsidR="005B7E6A" w:rsidRDefault="005B7E6A" w:rsidP="005B7E6A">
      <w:pPr>
        <w:snapToGrid w:val="0"/>
        <w:rPr>
          <w:color w:val="000000" w:themeColor="text1"/>
        </w:rPr>
      </w:pPr>
    </w:p>
    <w:p w14:paraId="4F88EAC1" w14:textId="2FA0F825" w:rsidR="005B7E6A" w:rsidRPr="008E1A79" w:rsidRDefault="005B7E6A" w:rsidP="00CA179D">
      <w:pPr>
        <w:pStyle w:val="a7"/>
        <w:numPr>
          <w:ilvl w:val="0"/>
          <w:numId w:val="30"/>
        </w:numPr>
        <w:snapToGrid w:val="0"/>
        <w:ind w:leftChars="0"/>
        <w:rPr>
          <w:color w:val="000000" w:themeColor="text1"/>
        </w:rPr>
      </w:pPr>
      <w:r>
        <w:rPr>
          <w:rFonts w:hint="eastAsia"/>
          <w:color w:val="000000" w:themeColor="text1"/>
        </w:rPr>
        <w:t>募集情報等提供事業者に対する要望として、お考えに近いものをお答えください。（当てはまるもの</w:t>
      </w:r>
      <w:r w:rsidR="00ED387F">
        <w:rPr>
          <w:rFonts w:hint="eastAsia"/>
          <w:color w:val="000000" w:themeColor="text1"/>
        </w:rPr>
        <w:t>全て</w:t>
      </w:r>
      <w:r w:rsidR="007D45EC">
        <w:rPr>
          <w:rFonts w:hint="eastAsia"/>
          <w:color w:val="000000" w:themeColor="text1"/>
        </w:rPr>
        <w:t>に〇</w:t>
      </w:r>
      <w:r>
        <w:rPr>
          <w:rFonts w:hint="eastAsia"/>
          <w:color w:val="000000" w:themeColor="text1"/>
        </w:rPr>
        <w:t>）</w:t>
      </w:r>
    </w:p>
    <w:tbl>
      <w:tblPr>
        <w:tblStyle w:val="a8"/>
        <w:tblW w:w="7937" w:type="dxa"/>
        <w:tblInd w:w="440" w:type="dxa"/>
        <w:tblLook w:val="04A0" w:firstRow="1" w:lastRow="0" w:firstColumn="1" w:lastColumn="0" w:noHBand="0" w:noVBand="1"/>
      </w:tblPr>
      <w:tblGrid>
        <w:gridCol w:w="397"/>
        <w:gridCol w:w="7540"/>
      </w:tblGrid>
      <w:tr w:rsidR="001108B7" w14:paraId="2C670707" w14:textId="77777777" w:rsidTr="001108B7">
        <w:tc>
          <w:tcPr>
            <w:tcW w:w="397" w:type="dxa"/>
          </w:tcPr>
          <w:p w14:paraId="7DB2D6EC" w14:textId="77777777" w:rsidR="001108B7" w:rsidRDefault="001108B7" w:rsidP="007D45EC">
            <w:pPr>
              <w:snapToGrid w:val="0"/>
              <w:rPr>
                <w:color w:val="000000" w:themeColor="text1"/>
              </w:rPr>
            </w:pPr>
          </w:p>
          <w:p w14:paraId="0DAACFEB" w14:textId="77777777" w:rsidR="001108B7" w:rsidRDefault="001108B7" w:rsidP="007D45EC">
            <w:pPr>
              <w:snapToGrid w:val="0"/>
              <w:rPr>
                <w:color w:val="000000" w:themeColor="text1"/>
              </w:rPr>
            </w:pPr>
          </w:p>
          <w:p w14:paraId="622F1DC0" w14:textId="77777777" w:rsidR="001108B7" w:rsidRDefault="001108B7" w:rsidP="007D45EC">
            <w:pPr>
              <w:snapToGrid w:val="0"/>
              <w:rPr>
                <w:color w:val="000000" w:themeColor="text1"/>
              </w:rPr>
            </w:pPr>
          </w:p>
          <w:p w14:paraId="28FDFDA2" w14:textId="77777777" w:rsidR="001108B7" w:rsidRDefault="001108B7" w:rsidP="007D45EC">
            <w:pPr>
              <w:snapToGrid w:val="0"/>
              <w:rPr>
                <w:color w:val="000000" w:themeColor="text1"/>
              </w:rPr>
            </w:pPr>
          </w:p>
          <w:p w14:paraId="6E1A79AE" w14:textId="77777777" w:rsidR="001108B7" w:rsidRDefault="001108B7" w:rsidP="007D45EC">
            <w:pPr>
              <w:snapToGrid w:val="0"/>
              <w:rPr>
                <w:color w:val="000000" w:themeColor="text1"/>
              </w:rPr>
            </w:pPr>
          </w:p>
          <w:p w14:paraId="094D271F" w14:textId="77777777" w:rsidR="001108B7" w:rsidRDefault="001108B7" w:rsidP="007D45EC">
            <w:pPr>
              <w:snapToGrid w:val="0"/>
              <w:rPr>
                <w:color w:val="000000" w:themeColor="text1"/>
              </w:rPr>
            </w:pPr>
          </w:p>
          <w:p w14:paraId="61014E87" w14:textId="77777777" w:rsidR="001108B7" w:rsidRDefault="001108B7" w:rsidP="007D45EC">
            <w:pPr>
              <w:snapToGrid w:val="0"/>
              <w:rPr>
                <w:color w:val="000000" w:themeColor="text1"/>
              </w:rPr>
            </w:pPr>
          </w:p>
          <w:p w14:paraId="33D25A3D" w14:textId="77777777" w:rsidR="001108B7" w:rsidRDefault="001108B7" w:rsidP="007D45EC">
            <w:pPr>
              <w:snapToGrid w:val="0"/>
              <w:rPr>
                <w:color w:val="000000" w:themeColor="text1"/>
              </w:rPr>
            </w:pPr>
          </w:p>
          <w:p w14:paraId="551CE6EB" w14:textId="77777777" w:rsidR="001108B7" w:rsidRDefault="001108B7" w:rsidP="007D45EC">
            <w:pPr>
              <w:snapToGrid w:val="0"/>
              <w:rPr>
                <w:color w:val="000000" w:themeColor="text1"/>
              </w:rPr>
            </w:pPr>
          </w:p>
          <w:p w14:paraId="4ADD86C5" w14:textId="77777777" w:rsidR="001108B7" w:rsidRPr="007D45EC" w:rsidRDefault="001108B7" w:rsidP="007D45EC">
            <w:pPr>
              <w:snapToGrid w:val="0"/>
              <w:rPr>
                <w:color w:val="000000" w:themeColor="text1"/>
              </w:rPr>
            </w:pPr>
          </w:p>
        </w:tc>
        <w:tc>
          <w:tcPr>
            <w:tcW w:w="7540" w:type="dxa"/>
          </w:tcPr>
          <w:p w14:paraId="52A2DCEE" w14:textId="4FCEC80D" w:rsidR="001108B7" w:rsidRPr="007D45EC" w:rsidRDefault="001108B7" w:rsidP="007D45EC">
            <w:pPr>
              <w:snapToGrid w:val="0"/>
              <w:rPr>
                <w:color w:val="000000" w:themeColor="text1"/>
              </w:rPr>
            </w:pPr>
            <w:r w:rsidRPr="007D45EC">
              <w:rPr>
                <w:rFonts w:hint="eastAsia"/>
                <w:color w:val="000000" w:themeColor="text1"/>
              </w:rPr>
              <w:t>登録求職者の数を増やしてほしい</w:t>
            </w:r>
          </w:p>
          <w:p w14:paraId="5BC44BAB" w14:textId="47CC710F" w:rsidR="001108B7" w:rsidRPr="007D45EC" w:rsidRDefault="001108B7" w:rsidP="007D45EC">
            <w:pPr>
              <w:snapToGrid w:val="0"/>
              <w:rPr>
                <w:color w:val="000000" w:themeColor="text1"/>
              </w:rPr>
            </w:pPr>
            <w:r w:rsidRPr="007D45EC">
              <w:rPr>
                <w:rFonts w:hint="eastAsia"/>
                <w:color w:val="000000" w:themeColor="text1"/>
              </w:rPr>
              <w:t>経験やスキルなどの条件にある求職者が多く集まるサービスであってほしい</w:t>
            </w:r>
          </w:p>
          <w:p w14:paraId="755280D6" w14:textId="0E05BAC8" w:rsidR="001108B7" w:rsidRPr="007D45EC" w:rsidRDefault="001108B7" w:rsidP="007D45EC">
            <w:pPr>
              <w:snapToGrid w:val="0"/>
              <w:rPr>
                <w:color w:val="000000" w:themeColor="text1"/>
              </w:rPr>
            </w:pPr>
            <w:r w:rsidRPr="007D45EC">
              <w:rPr>
                <w:rFonts w:hint="eastAsia"/>
                <w:color w:val="000000" w:themeColor="text1"/>
              </w:rPr>
              <w:t>即戦力になる人材が多く集まるサービスであってほしい</w:t>
            </w:r>
          </w:p>
          <w:p w14:paraId="79257C23" w14:textId="0CDB5417" w:rsidR="001108B7" w:rsidRPr="007D45EC" w:rsidRDefault="001108B7" w:rsidP="007D45EC">
            <w:pPr>
              <w:snapToGrid w:val="0"/>
              <w:rPr>
                <w:color w:val="000000" w:themeColor="text1"/>
              </w:rPr>
            </w:pPr>
            <w:r w:rsidRPr="007D45EC">
              <w:rPr>
                <w:rFonts w:hint="eastAsia"/>
                <w:color w:val="000000" w:themeColor="text1"/>
              </w:rPr>
              <w:t>入職後、きちんと定着してくれる人が多く集まるサービスであってほしい</w:t>
            </w:r>
          </w:p>
          <w:p w14:paraId="2E184839" w14:textId="06CCA18A" w:rsidR="001108B7" w:rsidRPr="007D45EC" w:rsidRDefault="001108B7" w:rsidP="007D45EC">
            <w:pPr>
              <w:snapToGrid w:val="0"/>
              <w:rPr>
                <w:color w:val="000000" w:themeColor="text1"/>
              </w:rPr>
            </w:pPr>
            <w:r w:rsidRPr="007D45EC">
              <w:rPr>
                <w:rFonts w:hint="eastAsia"/>
                <w:color w:val="000000" w:themeColor="text1"/>
              </w:rPr>
              <w:t>求める条件に合う人を「リコメンド」するようにしてほしい</w:t>
            </w:r>
          </w:p>
          <w:p w14:paraId="66D3814B" w14:textId="4DA51D2A" w:rsidR="001108B7" w:rsidRPr="007D45EC" w:rsidRDefault="001108B7" w:rsidP="007D45EC">
            <w:pPr>
              <w:snapToGrid w:val="0"/>
              <w:rPr>
                <w:color w:val="000000" w:themeColor="text1"/>
              </w:rPr>
            </w:pPr>
            <w:r w:rsidRPr="007D45EC">
              <w:rPr>
                <w:rFonts w:hint="eastAsia"/>
                <w:color w:val="000000" w:themeColor="text1"/>
              </w:rPr>
              <w:t>求人を作成・掲載する際にもっと手厚くサポートしてほしい</w:t>
            </w:r>
          </w:p>
          <w:p w14:paraId="46756FA8" w14:textId="140A7A25" w:rsidR="001108B7" w:rsidRPr="007D45EC" w:rsidRDefault="001108B7" w:rsidP="007D45EC">
            <w:pPr>
              <w:snapToGrid w:val="0"/>
              <w:rPr>
                <w:color w:val="000000" w:themeColor="text1"/>
              </w:rPr>
            </w:pPr>
            <w:r w:rsidRPr="007D45EC">
              <w:rPr>
                <w:rFonts w:hint="eastAsia"/>
                <w:color w:val="000000" w:themeColor="text1"/>
              </w:rPr>
              <w:t>苦情やトラブルに的確に対応してほしい</w:t>
            </w:r>
          </w:p>
          <w:p w14:paraId="70A7DA31" w14:textId="02A0E3F2" w:rsidR="001108B7" w:rsidRPr="007D45EC" w:rsidRDefault="001108B7" w:rsidP="007D45EC">
            <w:pPr>
              <w:snapToGrid w:val="0"/>
              <w:rPr>
                <w:color w:val="000000" w:themeColor="text1"/>
              </w:rPr>
            </w:pPr>
            <w:r w:rsidRPr="007D45EC">
              <w:rPr>
                <w:rFonts w:hint="eastAsia"/>
                <w:color w:val="000000" w:themeColor="text1"/>
              </w:rPr>
              <w:t>掲載料金・利用料金の金額を下げてほしい</w:t>
            </w:r>
          </w:p>
          <w:p w14:paraId="726A6CEE" w14:textId="28C0D07B" w:rsidR="001108B7" w:rsidRPr="007D45EC" w:rsidRDefault="001108B7" w:rsidP="007D45EC">
            <w:pPr>
              <w:snapToGrid w:val="0"/>
              <w:rPr>
                <w:color w:val="000000" w:themeColor="text1"/>
              </w:rPr>
            </w:pPr>
            <w:r w:rsidRPr="007D45EC">
              <w:rPr>
                <w:rFonts w:hint="eastAsia"/>
                <w:color w:val="000000" w:themeColor="text1"/>
              </w:rPr>
              <w:t>その他（具体的に：　　　　　）</w:t>
            </w:r>
          </w:p>
          <w:p w14:paraId="77E1CC49" w14:textId="77777777" w:rsidR="001108B7" w:rsidRPr="007D45EC" w:rsidRDefault="001108B7" w:rsidP="007D45EC">
            <w:pPr>
              <w:snapToGrid w:val="0"/>
              <w:rPr>
                <w:color w:val="000000" w:themeColor="text1"/>
              </w:rPr>
            </w:pPr>
            <w:r w:rsidRPr="007D45EC">
              <w:rPr>
                <w:rFonts w:hint="eastAsia"/>
                <w:color w:val="000000" w:themeColor="text1"/>
              </w:rPr>
              <w:t>特に希望はない</w:t>
            </w:r>
          </w:p>
        </w:tc>
      </w:tr>
    </w:tbl>
    <w:p w14:paraId="078570C9" w14:textId="77777777" w:rsidR="005B7E6A" w:rsidRDefault="005B7E6A" w:rsidP="005B7E6A">
      <w:pPr>
        <w:snapToGrid w:val="0"/>
        <w:rPr>
          <w:color w:val="000000" w:themeColor="text1"/>
        </w:rPr>
      </w:pPr>
    </w:p>
    <w:p w14:paraId="68B4389F" w14:textId="77777777" w:rsidR="007D45EC" w:rsidRDefault="007D45EC">
      <w:pPr>
        <w:widowControl/>
        <w:jc w:val="left"/>
        <w:rPr>
          <w:color w:val="000000" w:themeColor="text1"/>
        </w:rPr>
      </w:pPr>
      <w:r>
        <w:rPr>
          <w:color w:val="000000" w:themeColor="text1"/>
        </w:rPr>
        <w:br w:type="page"/>
      </w:r>
    </w:p>
    <w:p w14:paraId="25448F4F" w14:textId="22F694B9" w:rsidR="005B7E6A" w:rsidRPr="008E1A79" w:rsidRDefault="005B7E6A" w:rsidP="00CA179D">
      <w:pPr>
        <w:pStyle w:val="a7"/>
        <w:numPr>
          <w:ilvl w:val="0"/>
          <w:numId w:val="30"/>
        </w:numPr>
        <w:snapToGrid w:val="0"/>
        <w:ind w:leftChars="0"/>
        <w:rPr>
          <w:color w:val="000000" w:themeColor="text1"/>
        </w:rPr>
      </w:pPr>
      <w:r>
        <w:rPr>
          <w:rFonts w:hint="eastAsia"/>
          <w:color w:val="000000" w:themeColor="text1"/>
        </w:rPr>
        <w:lastRenderedPageBreak/>
        <w:t>ハローワークに対する要望として、お考えに近いものをお答えください。（当てはまるもの</w:t>
      </w:r>
      <w:r w:rsidR="00ED387F">
        <w:rPr>
          <w:rFonts w:hint="eastAsia"/>
          <w:color w:val="000000" w:themeColor="text1"/>
        </w:rPr>
        <w:t>全て</w:t>
      </w:r>
      <w:r w:rsidR="007D45EC">
        <w:rPr>
          <w:rFonts w:hint="eastAsia"/>
          <w:color w:val="000000" w:themeColor="text1"/>
        </w:rPr>
        <w:t>に〇</w:t>
      </w:r>
      <w:r>
        <w:rPr>
          <w:rFonts w:hint="eastAsia"/>
          <w:color w:val="000000" w:themeColor="text1"/>
        </w:rPr>
        <w:t>）</w:t>
      </w:r>
    </w:p>
    <w:tbl>
      <w:tblPr>
        <w:tblStyle w:val="a8"/>
        <w:tblW w:w="7937" w:type="dxa"/>
        <w:tblInd w:w="440" w:type="dxa"/>
        <w:tblLook w:val="04A0" w:firstRow="1" w:lastRow="0" w:firstColumn="1" w:lastColumn="0" w:noHBand="0" w:noVBand="1"/>
      </w:tblPr>
      <w:tblGrid>
        <w:gridCol w:w="397"/>
        <w:gridCol w:w="7540"/>
      </w:tblGrid>
      <w:tr w:rsidR="001108B7" w14:paraId="07BA5B9D" w14:textId="77777777" w:rsidTr="001108B7">
        <w:tc>
          <w:tcPr>
            <w:tcW w:w="397" w:type="dxa"/>
          </w:tcPr>
          <w:p w14:paraId="1C066830" w14:textId="77777777" w:rsidR="001108B7" w:rsidRDefault="001108B7" w:rsidP="007D45EC">
            <w:pPr>
              <w:snapToGrid w:val="0"/>
              <w:rPr>
                <w:color w:val="000000" w:themeColor="text1"/>
              </w:rPr>
            </w:pPr>
          </w:p>
          <w:p w14:paraId="3DA629EA" w14:textId="77777777" w:rsidR="001108B7" w:rsidRDefault="001108B7" w:rsidP="007D45EC">
            <w:pPr>
              <w:snapToGrid w:val="0"/>
              <w:rPr>
                <w:color w:val="000000" w:themeColor="text1"/>
              </w:rPr>
            </w:pPr>
          </w:p>
          <w:p w14:paraId="43F83EE6" w14:textId="77777777" w:rsidR="001108B7" w:rsidRDefault="001108B7" w:rsidP="007D45EC">
            <w:pPr>
              <w:snapToGrid w:val="0"/>
              <w:rPr>
                <w:color w:val="000000" w:themeColor="text1"/>
              </w:rPr>
            </w:pPr>
          </w:p>
          <w:p w14:paraId="68098377" w14:textId="77777777" w:rsidR="001108B7" w:rsidRDefault="001108B7" w:rsidP="007D45EC">
            <w:pPr>
              <w:snapToGrid w:val="0"/>
              <w:rPr>
                <w:color w:val="000000" w:themeColor="text1"/>
              </w:rPr>
            </w:pPr>
          </w:p>
          <w:p w14:paraId="75F92B39" w14:textId="77777777" w:rsidR="001108B7" w:rsidRDefault="001108B7" w:rsidP="007D45EC">
            <w:pPr>
              <w:snapToGrid w:val="0"/>
              <w:rPr>
                <w:color w:val="000000" w:themeColor="text1"/>
              </w:rPr>
            </w:pPr>
          </w:p>
          <w:p w14:paraId="4FF494FA" w14:textId="77777777" w:rsidR="001108B7" w:rsidRDefault="001108B7" w:rsidP="007D45EC">
            <w:pPr>
              <w:snapToGrid w:val="0"/>
              <w:rPr>
                <w:color w:val="000000" w:themeColor="text1"/>
              </w:rPr>
            </w:pPr>
          </w:p>
          <w:p w14:paraId="37CA7261" w14:textId="77777777" w:rsidR="001108B7" w:rsidRDefault="001108B7" w:rsidP="007D45EC">
            <w:pPr>
              <w:snapToGrid w:val="0"/>
              <w:rPr>
                <w:color w:val="000000" w:themeColor="text1"/>
              </w:rPr>
            </w:pPr>
          </w:p>
          <w:p w14:paraId="553FDC0B" w14:textId="77777777" w:rsidR="001108B7" w:rsidRDefault="001108B7" w:rsidP="007D45EC">
            <w:pPr>
              <w:snapToGrid w:val="0"/>
              <w:rPr>
                <w:color w:val="000000" w:themeColor="text1"/>
              </w:rPr>
            </w:pPr>
          </w:p>
          <w:p w14:paraId="4F08C058" w14:textId="77777777" w:rsidR="001108B7" w:rsidRDefault="001108B7" w:rsidP="007D45EC">
            <w:pPr>
              <w:snapToGrid w:val="0"/>
              <w:rPr>
                <w:color w:val="000000" w:themeColor="text1"/>
              </w:rPr>
            </w:pPr>
          </w:p>
          <w:p w14:paraId="16228A07" w14:textId="77777777" w:rsidR="001108B7" w:rsidRDefault="001108B7" w:rsidP="007D45EC">
            <w:pPr>
              <w:snapToGrid w:val="0"/>
              <w:rPr>
                <w:color w:val="000000" w:themeColor="text1"/>
              </w:rPr>
            </w:pPr>
          </w:p>
          <w:p w14:paraId="517E20A0" w14:textId="77777777" w:rsidR="001108B7" w:rsidRDefault="001108B7" w:rsidP="007D45EC">
            <w:pPr>
              <w:snapToGrid w:val="0"/>
              <w:rPr>
                <w:color w:val="000000" w:themeColor="text1"/>
              </w:rPr>
            </w:pPr>
          </w:p>
          <w:p w14:paraId="6857DEBA" w14:textId="77777777" w:rsidR="001108B7" w:rsidRDefault="001108B7" w:rsidP="007D45EC">
            <w:pPr>
              <w:snapToGrid w:val="0"/>
              <w:rPr>
                <w:color w:val="000000" w:themeColor="text1"/>
              </w:rPr>
            </w:pPr>
          </w:p>
          <w:p w14:paraId="7D8C13D4" w14:textId="77777777" w:rsidR="001108B7" w:rsidRPr="007D45EC" w:rsidRDefault="001108B7" w:rsidP="007D45EC">
            <w:pPr>
              <w:snapToGrid w:val="0"/>
              <w:rPr>
                <w:color w:val="000000" w:themeColor="text1"/>
              </w:rPr>
            </w:pPr>
          </w:p>
        </w:tc>
        <w:tc>
          <w:tcPr>
            <w:tcW w:w="7540" w:type="dxa"/>
          </w:tcPr>
          <w:p w14:paraId="4FCF76C7" w14:textId="47B81F0D" w:rsidR="001108B7" w:rsidRPr="007D45EC" w:rsidRDefault="001108B7" w:rsidP="007D45EC">
            <w:pPr>
              <w:snapToGrid w:val="0"/>
              <w:rPr>
                <w:color w:val="000000" w:themeColor="text1"/>
              </w:rPr>
            </w:pPr>
            <w:r w:rsidRPr="007D45EC">
              <w:rPr>
                <w:rFonts w:hint="eastAsia"/>
                <w:color w:val="000000" w:themeColor="text1"/>
              </w:rPr>
              <w:t>できるだけ多くの求職者を紹介してほしい</w:t>
            </w:r>
          </w:p>
          <w:p w14:paraId="44357418" w14:textId="603FDE78" w:rsidR="001108B7" w:rsidRPr="007D45EC" w:rsidRDefault="001108B7" w:rsidP="007D45EC">
            <w:pPr>
              <w:snapToGrid w:val="0"/>
              <w:rPr>
                <w:color w:val="000000" w:themeColor="text1"/>
              </w:rPr>
            </w:pPr>
            <w:r w:rsidRPr="007D45EC">
              <w:rPr>
                <w:rFonts w:hint="eastAsia"/>
                <w:color w:val="000000" w:themeColor="text1"/>
              </w:rPr>
              <w:t>経験やスキルなどの条件にある求職者を紹介してほしい</w:t>
            </w:r>
          </w:p>
          <w:p w14:paraId="1EC9BF65" w14:textId="01B3FBCB" w:rsidR="001108B7" w:rsidRPr="007D45EC" w:rsidRDefault="001108B7" w:rsidP="007D45EC">
            <w:pPr>
              <w:snapToGrid w:val="0"/>
              <w:rPr>
                <w:color w:val="000000" w:themeColor="text1"/>
              </w:rPr>
            </w:pPr>
            <w:r w:rsidRPr="007D45EC">
              <w:rPr>
                <w:rFonts w:hint="eastAsia"/>
                <w:color w:val="000000" w:themeColor="text1"/>
              </w:rPr>
              <w:t>できるだけ早く求職者を紹介してほしい</w:t>
            </w:r>
          </w:p>
          <w:p w14:paraId="5B36A627" w14:textId="1E2F8540" w:rsidR="001108B7" w:rsidRPr="007D45EC" w:rsidRDefault="001108B7" w:rsidP="007D45EC">
            <w:pPr>
              <w:snapToGrid w:val="0"/>
              <w:rPr>
                <w:color w:val="000000" w:themeColor="text1"/>
              </w:rPr>
            </w:pPr>
            <w:r w:rsidRPr="007D45EC">
              <w:rPr>
                <w:rFonts w:hint="eastAsia"/>
                <w:color w:val="000000" w:themeColor="text1"/>
              </w:rPr>
              <w:t>入職後、きちんと定着してくれる人を紹介してほしい</w:t>
            </w:r>
          </w:p>
          <w:p w14:paraId="68F9D269" w14:textId="028ABF8D" w:rsidR="001108B7" w:rsidRPr="007D45EC" w:rsidRDefault="001108B7" w:rsidP="007D45EC">
            <w:pPr>
              <w:snapToGrid w:val="0"/>
              <w:rPr>
                <w:color w:val="000000" w:themeColor="text1"/>
              </w:rPr>
            </w:pPr>
            <w:r w:rsidRPr="007D45EC">
              <w:rPr>
                <w:rFonts w:hint="eastAsia"/>
                <w:color w:val="000000" w:themeColor="text1"/>
              </w:rPr>
              <w:t>即戦力になる人材を紹介してほしい</w:t>
            </w:r>
          </w:p>
          <w:p w14:paraId="11A05AE0" w14:textId="1D253B4C" w:rsidR="001108B7" w:rsidRPr="007D45EC" w:rsidRDefault="001108B7" w:rsidP="007D45EC">
            <w:pPr>
              <w:snapToGrid w:val="0"/>
              <w:rPr>
                <w:color w:val="000000" w:themeColor="text1"/>
              </w:rPr>
            </w:pPr>
            <w:r w:rsidRPr="007D45EC">
              <w:rPr>
                <w:rFonts w:hint="eastAsia"/>
                <w:color w:val="000000" w:themeColor="text1"/>
              </w:rPr>
              <w:t>就職後のアフターケアを丁寧に行ってほしい</w:t>
            </w:r>
          </w:p>
          <w:p w14:paraId="789707A2" w14:textId="75C88B43" w:rsidR="001108B7" w:rsidRPr="007D45EC" w:rsidRDefault="001108B7" w:rsidP="007D45EC">
            <w:pPr>
              <w:snapToGrid w:val="0"/>
              <w:rPr>
                <w:color w:val="000000" w:themeColor="text1"/>
              </w:rPr>
            </w:pPr>
            <w:r w:rsidRPr="007D45EC">
              <w:rPr>
                <w:rFonts w:hint="eastAsia"/>
                <w:color w:val="000000" w:themeColor="text1"/>
              </w:rPr>
              <w:t>人事労務管理のアドバイスをしてほしい</w:t>
            </w:r>
          </w:p>
          <w:p w14:paraId="0293CD7C" w14:textId="77777777" w:rsidR="001108B7" w:rsidRPr="007D45EC" w:rsidRDefault="001108B7" w:rsidP="007D45EC">
            <w:pPr>
              <w:snapToGrid w:val="0"/>
              <w:rPr>
                <w:color w:val="000000" w:themeColor="text1"/>
              </w:rPr>
            </w:pPr>
            <w:r w:rsidRPr="007D45EC">
              <w:rPr>
                <w:rFonts w:hint="eastAsia"/>
                <w:color w:val="000000" w:themeColor="text1"/>
              </w:rPr>
              <w:t>登録手続きを簡素化してほしい</w:t>
            </w:r>
          </w:p>
          <w:p w14:paraId="7B3EB994" w14:textId="77777777" w:rsidR="001108B7" w:rsidRPr="007D45EC" w:rsidRDefault="001108B7" w:rsidP="007D45EC">
            <w:pPr>
              <w:snapToGrid w:val="0"/>
              <w:rPr>
                <w:color w:val="000000" w:themeColor="text1"/>
              </w:rPr>
            </w:pPr>
            <w:r w:rsidRPr="007D45EC">
              <w:rPr>
                <w:rFonts w:hint="eastAsia"/>
                <w:color w:val="000000" w:themeColor="text1"/>
              </w:rPr>
              <w:t>開設時間（相談できる・対応してもらえる時間）を柔軟に運用してほしい</w:t>
            </w:r>
          </w:p>
          <w:p w14:paraId="30625110" w14:textId="77777777" w:rsidR="001108B7" w:rsidRPr="007D45EC" w:rsidRDefault="001108B7" w:rsidP="007D45EC">
            <w:pPr>
              <w:snapToGrid w:val="0"/>
              <w:rPr>
                <w:color w:val="000000" w:themeColor="text1"/>
              </w:rPr>
            </w:pPr>
            <w:r w:rsidRPr="007D45EC">
              <w:rPr>
                <w:rFonts w:hint="eastAsia"/>
                <w:color w:val="000000" w:themeColor="text1"/>
              </w:rPr>
              <w:t>就職前の対応（相談支援など）を充実させてほしい</w:t>
            </w:r>
          </w:p>
          <w:p w14:paraId="34E5D5E5" w14:textId="77777777" w:rsidR="001108B7" w:rsidRPr="007D45EC" w:rsidRDefault="001108B7" w:rsidP="007D45EC">
            <w:pPr>
              <w:snapToGrid w:val="0"/>
              <w:rPr>
                <w:color w:val="000000" w:themeColor="text1"/>
              </w:rPr>
            </w:pPr>
            <w:r w:rsidRPr="007D45EC">
              <w:rPr>
                <w:rFonts w:hint="eastAsia"/>
                <w:color w:val="000000" w:themeColor="text1"/>
              </w:rPr>
              <w:t>苦情やトラブルに的確に対応してほしい</w:t>
            </w:r>
          </w:p>
          <w:p w14:paraId="704B704E" w14:textId="17209C79" w:rsidR="001108B7" w:rsidRPr="007D45EC" w:rsidRDefault="001108B7" w:rsidP="007D45EC">
            <w:pPr>
              <w:snapToGrid w:val="0"/>
              <w:rPr>
                <w:color w:val="000000" w:themeColor="text1"/>
              </w:rPr>
            </w:pPr>
            <w:r w:rsidRPr="007D45EC">
              <w:rPr>
                <w:rFonts w:hint="eastAsia"/>
                <w:color w:val="000000" w:themeColor="text1"/>
              </w:rPr>
              <w:t>その他（具体的に：　　　　　）</w:t>
            </w:r>
          </w:p>
          <w:p w14:paraId="1920506E" w14:textId="77777777" w:rsidR="001108B7" w:rsidRPr="007D45EC" w:rsidRDefault="001108B7" w:rsidP="007D45EC">
            <w:pPr>
              <w:snapToGrid w:val="0"/>
              <w:rPr>
                <w:color w:val="000000" w:themeColor="text1"/>
              </w:rPr>
            </w:pPr>
            <w:r w:rsidRPr="007D45EC">
              <w:rPr>
                <w:rFonts w:hint="eastAsia"/>
                <w:color w:val="000000" w:themeColor="text1"/>
              </w:rPr>
              <w:t>特に希望はない</w:t>
            </w:r>
          </w:p>
        </w:tc>
      </w:tr>
    </w:tbl>
    <w:p w14:paraId="13594CBC" w14:textId="77777777" w:rsidR="005B7E6A" w:rsidRPr="008E1A79" w:rsidRDefault="005B7E6A" w:rsidP="005B7E6A">
      <w:pPr>
        <w:pStyle w:val="a7"/>
        <w:snapToGrid w:val="0"/>
        <w:ind w:leftChars="0" w:left="440"/>
        <w:rPr>
          <w:color w:val="FF0000"/>
        </w:rPr>
      </w:pPr>
    </w:p>
    <w:p w14:paraId="63E192B3" w14:textId="70D47E1A" w:rsidR="005B7E6A" w:rsidRPr="008E1A79" w:rsidRDefault="006309CB" w:rsidP="00CA179D">
      <w:pPr>
        <w:pStyle w:val="a7"/>
        <w:numPr>
          <w:ilvl w:val="0"/>
          <w:numId w:val="30"/>
        </w:numPr>
        <w:snapToGrid w:val="0"/>
        <w:ind w:leftChars="0"/>
        <w:rPr>
          <w:color w:val="000000" w:themeColor="text1"/>
        </w:rPr>
      </w:pPr>
      <w:r>
        <w:rPr>
          <w:rFonts w:hint="eastAsia"/>
          <w:color w:val="000000" w:themeColor="text1"/>
        </w:rPr>
        <w:t>職業紹介事業や募集情報等提供事業</w:t>
      </w:r>
      <w:r w:rsidR="00E97A48">
        <w:rPr>
          <w:rFonts w:hint="eastAsia"/>
          <w:color w:val="000000" w:themeColor="text1"/>
        </w:rPr>
        <w:t>など</w:t>
      </w:r>
      <w:r>
        <w:rPr>
          <w:rFonts w:hint="eastAsia"/>
          <w:color w:val="000000" w:themeColor="text1"/>
        </w:rPr>
        <w:t>に関する</w:t>
      </w:r>
      <w:r w:rsidR="005B7E6A">
        <w:rPr>
          <w:rFonts w:hint="eastAsia"/>
          <w:color w:val="000000" w:themeColor="text1"/>
        </w:rPr>
        <w:t>国</w:t>
      </w:r>
      <w:r>
        <w:rPr>
          <w:rFonts w:hint="eastAsia"/>
          <w:color w:val="000000" w:themeColor="text1"/>
        </w:rPr>
        <w:t>の施策</w:t>
      </w:r>
      <w:r w:rsidR="005B7E6A">
        <w:rPr>
          <w:rFonts w:hint="eastAsia"/>
          <w:color w:val="000000" w:themeColor="text1"/>
        </w:rPr>
        <w:t>に対するご意見や考えについて、お考えに近いものをお答えください。（当てはまるもの</w:t>
      </w:r>
      <w:r w:rsidR="00ED387F">
        <w:rPr>
          <w:rFonts w:hint="eastAsia"/>
          <w:color w:val="000000" w:themeColor="text1"/>
        </w:rPr>
        <w:t>全て</w:t>
      </w:r>
      <w:r w:rsidR="007D45EC">
        <w:rPr>
          <w:rFonts w:hint="eastAsia"/>
          <w:color w:val="000000" w:themeColor="text1"/>
        </w:rPr>
        <w:t>に〇</w:t>
      </w:r>
      <w:r w:rsidR="005B7E6A">
        <w:rPr>
          <w:rFonts w:hint="eastAsia"/>
          <w:color w:val="000000" w:themeColor="text1"/>
        </w:rPr>
        <w:t>）</w:t>
      </w:r>
    </w:p>
    <w:tbl>
      <w:tblPr>
        <w:tblStyle w:val="a8"/>
        <w:tblW w:w="7937" w:type="dxa"/>
        <w:tblInd w:w="440" w:type="dxa"/>
        <w:tblLook w:val="04A0" w:firstRow="1" w:lastRow="0" w:firstColumn="1" w:lastColumn="0" w:noHBand="0" w:noVBand="1"/>
      </w:tblPr>
      <w:tblGrid>
        <w:gridCol w:w="397"/>
        <w:gridCol w:w="7540"/>
      </w:tblGrid>
      <w:tr w:rsidR="001108B7" w14:paraId="37D6834F" w14:textId="77777777" w:rsidTr="001108B7">
        <w:trPr>
          <w:trHeight w:val="952"/>
        </w:trPr>
        <w:tc>
          <w:tcPr>
            <w:tcW w:w="397" w:type="dxa"/>
          </w:tcPr>
          <w:p w14:paraId="4385FF4B" w14:textId="77777777" w:rsidR="001108B7" w:rsidRDefault="001108B7" w:rsidP="007D45EC">
            <w:pPr>
              <w:snapToGrid w:val="0"/>
              <w:rPr>
                <w:color w:val="000000" w:themeColor="text1"/>
              </w:rPr>
            </w:pPr>
          </w:p>
          <w:p w14:paraId="3A451D8F" w14:textId="77777777" w:rsidR="001108B7" w:rsidRDefault="001108B7" w:rsidP="007D45EC">
            <w:pPr>
              <w:snapToGrid w:val="0"/>
              <w:rPr>
                <w:color w:val="000000" w:themeColor="text1"/>
              </w:rPr>
            </w:pPr>
          </w:p>
          <w:p w14:paraId="768AEA6A" w14:textId="77777777" w:rsidR="001108B7" w:rsidRDefault="001108B7" w:rsidP="007D45EC">
            <w:pPr>
              <w:snapToGrid w:val="0"/>
              <w:rPr>
                <w:color w:val="000000" w:themeColor="text1"/>
              </w:rPr>
            </w:pPr>
          </w:p>
          <w:p w14:paraId="74C3FA58" w14:textId="77777777" w:rsidR="001108B7" w:rsidRDefault="001108B7" w:rsidP="007D45EC">
            <w:pPr>
              <w:snapToGrid w:val="0"/>
              <w:rPr>
                <w:color w:val="000000" w:themeColor="text1"/>
              </w:rPr>
            </w:pPr>
          </w:p>
          <w:p w14:paraId="3B50367C" w14:textId="77777777" w:rsidR="001108B7" w:rsidRDefault="001108B7" w:rsidP="007D45EC">
            <w:pPr>
              <w:snapToGrid w:val="0"/>
              <w:rPr>
                <w:color w:val="000000" w:themeColor="text1"/>
              </w:rPr>
            </w:pPr>
          </w:p>
          <w:p w14:paraId="356CBF20" w14:textId="77777777" w:rsidR="001108B7" w:rsidRDefault="001108B7" w:rsidP="007D45EC">
            <w:pPr>
              <w:snapToGrid w:val="0"/>
              <w:rPr>
                <w:color w:val="000000" w:themeColor="text1"/>
              </w:rPr>
            </w:pPr>
          </w:p>
          <w:p w14:paraId="4C8CE1D7" w14:textId="77777777" w:rsidR="001108B7" w:rsidRDefault="001108B7" w:rsidP="007D45EC">
            <w:pPr>
              <w:snapToGrid w:val="0"/>
              <w:rPr>
                <w:color w:val="000000" w:themeColor="text1"/>
              </w:rPr>
            </w:pPr>
          </w:p>
          <w:p w14:paraId="279C0268" w14:textId="77777777" w:rsidR="001108B7" w:rsidRDefault="001108B7" w:rsidP="007D45EC">
            <w:pPr>
              <w:snapToGrid w:val="0"/>
              <w:rPr>
                <w:color w:val="000000" w:themeColor="text1"/>
              </w:rPr>
            </w:pPr>
          </w:p>
          <w:p w14:paraId="6E3E94B8" w14:textId="77777777" w:rsidR="001108B7" w:rsidRDefault="001108B7" w:rsidP="007D45EC">
            <w:pPr>
              <w:snapToGrid w:val="0"/>
              <w:rPr>
                <w:color w:val="000000" w:themeColor="text1"/>
              </w:rPr>
            </w:pPr>
          </w:p>
          <w:p w14:paraId="2DADD18D" w14:textId="77777777" w:rsidR="001108B7" w:rsidRDefault="001108B7" w:rsidP="007D45EC">
            <w:pPr>
              <w:snapToGrid w:val="0"/>
              <w:rPr>
                <w:color w:val="000000" w:themeColor="text1"/>
              </w:rPr>
            </w:pPr>
          </w:p>
          <w:p w14:paraId="21867E74" w14:textId="77777777" w:rsidR="001108B7" w:rsidRDefault="001108B7" w:rsidP="007D45EC">
            <w:pPr>
              <w:snapToGrid w:val="0"/>
              <w:rPr>
                <w:color w:val="000000" w:themeColor="text1"/>
              </w:rPr>
            </w:pPr>
          </w:p>
          <w:p w14:paraId="0C8CD3ED" w14:textId="77777777" w:rsidR="001108B7" w:rsidRDefault="001108B7" w:rsidP="007D45EC">
            <w:pPr>
              <w:snapToGrid w:val="0"/>
              <w:rPr>
                <w:color w:val="000000" w:themeColor="text1"/>
              </w:rPr>
            </w:pPr>
          </w:p>
          <w:p w14:paraId="61DC0E13" w14:textId="77777777" w:rsidR="001108B7" w:rsidRDefault="001108B7" w:rsidP="007D45EC">
            <w:pPr>
              <w:snapToGrid w:val="0"/>
              <w:rPr>
                <w:color w:val="000000" w:themeColor="text1"/>
              </w:rPr>
            </w:pPr>
          </w:p>
          <w:p w14:paraId="04FB14F4" w14:textId="77777777" w:rsidR="001108B7" w:rsidRDefault="001108B7" w:rsidP="007D45EC">
            <w:pPr>
              <w:snapToGrid w:val="0"/>
              <w:rPr>
                <w:color w:val="000000" w:themeColor="text1"/>
              </w:rPr>
            </w:pPr>
          </w:p>
          <w:p w14:paraId="0093A5F4" w14:textId="77777777" w:rsidR="001108B7" w:rsidRDefault="001108B7" w:rsidP="007D45EC">
            <w:pPr>
              <w:snapToGrid w:val="0"/>
              <w:rPr>
                <w:color w:val="000000" w:themeColor="text1"/>
              </w:rPr>
            </w:pPr>
          </w:p>
          <w:p w14:paraId="59097162" w14:textId="77777777" w:rsidR="001108B7" w:rsidRDefault="001108B7" w:rsidP="007D45EC">
            <w:pPr>
              <w:snapToGrid w:val="0"/>
              <w:rPr>
                <w:color w:val="000000" w:themeColor="text1"/>
              </w:rPr>
            </w:pPr>
          </w:p>
          <w:p w14:paraId="3E646F85" w14:textId="77777777" w:rsidR="001108B7" w:rsidRDefault="001108B7" w:rsidP="007D45EC">
            <w:pPr>
              <w:snapToGrid w:val="0"/>
              <w:rPr>
                <w:color w:val="000000" w:themeColor="text1"/>
              </w:rPr>
            </w:pPr>
          </w:p>
          <w:p w14:paraId="4634CDD1" w14:textId="77777777" w:rsidR="001108B7" w:rsidRDefault="001108B7" w:rsidP="007D45EC">
            <w:pPr>
              <w:snapToGrid w:val="0"/>
              <w:rPr>
                <w:color w:val="000000" w:themeColor="text1"/>
              </w:rPr>
            </w:pPr>
          </w:p>
          <w:p w14:paraId="0745429C" w14:textId="77777777" w:rsidR="001108B7" w:rsidRPr="007D45EC" w:rsidRDefault="001108B7" w:rsidP="007D45EC">
            <w:pPr>
              <w:snapToGrid w:val="0"/>
              <w:rPr>
                <w:color w:val="000000" w:themeColor="text1"/>
              </w:rPr>
            </w:pPr>
          </w:p>
        </w:tc>
        <w:tc>
          <w:tcPr>
            <w:tcW w:w="7540" w:type="dxa"/>
          </w:tcPr>
          <w:p w14:paraId="24D8A338" w14:textId="6E5D2AF1" w:rsidR="001108B7" w:rsidRPr="007D45EC" w:rsidRDefault="001108B7" w:rsidP="007D45EC">
            <w:pPr>
              <w:snapToGrid w:val="0"/>
              <w:rPr>
                <w:color w:val="000000" w:themeColor="text1"/>
              </w:rPr>
            </w:pPr>
            <w:r w:rsidRPr="007D45EC">
              <w:rPr>
                <w:rFonts w:hint="eastAsia"/>
                <w:color w:val="000000" w:themeColor="text1"/>
              </w:rPr>
              <w:t>悪質な有料職業紹介業者や募集情報等提供事業者に対する取り締まりを強化してほしい（具体的に：　　　　　）</w:t>
            </w:r>
          </w:p>
          <w:p w14:paraId="25FA6B5E" w14:textId="77777777" w:rsidR="001108B7" w:rsidRPr="007D45EC" w:rsidRDefault="001108B7" w:rsidP="007D45EC">
            <w:pPr>
              <w:snapToGrid w:val="0"/>
              <w:rPr>
                <w:color w:val="000000" w:themeColor="text1"/>
              </w:rPr>
            </w:pPr>
            <w:r w:rsidRPr="007D45EC">
              <w:rPr>
                <w:rFonts w:hint="eastAsia"/>
                <w:color w:val="000000" w:themeColor="text1"/>
              </w:rPr>
              <w:t>雇用仲介事業を利用した際に苦情やトラブルが起こった時の相談窓口を充実してほしい</w:t>
            </w:r>
          </w:p>
          <w:p w14:paraId="12F5CEB1" w14:textId="77777777" w:rsidR="001108B7" w:rsidRPr="007D45EC" w:rsidRDefault="001108B7" w:rsidP="007D45EC">
            <w:pPr>
              <w:snapToGrid w:val="0"/>
              <w:rPr>
                <w:color w:val="000000" w:themeColor="text1"/>
              </w:rPr>
            </w:pPr>
            <w:r w:rsidRPr="007D45EC">
              <w:rPr>
                <w:rFonts w:hint="eastAsia"/>
                <w:color w:val="000000" w:themeColor="text1"/>
              </w:rPr>
              <w:t>公共職職業相談所（ハローワーク）による職業紹介を充実してほしい</w:t>
            </w:r>
          </w:p>
          <w:p w14:paraId="7B071219" w14:textId="77777777" w:rsidR="001108B7" w:rsidRPr="007D45EC" w:rsidRDefault="001108B7" w:rsidP="007D45EC">
            <w:pPr>
              <w:snapToGrid w:val="0"/>
              <w:rPr>
                <w:color w:val="000000" w:themeColor="text1"/>
              </w:rPr>
            </w:pPr>
            <w:r w:rsidRPr="007D45EC">
              <w:rPr>
                <w:rFonts w:hint="eastAsia"/>
                <w:color w:val="000000" w:themeColor="text1"/>
              </w:rPr>
              <w:t>無料職業紹介事業者（ナースセンターなど）による職業紹介を充実してほしい</w:t>
            </w:r>
          </w:p>
          <w:p w14:paraId="594E32F4" w14:textId="77777777" w:rsidR="001108B7" w:rsidRPr="007D45EC" w:rsidRDefault="001108B7" w:rsidP="007D45EC">
            <w:pPr>
              <w:snapToGrid w:val="0"/>
              <w:rPr>
                <w:color w:val="000000" w:themeColor="text1"/>
              </w:rPr>
            </w:pPr>
            <w:r w:rsidRPr="007D45EC">
              <w:rPr>
                <w:rFonts w:hint="eastAsia"/>
                <w:color w:val="000000" w:themeColor="text1"/>
              </w:rPr>
              <w:t>有料職業紹介事業者の紹介手数料や募集情報等提供事業者の求人掲載料金を適正化させてほしい</w:t>
            </w:r>
          </w:p>
          <w:p w14:paraId="2805ADCF" w14:textId="2A1B4F2E" w:rsidR="001108B7" w:rsidRPr="007D45EC" w:rsidRDefault="001108B7" w:rsidP="007D45EC">
            <w:pPr>
              <w:snapToGrid w:val="0"/>
              <w:rPr>
                <w:color w:val="000000" w:themeColor="text1"/>
              </w:rPr>
            </w:pPr>
            <w:r w:rsidRPr="007D45EC">
              <w:rPr>
                <w:rFonts w:hint="eastAsia"/>
                <w:color w:val="000000" w:themeColor="text1"/>
              </w:rPr>
              <w:t>有料職業紹介事業者や募集情報提供事業者の事業実績等の質やパフォーマンスを求人者が把握できるよう可視化してほしい</w:t>
            </w:r>
          </w:p>
          <w:p w14:paraId="7CE998A4" w14:textId="77777777" w:rsidR="001108B7" w:rsidRPr="007D45EC" w:rsidRDefault="001108B7" w:rsidP="007D45EC">
            <w:pPr>
              <w:snapToGrid w:val="0"/>
              <w:rPr>
                <w:color w:val="000000" w:themeColor="text1"/>
              </w:rPr>
            </w:pPr>
            <w:r w:rsidRPr="007D45EC">
              <w:rPr>
                <w:rFonts w:hint="eastAsia"/>
                <w:color w:val="000000" w:themeColor="text1"/>
              </w:rPr>
              <w:t>優良な職業紹介事業者・募集情報等提供事業者を紹介してほしい</w:t>
            </w:r>
          </w:p>
          <w:p w14:paraId="2891BF7E" w14:textId="505D0923" w:rsidR="001108B7" w:rsidRPr="007D45EC" w:rsidRDefault="001108B7" w:rsidP="007D45EC">
            <w:pPr>
              <w:snapToGrid w:val="0"/>
              <w:rPr>
                <w:color w:val="000000" w:themeColor="text1"/>
              </w:rPr>
            </w:pPr>
            <w:r w:rsidRPr="007D45EC">
              <w:rPr>
                <w:rFonts w:hint="eastAsia"/>
                <w:color w:val="000000" w:themeColor="text1"/>
              </w:rPr>
              <w:t>働きやすい職場になるよう相談・助言等のサービスを充実してほしい</w:t>
            </w:r>
          </w:p>
          <w:p w14:paraId="7A6C1E9C" w14:textId="77777777" w:rsidR="001108B7" w:rsidRPr="007D45EC" w:rsidRDefault="001108B7" w:rsidP="007D45EC">
            <w:pPr>
              <w:snapToGrid w:val="0"/>
              <w:rPr>
                <w:color w:val="000000" w:themeColor="text1"/>
              </w:rPr>
            </w:pPr>
            <w:r w:rsidRPr="007D45EC">
              <w:rPr>
                <w:rFonts w:hint="eastAsia"/>
                <w:color w:val="000000" w:themeColor="text1"/>
              </w:rPr>
              <w:t>採用業務の支援を充実してほしい</w:t>
            </w:r>
          </w:p>
          <w:p w14:paraId="2F757F4B" w14:textId="77777777" w:rsidR="001108B7" w:rsidRPr="007D45EC" w:rsidRDefault="001108B7" w:rsidP="007D45EC">
            <w:pPr>
              <w:snapToGrid w:val="0"/>
              <w:rPr>
                <w:color w:val="000000" w:themeColor="text1"/>
              </w:rPr>
            </w:pPr>
            <w:r w:rsidRPr="007D45EC">
              <w:rPr>
                <w:rFonts w:hint="eastAsia"/>
                <w:color w:val="000000" w:themeColor="text1"/>
              </w:rPr>
              <w:t>行政による求職者に対する教育訓練等を充実させてほしい</w:t>
            </w:r>
          </w:p>
          <w:p w14:paraId="49A13C68" w14:textId="77777777" w:rsidR="001108B7" w:rsidRPr="007D45EC" w:rsidRDefault="001108B7" w:rsidP="007D45EC">
            <w:pPr>
              <w:snapToGrid w:val="0"/>
              <w:rPr>
                <w:color w:val="000000" w:themeColor="text1"/>
              </w:rPr>
            </w:pPr>
            <w:r w:rsidRPr="007D45EC">
              <w:rPr>
                <w:rFonts w:hint="eastAsia"/>
                <w:color w:val="000000" w:themeColor="text1"/>
              </w:rPr>
              <w:t>日系人または外国籍の労働者を雇用しやすくする取組を充実させてほしい</w:t>
            </w:r>
          </w:p>
          <w:p w14:paraId="4C3E38C2" w14:textId="31AEE343" w:rsidR="001108B7" w:rsidRPr="007D45EC" w:rsidRDefault="001108B7" w:rsidP="007D45EC">
            <w:pPr>
              <w:snapToGrid w:val="0"/>
              <w:rPr>
                <w:color w:val="000000" w:themeColor="text1"/>
              </w:rPr>
            </w:pPr>
            <w:r w:rsidRPr="007D45EC">
              <w:rPr>
                <w:rFonts w:hint="eastAsia"/>
                <w:color w:val="000000" w:themeColor="text1"/>
              </w:rPr>
              <w:t>求人・求職等の雇用状況に関する情報を積極的に提供してほしい</w:t>
            </w:r>
          </w:p>
          <w:p w14:paraId="57AA574F" w14:textId="54EFBBD2" w:rsidR="001108B7" w:rsidRPr="007D45EC" w:rsidRDefault="001108B7" w:rsidP="007D45EC">
            <w:pPr>
              <w:snapToGrid w:val="0"/>
              <w:rPr>
                <w:color w:val="000000" w:themeColor="text1"/>
              </w:rPr>
            </w:pPr>
            <w:r w:rsidRPr="007D45EC">
              <w:rPr>
                <w:rFonts w:hint="eastAsia"/>
                <w:color w:val="000000" w:themeColor="text1"/>
              </w:rPr>
              <w:t>その他（具体的に：　　　　　）</w:t>
            </w:r>
          </w:p>
          <w:p w14:paraId="2FD92112" w14:textId="7A923FE6" w:rsidR="001108B7" w:rsidRPr="007D45EC" w:rsidRDefault="001108B7" w:rsidP="007D45EC">
            <w:pPr>
              <w:snapToGrid w:val="0"/>
              <w:rPr>
                <w:color w:val="000000" w:themeColor="text1"/>
              </w:rPr>
            </w:pPr>
            <w:r w:rsidRPr="007D45EC">
              <w:rPr>
                <w:rFonts w:hint="eastAsia"/>
                <w:color w:val="000000" w:themeColor="text1"/>
              </w:rPr>
              <w:t>特に希望はない</w:t>
            </w:r>
          </w:p>
        </w:tc>
      </w:tr>
    </w:tbl>
    <w:p w14:paraId="1360F40D" w14:textId="77777777" w:rsidR="007D56BF" w:rsidRDefault="007D56BF" w:rsidP="00926669">
      <w:pPr>
        <w:snapToGrid w:val="0"/>
        <w:rPr>
          <w:color w:val="000000" w:themeColor="text1"/>
        </w:rPr>
      </w:pPr>
    </w:p>
    <w:sectPr w:rsidR="007D56BF">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3D8A" w14:textId="77777777" w:rsidR="009A556A" w:rsidRDefault="009A556A" w:rsidP="00D65FA8">
      <w:r>
        <w:separator/>
      </w:r>
    </w:p>
  </w:endnote>
  <w:endnote w:type="continuationSeparator" w:id="0">
    <w:p w14:paraId="155CFA48" w14:textId="77777777" w:rsidR="009A556A" w:rsidRDefault="009A556A" w:rsidP="00D65FA8">
      <w:r>
        <w:continuationSeparator/>
      </w:r>
    </w:p>
  </w:endnote>
  <w:endnote w:type="continuationNotice" w:id="1">
    <w:p w14:paraId="5E667BB0" w14:textId="77777777" w:rsidR="009A556A" w:rsidRDefault="009A5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End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5701" w14:textId="77777777" w:rsidR="009A556A" w:rsidRDefault="009A556A" w:rsidP="00D65FA8">
      <w:r>
        <w:separator/>
      </w:r>
    </w:p>
  </w:footnote>
  <w:footnote w:type="continuationSeparator" w:id="0">
    <w:p w14:paraId="6AC998BC" w14:textId="77777777" w:rsidR="009A556A" w:rsidRDefault="009A556A" w:rsidP="00D65FA8">
      <w:r>
        <w:continuationSeparator/>
      </w:r>
    </w:p>
  </w:footnote>
  <w:footnote w:type="continuationNotice" w:id="1">
    <w:p w14:paraId="29CD0ED8" w14:textId="77777777" w:rsidR="009A556A" w:rsidRDefault="009A5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1853" w14:textId="3AED3720" w:rsidR="00503EAD" w:rsidRPr="00503EAD" w:rsidRDefault="00503EAD">
    <w:pPr>
      <w:pStyle w:val="a3"/>
    </w:pPr>
    <w:r>
      <w:rPr>
        <w:rFonts w:hint="eastAsia"/>
      </w:rPr>
      <w:t>厚生労働省「</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2A"/>
    <w:multiLevelType w:val="hybridMultilevel"/>
    <w:tmpl w:val="80C48132"/>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863C49"/>
    <w:multiLevelType w:val="hybridMultilevel"/>
    <w:tmpl w:val="BA0E26D8"/>
    <w:lvl w:ilvl="0" w:tplc="939080EC">
      <w:start w:val="5"/>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646A9B"/>
    <w:multiLevelType w:val="hybridMultilevel"/>
    <w:tmpl w:val="F6642426"/>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5E1197"/>
    <w:multiLevelType w:val="hybridMultilevel"/>
    <w:tmpl w:val="DCF42D5E"/>
    <w:lvl w:ilvl="0" w:tplc="AB985304">
      <w:start w:val="6"/>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6E689D"/>
    <w:multiLevelType w:val="hybridMultilevel"/>
    <w:tmpl w:val="424EFBD6"/>
    <w:lvl w:ilvl="0" w:tplc="9992F926">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F21F3E"/>
    <w:multiLevelType w:val="hybridMultilevel"/>
    <w:tmpl w:val="6ADA89DC"/>
    <w:lvl w:ilvl="0" w:tplc="421CBA0C">
      <w:start w:val="8"/>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BC53B6"/>
    <w:multiLevelType w:val="hybridMultilevel"/>
    <w:tmpl w:val="8A1E25B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7C7D5E"/>
    <w:multiLevelType w:val="hybridMultilevel"/>
    <w:tmpl w:val="8F182FF8"/>
    <w:lvl w:ilvl="0" w:tplc="C73AAF44">
      <w:start w:val="5"/>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B61829"/>
    <w:multiLevelType w:val="hybridMultilevel"/>
    <w:tmpl w:val="B00421DE"/>
    <w:lvl w:ilvl="0" w:tplc="9C46D1EA">
      <w:start w:val="17"/>
      <w:numFmt w:val="bullet"/>
      <w:lvlText w:val="※"/>
      <w:lvlJc w:val="left"/>
      <w:pPr>
        <w:ind w:left="984" w:hanging="360"/>
      </w:pPr>
      <w:rPr>
        <w:rFonts w:ascii="游明朝" w:eastAsia="游明朝" w:hAnsi="游明朝" w:cstheme="minorBidi" w:hint="eastAsia"/>
        <w:lang w:val="en-US"/>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1" w15:restartNumberingAfterBreak="0">
    <w:nsid w:val="33FA48E3"/>
    <w:multiLevelType w:val="hybridMultilevel"/>
    <w:tmpl w:val="BC4C5B7A"/>
    <w:lvl w:ilvl="0" w:tplc="860E3660">
      <w:start w:val="7"/>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63006BA"/>
    <w:multiLevelType w:val="hybridMultilevel"/>
    <w:tmpl w:val="967CA5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6563C65"/>
    <w:multiLevelType w:val="hybridMultilevel"/>
    <w:tmpl w:val="5C48C23A"/>
    <w:lvl w:ilvl="0" w:tplc="E4F08198">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684374E"/>
    <w:multiLevelType w:val="hybridMultilevel"/>
    <w:tmpl w:val="B002AD14"/>
    <w:lvl w:ilvl="0" w:tplc="5E3A2BB2">
      <w:start w:val="8"/>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72C453D"/>
    <w:multiLevelType w:val="hybridMultilevel"/>
    <w:tmpl w:val="BED200D6"/>
    <w:lvl w:ilvl="0" w:tplc="8C68D478">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3A9E7C45"/>
    <w:multiLevelType w:val="hybridMultilevel"/>
    <w:tmpl w:val="68B0C7F4"/>
    <w:lvl w:ilvl="0" w:tplc="07F6B8EC">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FB3194"/>
    <w:multiLevelType w:val="hybridMultilevel"/>
    <w:tmpl w:val="8B085996"/>
    <w:lvl w:ilvl="0" w:tplc="A8B6C500">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B05537"/>
    <w:multiLevelType w:val="hybridMultilevel"/>
    <w:tmpl w:val="720821DC"/>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C2050A"/>
    <w:multiLevelType w:val="hybridMultilevel"/>
    <w:tmpl w:val="E6A603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5BF7854"/>
    <w:multiLevelType w:val="hybridMultilevel"/>
    <w:tmpl w:val="CBF289B0"/>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605762F"/>
    <w:multiLevelType w:val="hybridMultilevel"/>
    <w:tmpl w:val="6F12A748"/>
    <w:lvl w:ilvl="0" w:tplc="70E68996">
      <w:start w:val="8"/>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12725E"/>
    <w:multiLevelType w:val="hybridMultilevel"/>
    <w:tmpl w:val="A738AC10"/>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52242EA"/>
    <w:multiLevelType w:val="hybridMultilevel"/>
    <w:tmpl w:val="77A43A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6DD2160"/>
    <w:multiLevelType w:val="hybridMultilevel"/>
    <w:tmpl w:val="19E8407E"/>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B2A1BCE"/>
    <w:multiLevelType w:val="hybridMultilevel"/>
    <w:tmpl w:val="BD16A446"/>
    <w:lvl w:ilvl="0" w:tplc="D9D457A0">
      <w:start w:val="6"/>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37E1CAE"/>
    <w:multiLevelType w:val="hybridMultilevel"/>
    <w:tmpl w:val="08C0EFFA"/>
    <w:lvl w:ilvl="0" w:tplc="8B1292DE">
      <w:start w:val="7"/>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56A3B4E"/>
    <w:multiLevelType w:val="hybridMultilevel"/>
    <w:tmpl w:val="80965EF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7CCB5E38"/>
    <w:multiLevelType w:val="hybridMultilevel"/>
    <w:tmpl w:val="C720C384"/>
    <w:lvl w:ilvl="0" w:tplc="97647C3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E7C20F6"/>
    <w:multiLevelType w:val="hybridMultilevel"/>
    <w:tmpl w:val="8356FFCE"/>
    <w:lvl w:ilvl="0" w:tplc="9CEA6DCE">
      <w:start w:val="10"/>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9569646">
    <w:abstractNumId w:val="18"/>
  </w:num>
  <w:num w:numId="2" w16cid:durableId="1242759401">
    <w:abstractNumId w:val="9"/>
  </w:num>
  <w:num w:numId="3" w16cid:durableId="1243371891">
    <w:abstractNumId w:val="24"/>
  </w:num>
  <w:num w:numId="4" w16cid:durableId="138234563">
    <w:abstractNumId w:val="25"/>
  </w:num>
  <w:num w:numId="5" w16cid:durableId="1118254743">
    <w:abstractNumId w:val="0"/>
  </w:num>
  <w:num w:numId="6" w16cid:durableId="451243547">
    <w:abstractNumId w:val="19"/>
  </w:num>
  <w:num w:numId="7" w16cid:durableId="305745592">
    <w:abstractNumId w:val="12"/>
  </w:num>
  <w:num w:numId="8" w16cid:durableId="117645865">
    <w:abstractNumId w:val="15"/>
  </w:num>
  <w:num w:numId="9" w16cid:durableId="305207775">
    <w:abstractNumId w:val="7"/>
  </w:num>
  <w:num w:numId="10" w16cid:durableId="108864794">
    <w:abstractNumId w:val="2"/>
  </w:num>
  <w:num w:numId="11" w16cid:durableId="1031809325">
    <w:abstractNumId w:val="22"/>
  </w:num>
  <w:num w:numId="12" w16cid:durableId="1696614176">
    <w:abstractNumId w:val="28"/>
  </w:num>
  <w:num w:numId="13" w16cid:durableId="107818477">
    <w:abstractNumId w:val="3"/>
  </w:num>
  <w:num w:numId="14" w16cid:durableId="356589482">
    <w:abstractNumId w:val="29"/>
  </w:num>
  <w:num w:numId="15" w16cid:durableId="122769667">
    <w:abstractNumId w:val="20"/>
  </w:num>
  <w:num w:numId="16" w16cid:durableId="284822602">
    <w:abstractNumId w:val="13"/>
  </w:num>
  <w:num w:numId="17" w16cid:durableId="1432124691">
    <w:abstractNumId w:val="1"/>
  </w:num>
  <w:num w:numId="18" w16cid:durableId="848254702">
    <w:abstractNumId w:val="8"/>
  </w:num>
  <w:num w:numId="19" w16cid:durableId="1982420882">
    <w:abstractNumId w:val="16"/>
  </w:num>
  <w:num w:numId="20" w16cid:durableId="2018190435">
    <w:abstractNumId w:val="6"/>
  </w:num>
  <w:num w:numId="21" w16cid:durableId="149559305">
    <w:abstractNumId w:val="17"/>
  </w:num>
  <w:num w:numId="22" w16cid:durableId="2033408441">
    <w:abstractNumId w:val="26"/>
  </w:num>
  <w:num w:numId="23" w16cid:durableId="523322956">
    <w:abstractNumId w:val="4"/>
  </w:num>
  <w:num w:numId="24" w16cid:durableId="1983535142">
    <w:abstractNumId w:val="30"/>
  </w:num>
  <w:num w:numId="25" w16cid:durableId="1695228375">
    <w:abstractNumId w:val="27"/>
  </w:num>
  <w:num w:numId="26" w16cid:durableId="790632723">
    <w:abstractNumId w:val="11"/>
  </w:num>
  <w:num w:numId="27" w16cid:durableId="120074003">
    <w:abstractNumId w:val="10"/>
  </w:num>
  <w:num w:numId="28" w16cid:durableId="1925066973">
    <w:abstractNumId w:val="21"/>
  </w:num>
  <w:num w:numId="29" w16cid:durableId="1455322417">
    <w:abstractNumId w:val="14"/>
  </w:num>
  <w:num w:numId="30" w16cid:durableId="1561284313">
    <w:abstractNumId w:val="5"/>
  </w:num>
  <w:num w:numId="31" w16cid:durableId="10572412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grammar="dirty"/>
  <w:defaultTabStop w:val="840"/>
  <w:characterSpacingControl w:val="doNotCompress"/>
  <w:hdrShapeDefaults>
    <o:shapedefaults v:ext="edit" spidmax="2056">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2A15"/>
    <w:rsid w:val="00002FD6"/>
    <w:rsid w:val="000034C4"/>
    <w:rsid w:val="00004A44"/>
    <w:rsid w:val="000052F3"/>
    <w:rsid w:val="00006605"/>
    <w:rsid w:val="000076B3"/>
    <w:rsid w:val="00010853"/>
    <w:rsid w:val="0001129A"/>
    <w:rsid w:val="000120D6"/>
    <w:rsid w:val="000129EC"/>
    <w:rsid w:val="000132CA"/>
    <w:rsid w:val="0001391D"/>
    <w:rsid w:val="00014FF2"/>
    <w:rsid w:val="00015B92"/>
    <w:rsid w:val="00015BB0"/>
    <w:rsid w:val="0002172D"/>
    <w:rsid w:val="00022E38"/>
    <w:rsid w:val="0002567A"/>
    <w:rsid w:val="00026BA3"/>
    <w:rsid w:val="000325B7"/>
    <w:rsid w:val="0003347A"/>
    <w:rsid w:val="00034CFC"/>
    <w:rsid w:val="00036520"/>
    <w:rsid w:val="00040BC4"/>
    <w:rsid w:val="00040F31"/>
    <w:rsid w:val="000424A6"/>
    <w:rsid w:val="000433CE"/>
    <w:rsid w:val="00046B3D"/>
    <w:rsid w:val="00056568"/>
    <w:rsid w:val="00056576"/>
    <w:rsid w:val="00057CE5"/>
    <w:rsid w:val="00057D41"/>
    <w:rsid w:val="00060A8B"/>
    <w:rsid w:val="000623ED"/>
    <w:rsid w:val="00063001"/>
    <w:rsid w:val="00065217"/>
    <w:rsid w:val="00066F06"/>
    <w:rsid w:val="00067325"/>
    <w:rsid w:val="00071AA8"/>
    <w:rsid w:val="00073515"/>
    <w:rsid w:val="000737FE"/>
    <w:rsid w:val="00075FEF"/>
    <w:rsid w:val="00076989"/>
    <w:rsid w:val="00077693"/>
    <w:rsid w:val="00077B06"/>
    <w:rsid w:val="0008062D"/>
    <w:rsid w:val="00080E5A"/>
    <w:rsid w:val="000829E5"/>
    <w:rsid w:val="000841EF"/>
    <w:rsid w:val="0008489A"/>
    <w:rsid w:val="00086E1E"/>
    <w:rsid w:val="00087889"/>
    <w:rsid w:val="0009165C"/>
    <w:rsid w:val="0009587E"/>
    <w:rsid w:val="000968BA"/>
    <w:rsid w:val="00097770"/>
    <w:rsid w:val="00097D70"/>
    <w:rsid w:val="000A0519"/>
    <w:rsid w:val="000A1096"/>
    <w:rsid w:val="000A27E1"/>
    <w:rsid w:val="000A2EC2"/>
    <w:rsid w:val="000A36B9"/>
    <w:rsid w:val="000A3B93"/>
    <w:rsid w:val="000A5908"/>
    <w:rsid w:val="000A5945"/>
    <w:rsid w:val="000A6BE4"/>
    <w:rsid w:val="000B1A75"/>
    <w:rsid w:val="000B250B"/>
    <w:rsid w:val="000B2897"/>
    <w:rsid w:val="000B28E2"/>
    <w:rsid w:val="000B5030"/>
    <w:rsid w:val="000B61D5"/>
    <w:rsid w:val="000B6227"/>
    <w:rsid w:val="000B62B8"/>
    <w:rsid w:val="000B6B5B"/>
    <w:rsid w:val="000C14B2"/>
    <w:rsid w:val="000C2501"/>
    <w:rsid w:val="000C2889"/>
    <w:rsid w:val="000C39D0"/>
    <w:rsid w:val="000C6D47"/>
    <w:rsid w:val="000C763B"/>
    <w:rsid w:val="000C7E24"/>
    <w:rsid w:val="000C7E8E"/>
    <w:rsid w:val="000D0104"/>
    <w:rsid w:val="000D1BBD"/>
    <w:rsid w:val="000D3280"/>
    <w:rsid w:val="000D3AC4"/>
    <w:rsid w:val="000D4F16"/>
    <w:rsid w:val="000D53EB"/>
    <w:rsid w:val="000D5852"/>
    <w:rsid w:val="000E0A99"/>
    <w:rsid w:val="000E0BDB"/>
    <w:rsid w:val="000E25B3"/>
    <w:rsid w:val="000E3F22"/>
    <w:rsid w:val="000E4293"/>
    <w:rsid w:val="000E5E7A"/>
    <w:rsid w:val="000E7761"/>
    <w:rsid w:val="000F0E85"/>
    <w:rsid w:val="000F0F63"/>
    <w:rsid w:val="000F1520"/>
    <w:rsid w:val="000F27B7"/>
    <w:rsid w:val="000F282E"/>
    <w:rsid w:val="000F6B7E"/>
    <w:rsid w:val="00100CB3"/>
    <w:rsid w:val="00101A93"/>
    <w:rsid w:val="00101E4D"/>
    <w:rsid w:val="00102774"/>
    <w:rsid w:val="00102EC3"/>
    <w:rsid w:val="001045B8"/>
    <w:rsid w:val="0010763E"/>
    <w:rsid w:val="00107AA7"/>
    <w:rsid w:val="00107D5A"/>
    <w:rsid w:val="001102C9"/>
    <w:rsid w:val="001106BF"/>
    <w:rsid w:val="001108B7"/>
    <w:rsid w:val="00112A54"/>
    <w:rsid w:val="001152E0"/>
    <w:rsid w:val="00121011"/>
    <w:rsid w:val="00123833"/>
    <w:rsid w:val="00125BCF"/>
    <w:rsid w:val="00127A4E"/>
    <w:rsid w:val="00127CB5"/>
    <w:rsid w:val="0013005A"/>
    <w:rsid w:val="001311FA"/>
    <w:rsid w:val="00131482"/>
    <w:rsid w:val="00131CAC"/>
    <w:rsid w:val="001329BA"/>
    <w:rsid w:val="001365DB"/>
    <w:rsid w:val="00136B7A"/>
    <w:rsid w:val="00136FA2"/>
    <w:rsid w:val="00140015"/>
    <w:rsid w:val="00143D4F"/>
    <w:rsid w:val="00145610"/>
    <w:rsid w:val="00152D11"/>
    <w:rsid w:val="00152D76"/>
    <w:rsid w:val="00153203"/>
    <w:rsid w:val="00154CA8"/>
    <w:rsid w:val="00155A51"/>
    <w:rsid w:val="00157D8E"/>
    <w:rsid w:val="0016066D"/>
    <w:rsid w:val="001619C0"/>
    <w:rsid w:val="00162CCF"/>
    <w:rsid w:val="00163FA9"/>
    <w:rsid w:val="001651C6"/>
    <w:rsid w:val="00166C4D"/>
    <w:rsid w:val="00170164"/>
    <w:rsid w:val="001719E5"/>
    <w:rsid w:val="00172E08"/>
    <w:rsid w:val="0017529B"/>
    <w:rsid w:val="00176FC5"/>
    <w:rsid w:val="00177A41"/>
    <w:rsid w:val="00177B16"/>
    <w:rsid w:val="00177D4F"/>
    <w:rsid w:val="00180D74"/>
    <w:rsid w:val="0018109A"/>
    <w:rsid w:val="00181838"/>
    <w:rsid w:val="00182379"/>
    <w:rsid w:val="00184677"/>
    <w:rsid w:val="00186318"/>
    <w:rsid w:val="001874E7"/>
    <w:rsid w:val="001917CA"/>
    <w:rsid w:val="0019378B"/>
    <w:rsid w:val="001962B2"/>
    <w:rsid w:val="00196408"/>
    <w:rsid w:val="00196702"/>
    <w:rsid w:val="001A0607"/>
    <w:rsid w:val="001A0F20"/>
    <w:rsid w:val="001A307F"/>
    <w:rsid w:val="001A331F"/>
    <w:rsid w:val="001A3B1D"/>
    <w:rsid w:val="001A4CEB"/>
    <w:rsid w:val="001A7510"/>
    <w:rsid w:val="001A7A49"/>
    <w:rsid w:val="001B03A1"/>
    <w:rsid w:val="001B172F"/>
    <w:rsid w:val="001B3E26"/>
    <w:rsid w:val="001B47CE"/>
    <w:rsid w:val="001B5E69"/>
    <w:rsid w:val="001B7281"/>
    <w:rsid w:val="001C2135"/>
    <w:rsid w:val="001C4792"/>
    <w:rsid w:val="001C6BBC"/>
    <w:rsid w:val="001C72BD"/>
    <w:rsid w:val="001D3098"/>
    <w:rsid w:val="001D58CD"/>
    <w:rsid w:val="001D5C49"/>
    <w:rsid w:val="001D6743"/>
    <w:rsid w:val="001D6F2A"/>
    <w:rsid w:val="001E047F"/>
    <w:rsid w:val="001E28B1"/>
    <w:rsid w:val="001E6AE0"/>
    <w:rsid w:val="001E6D6C"/>
    <w:rsid w:val="001E731E"/>
    <w:rsid w:val="001F0AF2"/>
    <w:rsid w:val="001F19E9"/>
    <w:rsid w:val="001F2854"/>
    <w:rsid w:val="001F2A1E"/>
    <w:rsid w:val="001F3EA9"/>
    <w:rsid w:val="001F4C8F"/>
    <w:rsid w:val="001F5547"/>
    <w:rsid w:val="001F56CB"/>
    <w:rsid w:val="001F7583"/>
    <w:rsid w:val="00201B71"/>
    <w:rsid w:val="00203E31"/>
    <w:rsid w:val="002061DA"/>
    <w:rsid w:val="002074C2"/>
    <w:rsid w:val="00207B16"/>
    <w:rsid w:val="0021137D"/>
    <w:rsid w:val="00211683"/>
    <w:rsid w:val="0021173E"/>
    <w:rsid w:val="002118E0"/>
    <w:rsid w:val="00211DE3"/>
    <w:rsid w:val="0021319C"/>
    <w:rsid w:val="002142D6"/>
    <w:rsid w:val="00214315"/>
    <w:rsid w:val="00214AB0"/>
    <w:rsid w:val="0021610F"/>
    <w:rsid w:val="002165FC"/>
    <w:rsid w:val="002167B5"/>
    <w:rsid w:val="00217879"/>
    <w:rsid w:val="00217A32"/>
    <w:rsid w:val="00217B07"/>
    <w:rsid w:val="00217C5F"/>
    <w:rsid w:val="00220372"/>
    <w:rsid w:val="00222696"/>
    <w:rsid w:val="00222E91"/>
    <w:rsid w:val="002234A0"/>
    <w:rsid w:val="00223F6A"/>
    <w:rsid w:val="00227E2F"/>
    <w:rsid w:val="002300C2"/>
    <w:rsid w:val="002306BC"/>
    <w:rsid w:val="00230721"/>
    <w:rsid w:val="00230CD5"/>
    <w:rsid w:val="002324A3"/>
    <w:rsid w:val="00234153"/>
    <w:rsid w:val="0023522D"/>
    <w:rsid w:val="00236D5D"/>
    <w:rsid w:val="00243B47"/>
    <w:rsid w:val="0024500A"/>
    <w:rsid w:val="0024705C"/>
    <w:rsid w:val="00253625"/>
    <w:rsid w:val="00253683"/>
    <w:rsid w:val="00255C95"/>
    <w:rsid w:val="0026394C"/>
    <w:rsid w:val="002668F7"/>
    <w:rsid w:val="00267E7C"/>
    <w:rsid w:val="002754BB"/>
    <w:rsid w:val="00277E27"/>
    <w:rsid w:val="0028085C"/>
    <w:rsid w:val="00280D01"/>
    <w:rsid w:val="00282E6C"/>
    <w:rsid w:val="00283927"/>
    <w:rsid w:val="002863BD"/>
    <w:rsid w:val="00286E9A"/>
    <w:rsid w:val="00290918"/>
    <w:rsid w:val="00291092"/>
    <w:rsid w:val="00294067"/>
    <w:rsid w:val="002943D3"/>
    <w:rsid w:val="002947EB"/>
    <w:rsid w:val="002A03FC"/>
    <w:rsid w:val="002A0BEF"/>
    <w:rsid w:val="002A1047"/>
    <w:rsid w:val="002A198F"/>
    <w:rsid w:val="002A2A12"/>
    <w:rsid w:val="002A6DBC"/>
    <w:rsid w:val="002A75A8"/>
    <w:rsid w:val="002B2ADF"/>
    <w:rsid w:val="002B37F8"/>
    <w:rsid w:val="002B519B"/>
    <w:rsid w:val="002B6B67"/>
    <w:rsid w:val="002B6CC7"/>
    <w:rsid w:val="002B6DAA"/>
    <w:rsid w:val="002B72E4"/>
    <w:rsid w:val="002B7371"/>
    <w:rsid w:val="002B753E"/>
    <w:rsid w:val="002B759F"/>
    <w:rsid w:val="002B7E27"/>
    <w:rsid w:val="002C2DC0"/>
    <w:rsid w:val="002C6BA2"/>
    <w:rsid w:val="002C6D45"/>
    <w:rsid w:val="002C7474"/>
    <w:rsid w:val="002C7904"/>
    <w:rsid w:val="002D0E77"/>
    <w:rsid w:val="002D1BFB"/>
    <w:rsid w:val="002D1D4D"/>
    <w:rsid w:val="002D2323"/>
    <w:rsid w:val="002D26AA"/>
    <w:rsid w:val="002D30F5"/>
    <w:rsid w:val="002D364B"/>
    <w:rsid w:val="002D3DA4"/>
    <w:rsid w:val="002D3F8C"/>
    <w:rsid w:val="002D4932"/>
    <w:rsid w:val="002D5564"/>
    <w:rsid w:val="002D7BB7"/>
    <w:rsid w:val="002E02F7"/>
    <w:rsid w:val="002E046B"/>
    <w:rsid w:val="002E1055"/>
    <w:rsid w:val="002E28E5"/>
    <w:rsid w:val="002E30D5"/>
    <w:rsid w:val="002F0268"/>
    <w:rsid w:val="002F08AF"/>
    <w:rsid w:val="002F0900"/>
    <w:rsid w:val="002F25AE"/>
    <w:rsid w:val="002F2D60"/>
    <w:rsid w:val="002F3864"/>
    <w:rsid w:val="002F51F0"/>
    <w:rsid w:val="002F5B0A"/>
    <w:rsid w:val="002F63AE"/>
    <w:rsid w:val="002F7C18"/>
    <w:rsid w:val="003004FD"/>
    <w:rsid w:val="0030073C"/>
    <w:rsid w:val="00301144"/>
    <w:rsid w:val="0030157F"/>
    <w:rsid w:val="003029A2"/>
    <w:rsid w:val="00302B73"/>
    <w:rsid w:val="00304260"/>
    <w:rsid w:val="00306517"/>
    <w:rsid w:val="00307684"/>
    <w:rsid w:val="00307D2E"/>
    <w:rsid w:val="003125DB"/>
    <w:rsid w:val="00313003"/>
    <w:rsid w:val="003130F2"/>
    <w:rsid w:val="0031517D"/>
    <w:rsid w:val="00316DE2"/>
    <w:rsid w:val="0031771A"/>
    <w:rsid w:val="00320350"/>
    <w:rsid w:val="0032103D"/>
    <w:rsid w:val="003210D9"/>
    <w:rsid w:val="00321A3C"/>
    <w:rsid w:val="00323F11"/>
    <w:rsid w:val="003267A0"/>
    <w:rsid w:val="00332FE3"/>
    <w:rsid w:val="0033327A"/>
    <w:rsid w:val="00333595"/>
    <w:rsid w:val="00333EC6"/>
    <w:rsid w:val="00337373"/>
    <w:rsid w:val="00337E7F"/>
    <w:rsid w:val="003405D7"/>
    <w:rsid w:val="00341D14"/>
    <w:rsid w:val="00346B7F"/>
    <w:rsid w:val="003473E3"/>
    <w:rsid w:val="00351FED"/>
    <w:rsid w:val="003554FC"/>
    <w:rsid w:val="00355F34"/>
    <w:rsid w:val="00356AD3"/>
    <w:rsid w:val="00360161"/>
    <w:rsid w:val="003611C1"/>
    <w:rsid w:val="00361D0F"/>
    <w:rsid w:val="0036411E"/>
    <w:rsid w:val="00366BA2"/>
    <w:rsid w:val="0036738F"/>
    <w:rsid w:val="003714F2"/>
    <w:rsid w:val="00371999"/>
    <w:rsid w:val="00371B11"/>
    <w:rsid w:val="00373639"/>
    <w:rsid w:val="00375639"/>
    <w:rsid w:val="00376523"/>
    <w:rsid w:val="003769CA"/>
    <w:rsid w:val="003800D3"/>
    <w:rsid w:val="00382E76"/>
    <w:rsid w:val="00384830"/>
    <w:rsid w:val="00384F90"/>
    <w:rsid w:val="003923BB"/>
    <w:rsid w:val="00392E85"/>
    <w:rsid w:val="00396176"/>
    <w:rsid w:val="003971E3"/>
    <w:rsid w:val="003A2430"/>
    <w:rsid w:val="003A35E1"/>
    <w:rsid w:val="003A5244"/>
    <w:rsid w:val="003B00FD"/>
    <w:rsid w:val="003B07F2"/>
    <w:rsid w:val="003B1279"/>
    <w:rsid w:val="003B1F86"/>
    <w:rsid w:val="003B2249"/>
    <w:rsid w:val="003B3A90"/>
    <w:rsid w:val="003B46C4"/>
    <w:rsid w:val="003B6010"/>
    <w:rsid w:val="003B7625"/>
    <w:rsid w:val="003C0B8F"/>
    <w:rsid w:val="003C1FBC"/>
    <w:rsid w:val="003C2414"/>
    <w:rsid w:val="003C2431"/>
    <w:rsid w:val="003C2BFF"/>
    <w:rsid w:val="003C32AC"/>
    <w:rsid w:val="003C565C"/>
    <w:rsid w:val="003C589B"/>
    <w:rsid w:val="003C5A1A"/>
    <w:rsid w:val="003C71ED"/>
    <w:rsid w:val="003D0BF6"/>
    <w:rsid w:val="003D1744"/>
    <w:rsid w:val="003D1A1D"/>
    <w:rsid w:val="003D2AA3"/>
    <w:rsid w:val="003D2C1B"/>
    <w:rsid w:val="003D65FC"/>
    <w:rsid w:val="003D6B60"/>
    <w:rsid w:val="003D706C"/>
    <w:rsid w:val="003E4C18"/>
    <w:rsid w:val="003E58BC"/>
    <w:rsid w:val="003E63CB"/>
    <w:rsid w:val="003E6EBD"/>
    <w:rsid w:val="003E76F9"/>
    <w:rsid w:val="003F04FD"/>
    <w:rsid w:val="003F21AB"/>
    <w:rsid w:val="003F4C27"/>
    <w:rsid w:val="003F52C0"/>
    <w:rsid w:val="003F6929"/>
    <w:rsid w:val="003F77A2"/>
    <w:rsid w:val="004027C1"/>
    <w:rsid w:val="004030A0"/>
    <w:rsid w:val="004032E2"/>
    <w:rsid w:val="00403C75"/>
    <w:rsid w:val="00404280"/>
    <w:rsid w:val="00407B85"/>
    <w:rsid w:val="00414393"/>
    <w:rsid w:val="00414B51"/>
    <w:rsid w:val="00415477"/>
    <w:rsid w:val="004201E7"/>
    <w:rsid w:val="00420810"/>
    <w:rsid w:val="004214DB"/>
    <w:rsid w:val="00421E06"/>
    <w:rsid w:val="00421F6E"/>
    <w:rsid w:val="00423B2C"/>
    <w:rsid w:val="0043024D"/>
    <w:rsid w:val="00430C63"/>
    <w:rsid w:val="00436DD9"/>
    <w:rsid w:val="00436EBB"/>
    <w:rsid w:val="00437AF1"/>
    <w:rsid w:val="00437FC6"/>
    <w:rsid w:val="0044007C"/>
    <w:rsid w:val="0044025B"/>
    <w:rsid w:val="00443FE1"/>
    <w:rsid w:val="00447638"/>
    <w:rsid w:val="00456696"/>
    <w:rsid w:val="00456802"/>
    <w:rsid w:val="00460B35"/>
    <w:rsid w:val="00461EC1"/>
    <w:rsid w:val="00463D4F"/>
    <w:rsid w:val="00464043"/>
    <w:rsid w:val="004647BC"/>
    <w:rsid w:val="004651A7"/>
    <w:rsid w:val="004676E3"/>
    <w:rsid w:val="004726AD"/>
    <w:rsid w:val="00473B94"/>
    <w:rsid w:val="00474351"/>
    <w:rsid w:val="00474624"/>
    <w:rsid w:val="00474CB5"/>
    <w:rsid w:val="004752A5"/>
    <w:rsid w:val="00476FAB"/>
    <w:rsid w:val="004804A3"/>
    <w:rsid w:val="0048358F"/>
    <w:rsid w:val="00483B7B"/>
    <w:rsid w:val="00485103"/>
    <w:rsid w:val="0048688F"/>
    <w:rsid w:val="00487810"/>
    <w:rsid w:val="00487973"/>
    <w:rsid w:val="00490331"/>
    <w:rsid w:val="00490F34"/>
    <w:rsid w:val="00490F9F"/>
    <w:rsid w:val="004913E6"/>
    <w:rsid w:val="004924FB"/>
    <w:rsid w:val="004927D6"/>
    <w:rsid w:val="004950C1"/>
    <w:rsid w:val="004971CF"/>
    <w:rsid w:val="004A005F"/>
    <w:rsid w:val="004A6C8F"/>
    <w:rsid w:val="004A7BFB"/>
    <w:rsid w:val="004B01A5"/>
    <w:rsid w:val="004B31D8"/>
    <w:rsid w:val="004B34E9"/>
    <w:rsid w:val="004B3B34"/>
    <w:rsid w:val="004B3F44"/>
    <w:rsid w:val="004B6DF7"/>
    <w:rsid w:val="004C0258"/>
    <w:rsid w:val="004C0908"/>
    <w:rsid w:val="004C2D6E"/>
    <w:rsid w:val="004C466A"/>
    <w:rsid w:val="004C6D4B"/>
    <w:rsid w:val="004D0856"/>
    <w:rsid w:val="004D1697"/>
    <w:rsid w:val="004D1ECD"/>
    <w:rsid w:val="004D291C"/>
    <w:rsid w:val="004D380F"/>
    <w:rsid w:val="004D4C7C"/>
    <w:rsid w:val="004D6923"/>
    <w:rsid w:val="004E03A0"/>
    <w:rsid w:val="004E0D30"/>
    <w:rsid w:val="004E4AAB"/>
    <w:rsid w:val="004E566D"/>
    <w:rsid w:val="004E6FEA"/>
    <w:rsid w:val="004E7431"/>
    <w:rsid w:val="004E7BE4"/>
    <w:rsid w:val="004F06E9"/>
    <w:rsid w:val="004F2383"/>
    <w:rsid w:val="004F3900"/>
    <w:rsid w:val="004F521A"/>
    <w:rsid w:val="004F596B"/>
    <w:rsid w:val="004F651D"/>
    <w:rsid w:val="004F711F"/>
    <w:rsid w:val="00501354"/>
    <w:rsid w:val="0050185B"/>
    <w:rsid w:val="00501A3D"/>
    <w:rsid w:val="00502417"/>
    <w:rsid w:val="00503037"/>
    <w:rsid w:val="00503EAD"/>
    <w:rsid w:val="00504202"/>
    <w:rsid w:val="0050562A"/>
    <w:rsid w:val="0050619F"/>
    <w:rsid w:val="005102A2"/>
    <w:rsid w:val="00510B7E"/>
    <w:rsid w:val="005125D8"/>
    <w:rsid w:val="0051354B"/>
    <w:rsid w:val="00513C1F"/>
    <w:rsid w:val="0051527A"/>
    <w:rsid w:val="00517196"/>
    <w:rsid w:val="00517D4F"/>
    <w:rsid w:val="0052337B"/>
    <w:rsid w:val="00523794"/>
    <w:rsid w:val="005243EE"/>
    <w:rsid w:val="00524ED5"/>
    <w:rsid w:val="00525D80"/>
    <w:rsid w:val="0053501E"/>
    <w:rsid w:val="00535276"/>
    <w:rsid w:val="005364ED"/>
    <w:rsid w:val="00536B97"/>
    <w:rsid w:val="00540DF5"/>
    <w:rsid w:val="00542BC7"/>
    <w:rsid w:val="00542EC9"/>
    <w:rsid w:val="00543148"/>
    <w:rsid w:val="005437D4"/>
    <w:rsid w:val="00544F51"/>
    <w:rsid w:val="00545740"/>
    <w:rsid w:val="00546FED"/>
    <w:rsid w:val="00551A89"/>
    <w:rsid w:val="00552E3D"/>
    <w:rsid w:val="00552EAA"/>
    <w:rsid w:val="00554006"/>
    <w:rsid w:val="005540E0"/>
    <w:rsid w:val="00554303"/>
    <w:rsid w:val="005554E5"/>
    <w:rsid w:val="00555664"/>
    <w:rsid w:val="00555B13"/>
    <w:rsid w:val="00556321"/>
    <w:rsid w:val="00560204"/>
    <w:rsid w:val="00560A74"/>
    <w:rsid w:val="0056180A"/>
    <w:rsid w:val="00561F25"/>
    <w:rsid w:val="00562CF8"/>
    <w:rsid w:val="0056465C"/>
    <w:rsid w:val="0056522F"/>
    <w:rsid w:val="005652CC"/>
    <w:rsid w:val="0056580B"/>
    <w:rsid w:val="0056625B"/>
    <w:rsid w:val="005700FC"/>
    <w:rsid w:val="00570458"/>
    <w:rsid w:val="00571F13"/>
    <w:rsid w:val="00572A20"/>
    <w:rsid w:val="00575A5C"/>
    <w:rsid w:val="00576EE2"/>
    <w:rsid w:val="00577431"/>
    <w:rsid w:val="0057745E"/>
    <w:rsid w:val="00583A4A"/>
    <w:rsid w:val="00584517"/>
    <w:rsid w:val="00584FCC"/>
    <w:rsid w:val="005860D7"/>
    <w:rsid w:val="0058768A"/>
    <w:rsid w:val="00590334"/>
    <w:rsid w:val="0059091F"/>
    <w:rsid w:val="00593999"/>
    <w:rsid w:val="005A59D9"/>
    <w:rsid w:val="005A5C10"/>
    <w:rsid w:val="005A7AD1"/>
    <w:rsid w:val="005B010B"/>
    <w:rsid w:val="005B0583"/>
    <w:rsid w:val="005B0E07"/>
    <w:rsid w:val="005B1835"/>
    <w:rsid w:val="005B42CD"/>
    <w:rsid w:val="005B47E1"/>
    <w:rsid w:val="005B4954"/>
    <w:rsid w:val="005B50B8"/>
    <w:rsid w:val="005B7E6A"/>
    <w:rsid w:val="005C434F"/>
    <w:rsid w:val="005C4A3E"/>
    <w:rsid w:val="005D43C6"/>
    <w:rsid w:val="005D477F"/>
    <w:rsid w:val="005D51B1"/>
    <w:rsid w:val="005D51C9"/>
    <w:rsid w:val="005D62B7"/>
    <w:rsid w:val="005D7E99"/>
    <w:rsid w:val="005E1055"/>
    <w:rsid w:val="005E164E"/>
    <w:rsid w:val="005E3D6E"/>
    <w:rsid w:val="005E422B"/>
    <w:rsid w:val="005E4AAD"/>
    <w:rsid w:val="005E685D"/>
    <w:rsid w:val="005E6A78"/>
    <w:rsid w:val="005F09F1"/>
    <w:rsid w:val="005F0DB9"/>
    <w:rsid w:val="005F1BFD"/>
    <w:rsid w:val="005F2450"/>
    <w:rsid w:val="005F3C60"/>
    <w:rsid w:val="006004ED"/>
    <w:rsid w:val="00604649"/>
    <w:rsid w:val="00617117"/>
    <w:rsid w:val="006178C6"/>
    <w:rsid w:val="00621198"/>
    <w:rsid w:val="00622075"/>
    <w:rsid w:val="006241D7"/>
    <w:rsid w:val="00625ABF"/>
    <w:rsid w:val="00625BAD"/>
    <w:rsid w:val="0062776E"/>
    <w:rsid w:val="0063058D"/>
    <w:rsid w:val="006309CB"/>
    <w:rsid w:val="00630C95"/>
    <w:rsid w:val="00632A40"/>
    <w:rsid w:val="00632B5A"/>
    <w:rsid w:val="00632CED"/>
    <w:rsid w:val="0063556C"/>
    <w:rsid w:val="006407D2"/>
    <w:rsid w:val="00641CA2"/>
    <w:rsid w:val="00642A42"/>
    <w:rsid w:val="00642EFF"/>
    <w:rsid w:val="006450BD"/>
    <w:rsid w:val="00647ABD"/>
    <w:rsid w:val="006516B5"/>
    <w:rsid w:val="00652094"/>
    <w:rsid w:val="00652410"/>
    <w:rsid w:val="006541C6"/>
    <w:rsid w:val="00654FE2"/>
    <w:rsid w:val="00661144"/>
    <w:rsid w:val="00661910"/>
    <w:rsid w:val="0066192F"/>
    <w:rsid w:val="00661B7F"/>
    <w:rsid w:val="0066208D"/>
    <w:rsid w:val="00664288"/>
    <w:rsid w:val="00664A39"/>
    <w:rsid w:val="00670945"/>
    <w:rsid w:val="006752A6"/>
    <w:rsid w:val="006753F5"/>
    <w:rsid w:val="00675430"/>
    <w:rsid w:val="00680AF0"/>
    <w:rsid w:val="00680E90"/>
    <w:rsid w:val="00680ED3"/>
    <w:rsid w:val="00685439"/>
    <w:rsid w:val="0068604C"/>
    <w:rsid w:val="00686699"/>
    <w:rsid w:val="00686B69"/>
    <w:rsid w:val="00686E14"/>
    <w:rsid w:val="006909A9"/>
    <w:rsid w:val="0069437A"/>
    <w:rsid w:val="00696F4B"/>
    <w:rsid w:val="00697002"/>
    <w:rsid w:val="006A1832"/>
    <w:rsid w:val="006A1950"/>
    <w:rsid w:val="006A5156"/>
    <w:rsid w:val="006A521C"/>
    <w:rsid w:val="006A550B"/>
    <w:rsid w:val="006A62AA"/>
    <w:rsid w:val="006A642A"/>
    <w:rsid w:val="006A6B74"/>
    <w:rsid w:val="006A7921"/>
    <w:rsid w:val="006A7FC2"/>
    <w:rsid w:val="006B0077"/>
    <w:rsid w:val="006B350C"/>
    <w:rsid w:val="006B35F5"/>
    <w:rsid w:val="006B4C69"/>
    <w:rsid w:val="006B61F6"/>
    <w:rsid w:val="006B6804"/>
    <w:rsid w:val="006C0D43"/>
    <w:rsid w:val="006C44A1"/>
    <w:rsid w:val="006C52EF"/>
    <w:rsid w:val="006D3883"/>
    <w:rsid w:val="006D6234"/>
    <w:rsid w:val="006D7145"/>
    <w:rsid w:val="006D737B"/>
    <w:rsid w:val="006E02E2"/>
    <w:rsid w:val="006E04B1"/>
    <w:rsid w:val="006E0592"/>
    <w:rsid w:val="006E1CED"/>
    <w:rsid w:val="006E27B3"/>
    <w:rsid w:val="006E3A61"/>
    <w:rsid w:val="006E3F26"/>
    <w:rsid w:val="006E72A1"/>
    <w:rsid w:val="006F066E"/>
    <w:rsid w:val="006F0E48"/>
    <w:rsid w:val="006F1A02"/>
    <w:rsid w:val="006F4178"/>
    <w:rsid w:val="006F4CFC"/>
    <w:rsid w:val="006F4D73"/>
    <w:rsid w:val="006F600C"/>
    <w:rsid w:val="0070070B"/>
    <w:rsid w:val="00704C69"/>
    <w:rsid w:val="0070548C"/>
    <w:rsid w:val="00705498"/>
    <w:rsid w:val="00705C62"/>
    <w:rsid w:val="00707A2D"/>
    <w:rsid w:val="00707F63"/>
    <w:rsid w:val="0071009A"/>
    <w:rsid w:val="00710E82"/>
    <w:rsid w:val="00712832"/>
    <w:rsid w:val="00712AC3"/>
    <w:rsid w:val="00713E4A"/>
    <w:rsid w:val="0071442C"/>
    <w:rsid w:val="0071630B"/>
    <w:rsid w:val="00717189"/>
    <w:rsid w:val="0072173E"/>
    <w:rsid w:val="00721C90"/>
    <w:rsid w:val="00721ED7"/>
    <w:rsid w:val="00722486"/>
    <w:rsid w:val="007226A8"/>
    <w:rsid w:val="00722B0A"/>
    <w:rsid w:val="007230C5"/>
    <w:rsid w:val="00723A90"/>
    <w:rsid w:val="007243C4"/>
    <w:rsid w:val="00730287"/>
    <w:rsid w:val="0073052D"/>
    <w:rsid w:val="00731B29"/>
    <w:rsid w:val="00735B32"/>
    <w:rsid w:val="007367AF"/>
    <w:rsid w:val="007371C4"/>
    <w:rsid w:val="00737848"/>
    <w:rsid w:val="007419EC"/>
    <w:rsid w:val="00744038"/>
    <w:rsid w:val="00744DD6"/>
    <w:rsid w:val="00747E8F"/>
    <w:rsid w:val="00751B34"/>
    <w:rsid w:val="00754599"/>
    <w:rsid w:val="00754624"/>
    <w:rsid w:val="00756856"/>
    <w:rsid w:val="00756C05"/>
    <w:rsid w:val="007572DE"/>
    <w:rsid w:val="00760308"/>
    <w:rsid w:val="00760D04"/>
    <w:rsid w:val="007633E8"/>
    <w:rsid w:val="00766AB7"/>
    <w:rsid w:val="007706BF"/>
    <w:rsid w:val="00772A25"/>
    <w:rsid w:val="007753B2"/>
    <w:rsid w:val="00776AD5"/>
    <w:rsid w:val="007817FE"/>
    <w:rsid w:val="0078210A"/>
    <w:rsid w:val="00785337"/>
    <w:rsid w:val="00786807"/>
    <w:rsid w:val="00791594"/>
    <w:rsid w:val="00792543"/>
    <w:rsid w:val="00793D0B"/>
    <w:rsid w:val="00794702"/>
    <w:rsid w:val="007A0A23"/>
    <w:rsid w:val="007A3204"/>
    <w:rsid w:val="007A33B2"/>
    <w:rsid w:val="007A33F4"/>
    <w:rsid w:val="007A341C"/>
    <w:rsid w:val="007A5DDD"/>
    <w:rsid w:val="007A7383"/>
    <w:rsid w:val="007A7CFE"/>
    <w:rsid w:val="007A7D8B"/>
    <w:rsid w:val="007B3910"/>
    <w:rsid w:val="007B3E2F"/>
    <w:rsid w:val="007B42D0"/>
    <w:rsid w:val="007B47ED"/>
    <w:rsid w:val="007B4A06"/>
    <w:rsid w:val="007B541E"/>
    <w:rsid w:val="007B6F3D"/>
    <w:rsid w:val="007C0A31"/>
    <w:rsid w:val="007C0CA1"/>
    <w:rsid w:val="007C1CD1"/>
    <w:rsid w:val="007C2469"/>
    <w:rsid w:val="007C2835"/>
    <w:rsid w:val="007C2EAA"/>
    <w:rsid w:val="007C3362"/>
    <w:rsid w:val="007C369C"/>
    <w:rsid w:val="007C397A"/>
    <w:rsid w:val="007C3A00"/>
    <w:rsid w:val="007C3E6F"/>
    <w:rsid w:val="007C5137"/>
    <w:rsid w:val="007C5947"/>
    <w:rsid w:val="007C5BC2"/>
    <w:rsid w:val="007D0388"/>
    <w:rsid w:val="007D22B8"/>
    <w:rsid w:val="007D45EC"/>
    <w:rsid w:val="007D56BF"/>
    <w:rsid w:val="007D6B48"/>
    <w:rsid w:val="007E2770"/>
    <w:rsid w:val="007E3226"/>
    <w:rsid w:val="007E412B"/>
    <w:rsid w:val="007E60F3"/>
    <w:rsid w:val="007E65FC"/>
    <w:rsid w:val="007E6DBD"/>
    <w:rsid w:val="007E7B52"/>
    <w:rsid w:val="007F18C3"/>
    <w:rsid w:val="007F375C"/>
    <w:rsid w:val="007F3A87"/>
    <w:rsid w:val="007F4863"/>
    <w:rsid w:val="007F5A33"/>
    <w:rsid w:val="007F7957"/>
    <w:rsid w:val="008004B9"/>
    <w:rsid w:val="0080395B"/>
    <w:rsid w:val="00803E69"/>
    <w:rsid w:val="00803EA0"/>
    <w:rsid w:val="00804EB1"/>
    <w:rsid w:val="0080655E"/>
    <w:rsid w:val="0080701F"/>
    <w:rsid w:val="00811AB6"/>
    <w:rsid w:val="008124D3"/>
    <w:rsid w:val="008136F1"/>
    <w:rsid w:val="008168EB"/>
    <w:rsid w:val="0081781E"/>
    <w:rsid w:val="0082187F"/>
    <w:rsid w:val="00821A80"/>
    <w:rsid w:val="00822C3A"/>
    <w:rsid w:val="008243AD"/>
    <w:rsid w:val="008273C0"/>
    <w:rsid w:val="008312D3"/>
    <w:rsid w:val="0083186B"/>
    <w:rsid w:val="00831A2D"/>
    <w:rsid w:val="008322F8"/>
    <w:rsid w:val="00834A9F"/>
    <w:rsid w:val="00834AEC"/>
    <w:rsid w:val="00835EC8"/>
    <w:rsid w:val="008368C6"/>
    <w:rsid w:val="00836DAC"/>
    <w:rsid w:val="00840376"/>
    <w:rsid w:val="00840694"/>
    <w:rsid w:val="00840F2F"/>
    <w:rsid w:val="00841B6E"/>
    <w:rsid w:val="00843702"/>
    <w:rsid w:val="0084382E"/>
    <w:rsid w:val="00843DCC"/>
    <w:rsid w:val="0084536E"/>
    <w:rsid w:val="008462CF"/>
    <w:rsid w:val="00846620"/>
    <w:rsid w:val="008466C6"/>
    <w:rsid w:val="008503BA"/>
    <w:rsid w:val="00851A60"/>
    <w:rsid w:val="00853592"/>
    <w:rsid w:val="00853F42"/>
    <w:rsid w:val="00855EC4"/>
    <w:rsid w:val="00860187"/>
    <w:rsid w:val="00860DB1"/>
    <w:rsid w:val="00861761"/>
    <w:rsid w:val="0086484C"/>
    <w:rsid w:val="0086528E"/>
    <w:rsid w:val="00865839"/>
    <w:rsid w:val="00866814"/>
    <w:rsid w:val="00866B48"/>
    <w:rsid w:val="00866E6C"/>
    <w:rsid w:val="00870C5C"/>
    <w:rsid w:val="00872000"/>
    <w:rsid w:val="00872255"/>
    <w:rsid w:val="008723C3"/>
    <w:rsid w:val="00875A0A"/>
    <w:rsid w:val="00877FFE"/>
    <w:rsid w:val="0088177A"/>
    <w:rsid w:val="00882FB7"/>
    <w:rsid w:val="008831A0"/>
    <w:rsid w:val="008838CD"/>
    <w:rsid w:val="00884DB5"/>
    <w:rsid w:val="00887EF9"/>
    <w:rsid w:val="00890361"/>
    <w:rsid w:val="00892314"/>
    <w:rsid w:val="00893F54"/>
    <w:rsid w:val="00893F88"/>
    <w:rsid w:val="008A038A"/>
    <w:rsid w:val="008A048B"/>
    <w:rsid w:val="008A0861"/>
    <w:rsid w:val="008A1589"/>
    <w:rsid w:val="008A2E9F"/>
    <w:rsid w:val="008A3C88"/>
    <w:rsid w:val="008A73B8"/>
    <w:rsid w:val="008B2B7B"/>
    <w:rsid w:val="008B3BD6"/>
    <w:rsid w:val="008B4D8B"/>
    <w:rsid w:val="008B791A"/>
    <w:rsid w:val="008C04E4"/>
    <w:rsid w:val="008C0566"/>
    <w:rsid w:val="008C2CEE"/>
    <w:rsid w:val="008C3808"/>
    <w:rsid w:val="008C3CB0"/>
    <w:rsid w:val="008C43BB"/>
    <w:rsid w:val="008C47F8"/>
    <w:rsid w:val="008C52CF"/>
    <w:rsid w:val="008C6EF2"/>
    <w:rsid w:val="008D38E1"/>
    <w:rsid w:val="008D43F7"/>
    <w:rsid w:val="008D68B9"/>
    <w:rsid w:val="008E0281"/>
    <w:rsid w:val="008E1A79"/>
    <w:rsid w:val="008E6334"/>
    <w:rsid w:val="008E6F6E"/>
    <w:rsid w:val="008E790D"/>
    <w:rsid w:val="008F1D72"/>
    <w:rsid w:val="008F28AE"/>
    <w:rsid w:val="008F2AF1"/>
    <w:rsid w:val="008F3647"/>
    <w:rsid w:val="008F3840"/>
    <w:rsid w:val="00900424"/>
    <w:rsid w:val="0090054E"/>
    <w:rsid w:val="00902117"/>
    <w:rsid w:val="0090236A"/>
    <w:rsid w:val="00902985"/>
    <w:rsid w:val="00902C5F"/>
    <w:rsid w:val="00906544"/>
    <w:rsid w:val="00910F28"/>
    <w:rsid w:val="00911C47"/>
    <w:rsid w:val="009130A8"/>
    <w:rsid w:val="009132C4"/>
    <w:rsid w:val="009144C2"/>
    <w:rsid w:val="009157CE"/>
    <w:rsid w:val="009160AE"/>
    <w:rsid w:val="009161F2"/>
    <w:rsid w:val="00916342"/>
    <w:rsid w:val="00920D89"/>
    <w:rsid w:val="00921714"/>
    <w:rsid w:val="009239E1"/>
    <w:rsid w:val="00924B12"/>
    <w:rsid w:val="009265A8"/>
    <w:rsid w:val="00926669"/>
    <w:rsid w:val="00926EFC"/>
    <w:rsid w:val="00930214"/>
    <w:rsid w:val="00932622"/>
    <w:rsid w:val="00934E12"/>
    <w:rsid w:val="009357D8"/>
    <w:rsid w:val="00935C4C"/>
    <w:rsid w:val="00937E81"/>
    <w:rsid w:val="00940505"/>
    <w:rsid w:val="0094285B"/>
    <w:rsid w:val="009445B5"/>
    <w:rsid w:val="00944D94"/>
    <w:rsid w:val="00944EC2"/>
    <w:rsid w:val="00946194"/>
    <w:rsid w:val="00947DAC"/>
    <w:rsid w:val="00947F5C"/>
    <w:rsid w:val="00952A64"/>
    <w:rsid w:val="0095421F"/>
    <w:rsid w:val="009547B9"/>
    <w:rsid w:val="00956540"/>
    <w:rsid w:val="0095662B"/>
    <w:rsid w:val="00956E42"/>
    <w:rsid w:val="00960302"/>
    <w:rsid w:val="009608CE"/>
    <w:rsid w:val="00962C0C"/>
    <w:rsid w:val="009642D0"/>
    <w:rsid w:val="00965178"/>
    <w:rsid w:val="00967BD9"/>
    <w:rsid w:val="009729F5"/>
    <w:rsid w:val="009754AC"/>
    <w:rsid w:val="0098283A"/>
    <w:rsid w:val="00982FD1"/>
    <w:rsid w:val="00984460"/>
    <w:rsid w:val="0098518E"/>
    <w:rsid w:val="0098533F"/>
    <w:rsid w:val="0098702A"/>
    <w:rsid w:val="00990A95"/>
    <w:rsid w:val="0099141F"/>
    <w:rsid w:val="00993EE6"/>
    <w:rsid w:val="00994723"/>
    <w:rsid w:val="00996842"/>
    <w:rsid w:val="00996C32"/>
    <w:rsid w:val="00997C9D"/>
    <w:rsid w:val="009A3B5F"/>
    <w:rsid w:val="009A556A"/>
    <w:rsid w:val="009A6980"/>
    <w:rsid w:val="009A775A"/>
    <w:rsid w:val="009B03E5"/>
    <w:rsid w:val="009B14D7"/>
    <w:rsid w:val="009B71A6"/>
    <w:rsid w:val="009B75F1"/>
    <w:rsid w:val="009C0CFA"/>
    <w:rsid w:val="009C50E7"/>
    <w:rsid w:val="009C514A"/>
    <w:rsid w:val="009C71C3"/>
    <w:rsid w:val="009D00B3"/>
    <w:rsid w:val="009D1C89"/>
    <w:rsid w:val="009D1DFE"/>
    <w:rsid w:val="009D23AA"/>
    <w:rsid w:val="009D4593"/>
    <w:rsid w:val="009D57C7"/>
    <w:rsid w:val="009D7E9E"/>
    <w:rsid w:val="009E18E3"/>
    <w:rsid w:val="009E2CF6"/>
    <w:rsid w:val="009E5839"/>
    <w:rsid w:val="009F0BD8"/>
    <w:rsid w:val="009F0CFF"/>
    <w:rsid w:val="009F5A1B"/>
    <w:rsid w:val="009F5E64"/>
    <w:rsid w:val="009F71FC"/>
    <w:rsid w:val="009F7310"/>
    <w:rsid w:val="009F7D9E"/>
    <w:rsid w:val="009F7DE2"/>
    <w:rsid w:val="00A0008B"/>
    <w:rsid w:val="00A0080D"/>
    <w:rsid w:val="00A02C9D"/>
    <w:rsid w:val="00A02D09"/>
    <w:rsid w:val="00A02D6D"/>
    <w:rsid w:val="00A02FCA"/>
    <w:rsid w:val="00A03C04"/>
    <w:rsid w:val="00A04594"/>
    <w:rsid w:val="00A07E6C"/>
    <w:rsid w:val="00A07FB1"/>
    <w:rsid w:val="00A10AE0"/>
    <w:rsid w:val="00A115E8"/>
    <w:rsid w:val="00A11AA8"/>
    <w:rsid w:val="00A1342B"/>
    <w:rsid w:val="00A13EC0"/>
    <w:rsid w:val="00A15478"/>
    <w:rsid w:val="00A16814"/>
    <w:rsid w:val="00A169D8"/>
    <w:rsid w:val="00A216BF"/>
    <w:rsid w:val="00A22D97"/>
    <w:rsid w:val="00A23ACA"/>
    <w:rsid w:val="00A3035E"/>
    <w:rsid w:val="00A31776"/>
    <w:rsid w:val="00A31C36"/>
    <w:rsid w:val="00A323CF"/>
    <w:rsid w:val="00A334F5"/>
    <w:rsid w:val="00A340A8"/>
    <w:rsid w:val="00A3420B"/>
    <w:rsid w:val="00A3487B"/>
    <w:rsid w:val="00A34C27"/>
    <w:rsid w:val="00A35650"/>
    <w:rsid w:val="00A36843"/>
    <w:rsid w:val="00A41D72"/>
    <w:rsid w:val="00A41E0C"/>
    <w:rsid w:val="00A42963"/>
    <w:rsid w:val="00A43611"/>
    <w:rsid w:val="00A43951"/>
    <w:rsid w:val="00A44465"/>
    <w:rsid w:val="00A46281"/>
    <w:rsid w:val="00A47678"/>
    <w:rsid w:val="00A512F7"/>
    <w:rsid w:val="00A52ABD"/>
    <w:rsid w:val="00A54210"/>
    <w:rsid w:val="00A57F9B"/>
    <w:rsid w:val="00A60C7A"/>
    <w:rsid w:val="00A61029"/>
    <w:rsid w:val="00A61324"/>
    <w:rsid w:val="00A61AC3"/>
    <w:rsid w:val="00A64235"/>
    <w:rsid w:val="00A646EE"/>
    <w:rsid w:val="00A647DF"/>
    <w:rsid w:val="00A64BCF"/>
    <w:rsid w:val="00A64F65"/>
    <w:rsid w:val="00A652B5"/>
    <w:rsid w:val="00A67078"/>
    <w:rsid w:val="00A67C1D"/>
    <w:rsid w:val="00A71CE2"/>
    <w:rsid w:val="00A72B15"/>
    <w:rsid w:val="00A74679"/>
    <w:rsid w:val="00A75465"/>
    <w:rsid w:val="00A76638"/>
    <w:rsid w:val="00A76D66"/>
    <w:rsid w:val="00A76F61"/>
    <w:rsid w:val="00A778BE"/>
    <w:rsid w:val="00A77919"/>
    <w:rsid w:val="00A81392"/>
    <w:rsid w:val="00A81512"/>
    <w:rsid w:val="00A83B5A"/>
    <w:rsid w:val="00A846FD"/>
    <w:rsid w:val="00A84B11"/>
    <w:rsid w:val="00A87B2A"/>
    <w:rsid w:val="00A90547"/>
    <w:rsid w:val="00A90C04"/>
    <w:rsid w:val="00A911AF"/>
    <w:rsid w:val="00A913AC"/>
    <w:rsid w:val="00A91402"/>
    <w:rsid w:val="00A925AD"/>
    <w:rsid w:val="00A92F3E"/>
    <w:rsid w:val="00A93003"/>
    <w:rsid w:val="00A96390"/>
    <w:rsid w:val="00A9653A"/>
    <w:rsid w:val="00AA07B5"/>
    <w:rsid w:val="00AA47BA"/>
    <w:rsid w:val="00AA4D62"/>
    <w:rsid w:val="00AA6427"/>
    <w:rsid w:val="00AA6742"/>
    <w:rsid w:val="00AA6FA5"/>
    <w:rsid w:val="00AA7A5D"/>
    <w:rsid w:val="00AB104B"/>
    <w:rsid w:val="00AB1C93"/>
    <w:rsid w:val="00AB1FE2"/>
    <w:rsid w:val="00AB4510"/>
    <w:rsid w:val="00AB48A3"/>
    <w:rsid w:val="00AB4957"/>
    <w:rsid w:val="00AB63CD"/>
    <w:rsid w:val="00AB7C61"/>
    <w:rsid w:val="00AC1110"/>
    <w:rsid w:val="00AC3080"/>
    <w:rsid w:val="00AC4AF8"/>
    <w:rsid w:val="00AC5BE4"/>
    <w:rsid w:val="00AC7486"/>
    <w:rsid w:val="00AD02B1"/>
    <w:rsid w:val="00AD203F"/>
    <w:rsid w:val="00AD79E1"/>
    <w:rsid w:val="00AE2814"/>
    <w:rsid w:val="00AE4587"/>
    <w:rsid w:val="00AE694F"/>
    <w:rsid w:val="00AE7DB0"/>
    <w:rsid w:val="00AF1E5E"/>
    <w:rsid w:val="00AF2067"/>
    <w:rsid w:val="00AF2523"/>
    <w:rsid w:val="00AF289B"/>
    <w:rsid w:val="00AF3D07"/>
    <w:rsid w:val="00AF5E14"/>
    <w:rsid w:val="00AF73AF"/>
    <w:rsid w:val="00AF7808"/>
    <w:rsid w:val="00B0317B"/>
    <w:rsid w:val="00B0493B"/>
    <w:rsid w:val="00B05318"/>
    <w:rsid w:val="00B067CC"/>
    <w:rsid w:val="00B0696F"/>
    <w:rsid w:val="00B07201"/>
    <w:rsid w:val="00B0775E"/>
    <w:rsid w:val="00B07C13"/>
    <w:rsid w:val="00B22973"/>
    <w:rsid w:val="00B251F9"/>
    <w:rsid w:val="00B26243"/>
    <w:rsid w:val="00B262F9"/>
    <w:rsid w:val="00B27158"/>
    <w:rsid w:val="00B27C57"/>
    <w:rsid w:val="00B30645"/>
    <w:rsid w:val="00B34948"/>
    <w:rsid w:val="00B35DF7"/>
    <w:rsid w:val="00B36CB8"/>
    <w:rsid w:val="00B4046C"/>
    <w:rsid w:val="00B412DE"/>
    <w:rsid w:val="00B44615"/>
    <w:rsid w:val="00B44C92"/>
    <w:rsid w:val="00B46837"/>
    <w:rsid w:val="00B500FF"/>
    <w:rsid w:val="00B52EFC"/>
    <w:rsid w:val="00B5551C"/>
    <w:rsid w:val="00B55C0F"/>
    <w:rsid w:val="00B57950"/>
    <w:rsid w:val="00B640D4"/>
    <w:rsid w:val="00B70562"/>
    <w:rsid w:val="00B74039"/>
    <w:rsid w:val="00B75879"/>
    <w:rsid w:val="00B761EC"/>
    <w:rsid w:val="00B815B2"/>
    <w:rsid w:val="00B81DD9"/>
    <w:rsid w:val="00B82333"/>
    <w:rsid w:val="00B84D6E"/>
    <w:rsid w:val="00B85206"/>
    <w:rsid w:val="00B87901"/>
    <w:rsid w:val="00B91BBE"/>
    <w:rsid w:val="00B91DC6"/>
    <w:rsid w:val="00B938E8"/>
    <w:rsid w:val="00B94AA0"/>
    <w:rsid w:val="00B94D03"/>
    <w:rsid w:val="00B94D4C"/>
    <w:rsid w:val="00B961D3"/>
    <w:rsid w:val="00B97691"/>
    <w:rsid w:val="00B97E4D"/>
    <w:rsid w:val="00BA2BF3"/>
    <w:rsid w:val="00BA40DC"/>
    <w:rsid w:val="00BA7C4B"/>
    <w:rsid w:val="00BA7E0C"/>
    <w:rsid w:val="00BB05C8"/>
    <w:rsid w:val="00BB1934"/>
    <w:rsid w:val="00BB19AC"/>
    <w:rsid w:val="00BB294C"/>
    <w:rsid w:val="00BB31FE"/>
    <w:rsid w:val="00BB3C61"/>
    <w:rsid w:val="00BB6B4C"/>
    <w:rsid w:val="00BC01DE"/>
    <w:rsid w:val="00BC5987"/>
    <w:rsid w:val="00BC5BBC"/>
    <w:rsid w:val="00BC7068"/>
    <w:rsid w:val="00BD1DCC"/>
    <w:rsid w:val="00BD31F6"/>
    <w:rsid w:val="00BD4063"/>
    <w:rsid w:val="00BD4719"/>
    <w:rsid w:val="00BE011E"/>
    <w:rsid w:val="00BE0338"/>
    <w:rsid w:val="00BE09F9"/>
    <w:rsid w:val="00BE1758"/>
    <w:rsid w:val="00BE2B93"/>
    <w:rsid w:val="00BE2FE9"/>
    <w:rsid w:val="00BF16DF"/>
    <w:rsid w:val="00BF292B"/>
    <w:rsid w:val="00BF4DD7"/>
    <w:rsid w:val="00BF7FD3"/>
    <w:rsid w:val="00C0190A"/>
    <w:rsid w:val="00C02D62"/>
    <w:rsid w:val="00C0370A"/>
    <w:rsid w:val="00C03E85"/>
    <w:rsid w:val="00C075BF"/>
    <w:rsid w:val="00C10B57"/>
    <w:rsid w:val="00C10D61"/>
    <w:rsid w:val="00C11BEC"/>
    <w:rsid w:val="00C12DB3"/>
    <w:rsid w:val="00C148C4"/>
    <w:rsid w:val="00C1677F"/>
    <w:rsid w:val="00C16F83"/>
    <w:rsid w:val="00C170D8"/>
    <w:rsid w:val="00C217F7"/>
    <w:rsid w:val="00C241A6"/>
    <w:rsid w:val="00C31BA4"/>
    <w:rsid w:val="00C32DD7"/>
    <w:rsid w:val="00C34CF5"/>
    <w:rsid w:val="00C35862"/>
    <w:rsid w:val="00C36994"/>
    <w:rsid w:val="00C41757"/>
    <w:rsid w:val="00C417C2"/>
    <w:rsid w:val="00C41940"/>
    <w:rsid w:val="00C45A79"/>
    <w:rsid w:val="00C47679"/>
    <w:rsid w:val="00C529FE"/>
    <w:rsid w:val="00C53E0D"/>
    <w:rsid w:val="00C55FAF"/>
    <w:rsid w:val="00C57A51"/>
    <w:rsid w:val="00C60906"/>
    <w:rsid w:val="00C61250"/>
    <w:rsid w:val="00C61BE0"/>
    <w:rsid w:val="00C622C2"/>
    <w:rsid w:val="00C62737"/>
    <w:rsid w:val="00C628F3"/>
    <w:rsid w:val="00C645EF"/>
    <w:rsid w:val="00C657D9"/>
    <w:rsid w:val="00C65BE3"/>
    <w:rsid w:val="00C6752F"/>
    <w:rsid w:val="00C70145"/>
    <w:rsid w:val="00C744B5"/>
    <w:rsid w:val="00C74B6C"/>
    <w:rsid w:val="00C776AA"/>
    <w:rsid w:val="00C811C8"/>
    <w:rsid w:val="00C84AE9"/>
    <w:rsid w:val="00C84FB9"/>
    <w:rsid w:val="00C8651B"/>
    <w:rsid w:val="00C8751F"/>
    <w:rsid w:val="00C8785B"/>
    <w:rsid w:val="00C918D8"/>
    <w:rsid w:val="00C92FCB"/>
    <w:rsid w:val="00C9576E"/>
    <w:rsid w:val="00C96400"/>
    <w:rsid w:val="00CA179D"/>
    <w:rsid w:val="00CA348B"/>
    <w:rsid w:val="00CA3FA6"/>
    <w:rsid w:val="00CA511B"/>
    <w:rsid w:val="00CB2187"/>
    <w:rsid w:val="00CB3721"/>
    <w:rsid w:val="00CB632F"/>
    <w:rsid w:val="00CC02D9"/>
    <w:rsid w:val="00CC1825"/>
    <w:rsid w:val="00CC258D"/>
    <w:rsid w:val="00CC4C37"/>
    <w:rsid w:val="00CC54D3"/>
    <w:rsid w:val="00CC6DDF"/>
    <w:rsid w:val="00CC7A6E"/>
    <w:rsid w:val="00CD1B96"/>
    <w:rsid w:val="00CD2771"/>
    <w:rsid w:val="00CD291C"/>
    <w:rsid w:val="00CD3B3E"/>
    <w:rsid w:val="00CD5EF7"/>
    <w:rsid w:val="00CD5F04"/>
    <w:rsid w:val="00CD6941"/>
    <w:rsid w:val="00CD6F88"/>
    <w:rsid w:val="00CD7CDB"/>
    <w:rsid w:val="00CE6EF0"/>
    <w:rsid w:val="00CE7A4E"/>
    <w:rsid w:val="00CE7AD5"/>
    <w:rsid w:val="00CF15BA"/>
    <w:rsid w:val="00CF1EC0"/>
    <w:rsid w:val="00CF72CB"/>
    <w:rsid w:val="00D0401A"/>
    <w:rsid w:val="00D05AD8"/>
    <w:rsid w:val="00D06148"/>
    <w:rsid w:val="00D11BFD"/>
    <w:rsid w:val="00D1200F"/>
    <w:rsid w:val="00D12956"/>
    <w:rsid w:val="00D147B6"/>
    <w:rsid w:val="00D1644A"/>
    <w:rsid w:val="00D16B8A"/>
    <w:rsid w:val="00D209E1"/>
    <w:rsid w:val="00D21E8F"/>
    <w:rsid w:val="00D256B5"/>
    <w:rsid w:val="00D25C7B"/>
    <w:rsid w:val="00D27989"/>
    <w:rsid w:val="00D27F23"/>
    <w:rsid w:val="00D3361A"/>
    <w:rsid w:val="00D33DAC"/>
    <w:rsid w:val="00D33EF4"/>
    <w:rsid w:val="00D34447"/>
    <w:rsid w:val="00D35C8C"/>
    <w:rsid w:val="00D35DE1"/>
    <w:rsid w:val="00D36455"/>
    <w:rsid w:val="00D3694F"/>
    <w:rsid w:val="00D401B6"/>
    <w:rsid w:val="00D40DFF"/>
    <w:rsid w:val="00D40F7F"/>
    <w:rsid w:val="00D41514"/>
    <w:rsid w:val="00D41AC0"/>
    <w:rsid w:val="00D423F3"/>
    <w:rsid w:val="00D42E10"/>
    <w:rsid w:val="00D45D2B"/>
    <w:rsid w:val="00D469C1"/>
    <w:rsid w:val="00D469D0"/>
    <w:rsid w:val="00D518A6"/>
    <w:rsid w:val="00D51A68"/>
    <w:rsid w:val="00D51B89"/>
    <w:rsid w:val="00D55191"/>
    <w:rsid w:val="00D55FBB"/>
    <w:rsid w:val="00D563DB"/>
    <w:rsid w:val="00D563DE"/>
    <w:rsid w:val="00D56FCD"/>
    <w:rsid w:val="00D574EF"/>
    <w:rsid w:val="00D57611"/>
    <w:rsid w:val="00D607DD"/>
    <w:rsid w:val="00D60DDF"/>
    <w:rsid w:val="00D63082"/>
    <w:rsid w:val="00D65FA8"/>
    <w:rsid w:val="00D66679"/>
    <w:rsid w:val="00D66715"/>
    <w:rsid w:val="00D70228"/>
    <w:rsid w:val="00D70D70"/>
    <w:rsid w:val="00D7239F"/>
    <w:rsid w:val="00D74C34"/>
    <w:rsid w:val="00D758FF"/>
    <w:rsid w:val="00D76AB6"/>
    <w:rsid w:val="00D809F2"/>
    <w:rsid w:val="00D853DF"/>
    <w:rsid w:val="00D85510"/>
    <w:rsid w:val="00D873C2"/>
    <w:rsid w:val="00D90DCA"/>
    <w:rsid w:val="00D91FB5"/>
    <w:rsid w:val="00D9237C"/>
    <w:rsid w:val="00D9333D"/>
    <w:rsid w:val="00D9456D"/>
    <w:rsid w:val="00D952A3"/>
    <w:rsid w:val="00D95CCF"/>
    <w:rsid w:val="00D95FEE"/>
    <w:rsid w:val="00D960B6"/>
    <w:rsid w:val="00D97607"/>
    <w:rsid w:val="00D97B90"/>
    <w:rsid w:val="00DA12E2"/>
    <w:rsid w:val="00DA2CCA"/>
    <w:rsid w:val="00DA4632"/>
    <w:rsid w:val="00DA5398"/>
    <w:rsid w:val="00DA577E"/>
    <w:rsid w:val="00DA5C3D"/>
    <w:rsid w:val="00DA72BD"/>
    <w:rsid w:val="00DB1166"/>
    <w:rsid w:val="00DB2F04"/>
    <w:rsid w:val="00DB3F41"/>
    <w:rsid w:val="00DB4074"/>
    <w:rsid w:val="00DB67FA"/>
    <w:rsid w:val="00DB795E"/>
    <w:rsid w:val="00DC0EC2"/>
    <w:rsid w:val="00DC2A3B"/>
    <w:rsid w:val="00DC3624"/>
    <w:rsid w:val="00DC3AA8"/>
    <w:rsid w:val="00DD224D"/>
    <w:rsid w:val="00DD31AE"/>
    <w:rsid w:val="00DD4865"/>
    <w:rsid w:val="00DD4E48"/>
    <w:rsid w:val="00DD5ADA"/>
    <w:rsid w:val="00DD71EE"/>
    <w:rsid w:val="00DE0C09"/>
    <w:rsid w:val="00DE248C"/>
    <w:rsid w:val="00DE3CFF"/>
    <w:rsid w:val="00DE4C8C"/>
    <w:rsid w:val="00DE514C"/>
    <w:rsid w:val="00DF67AB"/>
    <w:rsid w:val="00DF75E7"/>
    <w:rsid w:val="00E01424"/>
    <w:rsid w:val="00E0146D"/>
    <w:rsid w:val="00E025A4"/>
    <w:rsid w:val="00E02F22"/>
    <w:rsid w:val="00E0367C"/>
    <w:rsid w:val="00E04B83"/>
    <w:rsid w:val="00E062C2"/>
    <w:rsid w:val="00E07FC7"/>
    <w:rsid w:val="00E12575"/>
    <w:rsid w:val="00E126FA"/>
    <w:rsid w:val="00E12B85"/>
    <w:rsid w:val="00E1420B"/>
    <w:rsid w:val="00E14900"/>
    <w:rsid w:val="00E21042"/>
    <w:rsid w:val="00E21F04"/>
    <w:rsid w:val="00E230EA"/>
    <w:rsid w:val="00E2409E"/>
    <w:rsid w:val="00E316F7"/>
    <w:rsid w:val="00E335A9"/>
    <w:rsid w:val="00E336B8"/>
    <w:rsid w:val="00E355F1"/>
    <w:rsid w:val="00E35FAB"/>
    <w:rsid w:val="00E37DAD"/>
    <w:rsid w:val="00E4114F"/>
    <w:rsid w:val="00E44852"/>
    <w:rsid w:val="00E471FF"/>
    <w:rsid w:val="00E475AE"/>
    <w:rsid w:val="00E47F02"/>
    <w:rsid w:val="00E5235A"/>
    <w:rsid w:val="00E53489"/>
    <w:rsid w:val="00E55204"/>
    <w:rsid w:val="00E56182"/>
    <w:rsid w:val="00E57591"/>
    <w:rsid w:val="00E60424"/>
    <w:rsid w:val="00E61E49"/>
    <w:rsid w:val="00E6264D"/>
    <w:rsid w:val="00E64E87"/>
    <w:rsid w:val="00E65814"/>
    <w:rsid w:val="00E6660D"/>
    <w:rsid w:val="00E66AF7"/>
    <w:rsid w:val="00E67434"/>
    <w:rsid w:val="00E675A5"/>
    <w:rsid w:val="00E7145F"/>
    <w:rsid w:val="00E72384"/>
    <w:rsid w:val="00E7344F"/>
    <w:rsid w:val="00E74048"/>
    <w:rsid w:val="00E740C0"/>
    <w:rsid w:val="00E7438A"/>
    <w:rsid w:val="00E755CC"/>
    <w:rsid w:val="00E77066"/>
    <w:rsid w:val="00E7716A"/>
    <w:rsid w:val="00E77B5A"/>
    <w:rsid w:val="00E77D85"/>
    <w:rsid w:val="00E80678"/>
    <w:rsid w:val="00E8186F"/>
    <w:rsid w:val="00E8269D"/>
    <w:rsid w:val="00E84A1A"/>
    <w:rsid w:val="00E8554F"/>
    <w:rsid w:val="00E874A6"/>
    <w:rsid w:val="00E917DE"/>
    <w:rsid w:val="00E92101"/>
    <w:rsid w:val="00E924A0"/>
    <w:rsid w:val="00E931D6"/>
    <w:rsid w:val="00E961E9"/>
    <w:rsid w:val="00E976DA"/>
    <w:rsid w:val="00E97A48"/>
    <w:rsid w:val="00EA0182"/>
    <w:rsid w:val="00EA07CD"/>
    <w:rsid w:val="00EA340D"/>
    <w:rsid w:val="00EA36D1"/>
    <w:rsid w:val="00EA4F31"/>
    <w:rsid w:val="00EA5BE7"/>
    <w:rsid w:val="00EA6310"/>
    <w:rsid w:val="00EA6A3A"/>
    <w:rsid w:val="00EA715B"/>
    <w:rsid w:val="00EB04CD"/>
    <w:rsid w:val="00EB31A4"/>
    <w:rsid w:val="00EB37FA"/>
    <w:rsid w:val="00EB3EDC"/>
    <w:rsid w:val="00EB4DBD"/>
    <w:rsid w:val="00EB5D6C"/>
    <w:rsid w:val="00EB627F"/>
    <w:rsid w:val="00EB6DB0"/>
    <w:rsid w:val="00EC0B93"/>
    <w:rsid w:val="00EC39BB"/>
    <w:rsid w:val="00EC4F07"/>
    <w:rsid w:val="00EC697E"/>
    <w:rsid w:val="00ED050F"/>
    <w:rsid w:val="00ED3096"/>
    <w:rsid w:val="00ED387F"/>
    <w:rsid w:val="00ED3E46"/>
    <w:rsid w:val="00ED41EC"/>
    <w:rsid w:val="00ED62A4"/>
    <w:rsid w:val="00ED6690"/>
    <w:rsid w:val="00ED6EB0"/>
    <w:rsid w:val="00EE03F8"/>
    <w:rsid w:val="00EE0853"/>
    <w:rsid w:val="00EE0D35"/>
    <w:rsid w:val="00EE37EF"/>
    <w:rsid w:val="00EE3FA5"/>
    <w:rsid w:val="00EE4194"/>
    <w:rsid w:val="00EE456C"/>
    <w:rsid w:val="00EE5981"/>
    <w:rsid w:val="00EE5A09"/>
    <w:rsid w:val="00EE5FD2"/>
    <w:rsid w:val="00EE670A"/>
    <w:rsid w:val="00EF1CF3"/>
    <w:rsid w:val="00EF4D43"/>
    <w:rsid w:val="00F006E8"/>
    <w:rsid w:val="00F007AE"/>
    <w:rsid w:val="00F01D39"/>
    <w:rsid w:val="00F023B5"/>
    <w:rsid w:val="00F02A95"/>
    <w:rsid w:val="00F065B0"/>
    <w:rsid w:val="00F10A29"/>
    <w:rsid w:val="00F13593"/>
    <w:rsid w:val="00F1372F"/>
    <w:rsid w:val="00F13B06"/>
    <w:rsid w:val="00F16B5D"/>
    <w:rsid w:val="00F170A8"/>
    <w:rsid w:val="00F177AA"/>
    <w:rsid w:val="00F20637"/>
    <w:rsid w:val="00F21235"/>
    <w:rsid w:val="00F217C9"/>
    <w:rsid w:val="00F26461"/>
    <w:rsid w:val="00F26D0E"/>
    <w:rsid w:val="00F308D3"/>
    <w:rsid w:val="00F346AE"/>
    <w:rsid w:val="00F35EC9"/>
    <w:rsid w:val="00F36C85"/>
    <w:rsid w:val="00F40B6F"/>
    <w:rsid w:val="00F42C6C"/>
    <w:rsid w:val="00F44EB0"/>
    <w:rsid w:val="00F4584D"/>
    <w:rsid w:val="00F45F24"/>
    <w:rsid w:val="00F46102"/>
    <w:rsid w:val="00F465D0"/>
    <w:rsid w:val="00F46843"/>
    <w:rsid w:val="00F47C5C"/>
    <w:rsid w:val="00F52085"/>
    <w:rsid w:val="00F549C4"/>
    <w:rsid w:val="00F5561B"/>
    <w:rsid w:val="00F55F72"/>
    <w:rsid w:val="00F6000F"/>
    <w:rsid w:val="00F601E9"/>
    <w:rsid w:val="00F61456"/>
    <w:rsid w:val="00F61EA3"/>
    <w:rsid w:val="00F62FE6"/>
    <w:rsid w:val="00F632B6"/>
    <w:rsid w:val="00F63E23"/>
    <w:rsid w:val="00F66098"/>
    <w:rsid w:val="00F66B4C"/>
    <w:rsid w:val="00F6770E"/>
    <w:rsid w:val="00F70041"/>
    <w:rsid w:val="00F72394"/>
    <w:rsid w:val="00F72F06"/>
    <w:rsid w:val="00F732DF"/>
    <w:rsid w:val="00F73905"/>
    <w:rsid w:val="00F8158F"/>
    <w:rsid w:val="00F82DEB"/>
    <w:rsid w:val="00F83094"/>
    <w:rsid w:val="00F832D4"/>
    <w:rsid w:val="00F86E2A"/>
    <w:rsid w:val="00F9080B"/>
    <w:rsid w:val="00F94750"/>
    <w:rsid w:val="00F9624E"/>
    <w:rsid w:val="00F96FDF"/>
    <w:rsid w:val="00F97642"/>
    <w:rsid w:val="00F97F2A"/>
    <w:rsid w:val="00FA0FF7"/>
    <w:rsid w:val="00FA14E2"/>
    <w:rsid w:val="00FA2456"/>
    <w:rsid w:val="00FA2742"/>
    <w:rsid w:val="00FA2C37"/>
    <w:rsid w:val="00FA2E50"/>
    <w:rsid w:val="00FA324E"/>
    <w:rsid w:val="00FA33D7"/>
    <w:rsid w:val="00FA500F"/>
    <w:rsid w:val="00FA5E13"/>
    <w:rsid w:val="00FA61A8"/>
    <w:rsid w:val="00FA7829"/>
    <w:rsid w:val="00FA7E41"/>
    <w:rsid w:val="00FB02B7"/>
    <w:rsid w:val="00FB1219"/>
    <w:rsid w:val="00FB2233"/>
    <w:rsid w:val="00FB2F23"/>
    <w:rsid w:val="00FB3A11"/>
    <w:rsid w:val="00FB3B24"/>
    <w:rsid w:val="00FB465A"/>
    <w:rsid w:val="00FB68AE"/>
    <w:rsid w:val="00FB6BB1"/>
    <w:rsid w:val="00FB6CF1"/>
    <w:rsid w:val="00FC0244"/>
    <w:rsid w:val="00FC1D58"/>
    <w:rsid w:val="00FC3752"/>
    <w:rsid w:val="00FC41F2"/>
    <w:rsid w:val="00FC4ECF"/>
    <w:rsid w:val="00FC5A58"/>
    <w:rsid w:val="00FC633F"/>
    <w:rsid w:val="00FC696B"/>
    <w:rsid w:val="00FD28AF"/>
    <w:rsid w:val="00FD6CE7"/>
    <w:rsid w:val="00FE05C1"/>
    <w:rsid w:val="00FE08E2"/>
    <w:rsid w:val="00FE5872"/>
    <w:rsid w:val="00FE7A26"/>
    <w:rsid w:val="00FF1149"/>
    <w:rsid w:val="00FF3410"/>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7E67C086"/>
  <w15:docId w15:val="{379A2B38-8106-4E8D-8AF1-1F5856F8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table" w:styleId="1">
    <w:name w:val="Plain Table 1"/>
    <w:basedOn w:val="a1"/>
    <w:uiPriority w:val="41"/>
    <w:rsid w:val="008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FollowedHyperlink"/>
    <w:basedOn w:val="a0"/>
    <w:uiPriority w:val="99"/>
    <w:semiHidden/>
    <w:unhideWhenUsed/>
    <w:rsid w:val="00102EC3"/>
    <w:rPr>
      <w:color w:val="954F72" w:themeColor="followedHyperlink"/>
      <w:u w:val="single"/>
    </w:rPr>
  </w:style>
  <w:style w:type="paragraph" w:styleId="Web">
    <w:name w:val="Normal (Web)"/>
    <w:basedOn w:val="a"/>
    <w:uiPriority w:val="99"/>
    <w:semiHidden/>
    <w:unhideWhenUsed/>
    <w:rsid w:val="00877F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90329872">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392779106">
      <w:bodyDiv w:val="1"/>
      <w:marLeft w:val="0"/>
      <w:marRight w:val="0"/>
      <w:marTop w:val="0"/>
      <w:marBottom w:val="0"/>
      <w:divBdr>
        <w:top w:val="none" w:sz="0" w:space="0" w:color="auto"/>
        <w:left w:val="none" w:sz="0" w:space="0" w:color="auto"/>
        <w:bottom w:val="none" w:sz="0" w:space="0" w:color="auto"/>
        <w:right w:val="none" w:sz="0" w:space="0" w:color="auto"/>
      </w:divBdr>
    </w:div>
    <w:div w:id="393358145">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36877975">
      <w:bodyDiv w:val="1"/>
      <w:marLeft w:val="0"/>
      <w:marRight w:val="0"/>
      <w:marTop w:val="0"/>
      <w:marBottom w:val="0"/>
      <w:divBdr>
        <w:top w:val="none" w:sz="0" w:space="0" w:color="auto"/>
        <w:left w:val="none" w:sz="0" w:space="0" w:color="auto"/>
        <w:bottom w:val="none" w:sz="0" w:space="0" w:color="auto"/>
        <w:right w:val="none" w:sz="0" w:space="0" w:color="auto"/>
      </w:divBdr>
    </w:div>
    <w:div w:id="488981087">
      <w:bodyDiv w:val="1"/>
      <w:marLeft w:val="0"/>
      <w:marRight w:val="0"/>
      <w:marTop w:val="0"/>
      <w:marBottom w:val="0"/>
      <w:divBdr>
        <w:top w:val="none" w:sz="0" w:space="0" w:color="auto"/>
        <w:left w:val="none" w:sz="0" w:space="0" w:color="auto"/>
        <w:bottom w:val="none" w:sz="0" w:space="0" w:color="auto"/>
        <w:right w:val="none" w:sz="0" w:space="0" w:color="auto"/>
      </w:divBdr>
    </w:div>
    <w:div w:id="502550116">
      <w:bodyDiv w:val="1"/>
      <w:marLeft w:val="0"/>
      <w:marRight w:val="0"/>
      <w:marTop w:val="0"/>
      <w:marBottom w:val="0"/>
      <w:divBdr>
        <w:top w:val="none" w:sz="0" w:space="0" w:color="auto"/>
        <w:left w:val="none" w:sz="0" w:space="0" w:color="auto"/>
        <w:bottom w:val="none" w:sz="0" w:space="0" w:color="auto"/>
        <w:right w:val="none" w:sz="0" w:space="0" w:color="auto"/>
      </w:divBdr>
    </w:div>
    <w:div w:id="58696358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649944933">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64695620">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16646054">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953635751">
      <w:bodyDiv w:val="1"/>
      <w:marLeft w:val="0"/>
      <w:marRight w:val="0"/>
      <w:marTop w:val="0"/>
      <w:marBottom w:val="0"/>
      <w:divBdr>
        <w:top w:val="none" w:sz="0" w:space="0" w:color="auto"/>
        <w:left w:val="none" w:sz="0" w:space="0" w:color="auto"/>
        <w:bottom w:val="none" w:sz="0" w:space="0" w:color="auto"/>
        <w:right w:val="none" w:sz="0" w:space="0" w:color="auto"/>
      </w:divBdr>
    </w:div>
    <w:div w:id="968389968">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468621172">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4975620">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Props1.xml><?xml version="1.0" encoding="utf-8"?>
<ds:datastoreItem xmlns:ds="http://schemas.openxmlformats.org/officeDocument/2006/customXml" ds:itemID="{5362201E-0762-4B6E-A056-37A39925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customXml/itemProps3.xml><?xml version="1.0" encoding="utf-8"?>
<ds:datastoreItem xmlns:ds="http://schemas.openxmlformats.org/officeDocument/2006/customXml" ds:itemID="{F9A206C7-7E0B-4CDF-AC6F-713C37697A78}">
  <ds:schemaRefs>
    <ds:schemaRef ds:uri="http://schemas.microsoft.com/sharepoint/v3/contenttype/forms"/>
  </ds:schemaRefs>
</ds:datastoreItem>
</file>

<file path=customXml/itemProps4.xml><?xml version="1.0" encoding="utf-8"?>
<ds:datastoreItem xmlns:ds="http://schemas.openxmlformats.org/officeDocument/2006/customXml" ds:itemID="{5BCEF7CF-E2F4-42EB-8AA9-1CED59BBA0EE}">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Yu Asai (JP)</cp:lastModifiedBy>
  <cp:revision>79</cp:revision>
  <dcterms:created xsi:type="dcterms:W3CDTF">2025-06-17T08:23:00Z</dcterms:created>
  <dcterms:modified xsi:type="dcterms:W3CDTF">2025-06-30T03:32:00Z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